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A19DDA" w14:textId="5A04B857" w:rsidR="00C15315" w:rsidRPr="001B2790" w:rsidRDefault="00C15315" w:rsidP="001B2790">
      <w:pPr>
        <w:jc w:val="right"/>
        <w:rPr>
          <w:rFonts w:ascii="Verdana" w:hAnsi="Verdana"/>
          <w:b/>
          <w:sz w:val="20"/>
          <w:szCs w:val="20"/>
        </w:rPr>
      </w:pPr>
    </w:p>
    <w:p w14:paraId="5440B8B7" w14:textId="77777777" w:rsidR="001B2790" w:rsidRPr="001B2790" w:rsidRDefault="001B2790" w:rsidP="001B2790">
      <w:pPr>
        <w:jc w:val="right"/>
        <w:rPr>
          <w:rFonts w:ascii="Verdana" w:hAnsi="Verdana"/>
          <w:b/>
          <w:sz w:val="20"/>
          <w:szCs w:val="20"/>
          <w:u w:val="single"/>
          <w:lang w:val="en-US"/>
        </w:rPr>
      </w:pPr>
    </w:p>
    <w:p w14:paraId="543A1576" w14:textId="77777777" w:rsidR="00FE45E7" w:rsidRPr="009C2CE2" w:rsidRDefault="00FE45E7" w:rsidP="00FE45E7">
      <w:pPr>
        <w:jc w:val="center"/>
        <w:rPr>
          <w:rFonts w:ascii="Verdana" w:hAnsi="Verdana"/>
          <w:b/>
          <w:sz w:val="32"/>
          <w:szCs w:val="32"/>
          <w:u w:val="single"/>
          <w:lang w:val="ru-RU"/>
        </w:rPr>
      </w:pPr>
      <w:r w:rsidRPr="009C2CE2">
        <w:rPr>
          <w:rFonts w:ascii="Verdana" w:hAnsi="Verdana"/>
          <w:b/>
          <w:sz w:val="32"/>
          <w:szCs w:val="32"/>
          <w:u w:val="single"/>
        </w:rPr>
        <w:t xml:space="preserve">ОБЩИНСКИ ГОДИШЕН ПЛАН </w:t>
      </w:r>
    </w:p>
    <w:p w14:paraId="5356328C" w14:textId="3D2FCA59" w:rsidR="00FE45E7" w:rsidRPr="00056DAD" w:rsidRDefault="00FE45E7" w:rsidP="00FE45E7">
      <w:pPr>
        <w:jc w:val="center"/>
        <w:rPr>
          <w:rFonts w:ascii="Verdana" w:hAnsi="Verdana"/>
          <w:b/>
          <w:color w:val="7030A0"/>
          <w:sz w:val="20"/>
          <w:szCs w:val="20"/>
          <w:u w:val="single"/>
          <w:lang w:val="ru-RU"/>
        </w:rPr>
      </w:pPr>
      <w:r w:rsidRPr="00056DAD">
        <w:rPr>
          <w:rFonts w:ascii="Verdana" w:hAnsi="Verdana"/>
          <w:b/>
          <w:sz w:val="20"/>
          <w:szCs w:val="20"/>
          <w:u w:val="single"/>
        </w:rPr>
        <w:t xml:space="preserve"> ЗА СОЦИАЛНИТЕ УСЛУГИ </w:t>
      </w:r>
      <w:r w:rsidR="00297603">
        <w:rPr>
          <w:rFonts w:ascii="Verdana" w:hAnsi="Verdana"/>
          <w:b/>
          <w:sz w:val="20"/>
          <w:szCs w:val="20"/>
          <w:u w:val="single"/>
        </w:rPr>
        <w:t xml:space="preserve">ПРЕЗ </w:t>
      </w:r>
      <w:r w:rsidR="00731D78" w:rsidRPr="00056DAD">
        <w:rPr>
          <w:rFonts w:ascii="Verdana" w:hAnsi="Verdana"/>
          <w:b/>
          <w:sz w:val="20"/>
          <w:szCs w:val="20"/>
          <w:u w:val="single"/>
        </w:rPr>
        <w:t>2026 Г.</w:t>
      </w:r>
      <w:r w:rsidRPr="00056DAD">
        <w:rPr>
          <w:rFonts w:ascii="Verdana" w:hAnsi="Verdana"/>
          <w:b/>
          <w:sz w:val="20"/>
          <w:szCs w:val="20"/>
          <w:u w:val="single"/>
          <w:lang w:val="ru-RU"/>
        </w:rPr>
        <w:t xml:space="preserve"> </w:t>
      </w:r>
      <w:r w:rsidRPr="00056DAD">
        <w:rPr>
          <w:rFonts w:ascii="Verdana" w:hAnsi="Verdana"/>
          <w:b/>
          <w:sz w:val="20"/>
          <w:szCs w:val="20"/>
          <w:u w:val="single"/>
        </w:rPr>
        <w:t>НА</w:t>
      </w:r>
      <w:r w:rsidR="000B3966">
        <w:rPr>
          <w:rFonts w:ascii="Verdana" w:hAnsi="Verdana"/>
          <w:b/>
          <w:sz w:val="20"/>
          <w:szCs w:val="20"/>
          <w:u w:val="single"/>
        </w:rPr>
        <w:t xml:space="preserve"> ТЕРИТОРИЯТА</w:t>
      </w:r>
      <w:r w:rsidRPr="00056DAD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297603">
        <w:rPr>
          <w:rFonts w:ascii="Verdana" w:hAnsi="Verdana"/>
          <w:b/>
          <w:sz w:val="20"/>
          <w:szCs w:val="20"/>
          <w:u w:val="single"/>
        </w:rPr>
        <w:t xml:space="preserve">НА </w:t>
      </w:r>
      <w:r w:rsidRPr="00056DAD">
        <w:rPr>
          <w:rFonts w:ascii="Verdana" w:hAnsi="Verdana"/>
          <w:b/>
          <w:sz w:val="20"/>
          <w:szCs w:val="20"/>
          <w:u w:val="single"/>
        </w:rPr>
        <w:t xml:space="preserve">ОБЩИНА </w:t>
      </w:r>
      <w:r w:rsidR="00D50CE4">
        <w:rPr>
          <w:rFonts w:ascii="Verdana" w:hAnsi="Verdana"/>
          <w:b/>
          <w:sz w:val="20"/>
          <w:szCs w:val="20"/>
          <w:u w:val="single"/>
        </w:rPr>
        <w:t>КРУМОВГРАД</w:t>
      </w:r>
    </w:p>
    <w:p w14:paraId="2CDE072B" w14:textId="26E37DE7" w:rsidR="00FE45E7" w:rsidRPr="009C2CE2" w:rsidRDefault="009C2CE2" w:rsidP="009C2CE2">
      <w:pPr>
        <w:jc w:val="center"/>
        <w:rPr>
          <w:rFonts w:ascii="Verdana" w:hAnsi="Verdana"/>
          <w:i/>
          <w:color w:val="800080"/>
          <w:sz w:val="20"/>
          <w:szCs w:val="20"/>
          <w:lang w:val="en-US"/>
        </w:rPr>
      </w:pPr>
      <w:r w:rsidRPr="009C2CE2">
        <w:rPr>
          <w:rFonts w:ascii="Verdana" w:hAnsi="Verdana"/>
          <w:i/>
          <w:color w:val="000000" w:themeColor="text1"/>
          <w:sz w:val="20"/>
          <w:szCs w:val="20"/>
        </w:rPr>
        <w:t>Приет с решение № 381 от протокол № 19/ 29.07.2025 година на Общински съвет Крумовград</w:t>
      </w:r>
    </w:p>
    <w:p w14:paraId="6C58743F" w14:textId="77777777" w:rsidR="009A27EB" w:rsidRPr="00056DAD" w:rsidRDefault="009A27EB" w:rsidP="009A27EB">
      <w:pPr>
        <w:rPr>
          <w:rFonts w:ascii="Verdana" w:hAnsi="Verdana"/>
          <w:b/>
          <w:sz w:val="20"/>
          <w:szCs w:val="20"/>
        </w:rPr>
      </w:pPr>
    </w:p>
    <w:p w14:paraId="6A621807" w14:textId="61A8D7E1" w:rsidR="009A27EB" w:rsidRPr="00CE49AC" w:rsidRDefault="00ED1974" w:rsidP="00851561">
      <w:pPr>
        <w:jc w:val="both"/>
        <w:rPr>
          <w:rFonts w:ascii="Verdana" w:hAnsi="Verdana"/>
          <w:b/>
          <w:i/>
          <w:sz w:val="20"/>
          <w:szCs w:val="20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="00FE45E7" w:rsidRPr="00CE49AC">
        <w:rPr>
          <w:rFonts w:ascii="Verdana" w:hAnsi="Verdana"/>
          <w:b/>
          <w:i/>
          <w:sz w:val="20"/>
          <w:szCs w:val="20"/>
        </w:rPr>
        <w:t xml:space="preserve">І. </w:t>
      </w:r>
      <w:r w:rsidR="009A27EB" w:rsidRPr="00CE49AC">
        <w:rPr>
          <w:rFonts w:ascii="Verdana" w:hAnsi="Verdana"/>
          <w:b/>
          <w:i/>
          <w:sz w:val="20"/>
          <w:szCs w:val="20"/>
        </w:rPr>
        <w:t>ВЪВЕДЕНИЕ</w:t>
      </w:r>
      <w:bookmarkStart w:id="0" w:name="_GoBack"/>
      <w:bookmarkEnd w:id="0"/>
    </w:p>
    <w:p w14:paraId="256ECA7A" w14:textId="0F28E600" w:rsidR="00CB5D71" w:rsidRDefault="00CB5D71" w:rsidP="00851561">
      <w:pPr>
        <w:jc w:val="both"/>
        <w:rPr>
          <w:rFonts w:ascii="Verdana" w:hAnsi="Verdana"/>
          <w:b/>
          <w:sz w:val="20"/>
          <w:szCs w:val="20"/>
        </w:rPr>
      </w:pPr>
    </w:p>
    <w:p w14:paraId="2A971FB0" w14:textId="6D392FCE" w:rsidR="003526BB" w:rsidRDefault="000B3966" w:rsidP="00851561">
      <w:pPr>
        <w:jc w:val="both"/>
      </w:pPr>
      <w:bookmarkStart w:id="1" w:name="_Hlk192948213"/>
      <w:r w:rsidRPr="000B3966">
        <w:t xml:space="preserve">Общинският годишен план за социалните услуги през 2026 г. на територията на Община Крумовград е изготвен на основание чл. 59 от Наредбата за планиране на социалните услуги и в съответствие с Методическите насоки на Агенцията за социално подпомагане. Планът включва социалните услуги, финансирани от държавния и общинския бюджет, и цели осигуряване на адекватна, достъпна и качествена подкрепа за местното население. Разработването му се базира на актуализирана оценка на потребностите и е резултат от партньорство между местната власт, доставчици на услуги, потребители и заинтересовани страни. </w:t>
      </w:r>
    </w:p>
    <w:p w14:paraId="7FBF7896" w14:textId="45EBF52F" w:rsidR="000B3966" w:rsidRDefault="000B3966" w:rsidP="00851561">
      <w:pPr>
        <w:jc w:val="both"/>
      </w:pPr>
      <w:r w:rsidRPr="000B3966">
        <w:t>Основни принципи са законност, ефективност, устойчивост, партньорство и гъвкавост в управлението на услугите, в съответствие с действащите нормативни изисквания и стандарти за качество.</w:t>
      </w:r>
    </w:p>
    <w:p w14:paraId="638BACF7" w14:textId="70BF2724" w:rsidR="00BC229A" w:rsidRPr="003526BB" w:rsidRDefault="000B3966" w:rsidP="00851561">
      <w:pPr>
        <w:jc w:val="both"/>
        <w:rPr>
          <w:rFonts w:ascii="Verdana" w:hAnsi="Verdana"/>
          <w:b/>
          <w:sz w:val="20"/>
          <w:szCs w:val="20"/>
        </w:rPr>
      </w:pPr>
      <w:r>
        <w:tab/>
      </w:r>
      <w:r w:rsidR="003526BB">
        <w:t xml:space="preserve"> </w:t>
      </w:r>
    </w:p>
    <w:p w14:paraId="62B0FDEB" w14:textId="3340D260" w:rsidR="009A27EB" w:rsidRPr="00CE49AC" w:rsidRDefault="009A27EB" w:rsidP="00851561">
      <w:pPr>
        <w:jc w:val="both"/>
        <w:rPr>
          <w:rFonts w:ascii="Verdana" w:eastAsia="Calibri" w:hAnsi="Verdana"/>
          <w:b/>
          <w:i/>
          <w:iCs/>
          <w:sz w:val="20"/>
          <w:szCs w:val="20"/>
          <w:lang w:eastAsia="en-US"/>
        </w:rPr>
      </w:pPr>
      <w:r w:rsidRPr="00CE49AC">
        <w:rPr>
          <w:rFonts w:ascii="Verdana" w:hAnsi="Verdana"/>
          <w:b/>
          <w:i/>
          <w:sz w:val="20"/>
          <w:szCs w:val="20"/>
        </w:rPr>
        <w:t xml:space="preserve">ЧАСТ </w:t>
      </w:r>
      <w:r w:rsidRPr="00CE49AC">
        <w:rPr>
          <w:rFonts w:ascii="Verdana" w:hAnsi="Verdana"/>
          <w:b/>
          <w:i/>
          <w:sz w:val="20"/>
          <w:szCs w:val="20"/>
          <w:lang w:val="en-US"/>
        </w:rPr>
        <w:t>II.</w:t>
      </w:r>
      <w:bookmarkEnd w:id="1"/>
      <w:r w:rsidRPr="00CE49AC">
        <w:rPr>
          <w:rFonts w:ascii="Verdana" w:hAnsi="Verdana"/>
          <w:b/>
          <w:i/>
          <w:sz w:val="20"/>
          <w:szCs w:val="20"/>
          <w:lang w:val="en-US"/>
        </w:rPr>
        <w:t xml:space="preserve"> 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СОЦИАЛНИ И ИНТЕГРИРАНИ ЗДРАВНО-СОЦИАЛНИ УСЛУГИ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, </w:t>
      </w:r>
      <w:r w:rsidR="001C3131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СЪОТВЕТСТВАЩИ НА</w:t>
      </w:r>
      <w:r w:rsidR="00B309A6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 xml:space="preserve"> ДЕЙНОСТИТЕ ПО ЧЛ. 15 ОТ ЗСУ</w:t>
      </w:r>
      <w:r w:rsidR="000B486C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, ФИНАНСИРАНИ ОТ ДЪРЖАВНИЯ БЮДЖЕТ</w:t>
      </w:r>
      <w:r w:rsidR="00DF0480" w:rsidRPr="00CE49AC">
        <w:rPr>
          <w:rFonts w:ascii="Verdana" w:eastAsia="Calibri" w:hAnsi="Verdana"/>
          <w:b/>
          <w:i/>
          <w:iCs/>
          <w:sz w:val="20"/>
          <w:szCs w:val="20"/>
          <w:lang w:eastAsia="en-US"/>
        </w:rPr>
        <w:t>, ПРЕЗ 2026 ГОДИНА</w:t>
      </w:r>
    </w:p>
    <w:p w14:paraId="23246BA5" w14:textId="12257CFA" w:rsidR="0055502D" w:rsidRDefault="0055502D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p w14:paraId="43382C68" w14:textId="77777777" w:rsidR="0055502D" w:rsidRDefault="0055502D" w:rsidP="00851561">
      <w:pPr>
        <w:jc w:val="both"/>
        <w:rPr>
          <w:rFonts w:ascii="Verdana" w:eastAsia="Calibri" w:hAnsi="Verdana"/>
          <w:b/>
          <w:iCs/>
          <w:sz w:val="20"/>
          <w:szCs w:val="20"/>
          <w:lang w:eastAsia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"/>
        <w:gridCol w:w="1344"/>
        <w:gridCol w:w="1154"/>
        <w:gridCol w:w="1343"/>
        <w:gridCol w:w="1028"/>
        <w:gridCol w:w="1094"/>
        <w:gridCol w:w="1035"/>
        <w:gridCol w:w="1146"/>
        <w:gridCol w:w="1064"/>
        <w:gridCol w:w="1282"/>
        <w:gridCol w:w="1308"/>
        <w:gridCol w:w="2042"/>
      </w:tblGrid>
      <w:tr w:rsidR="00C07C15" w:rsidRPr="00C07C15" w14:paraId="306F9377" w14:textId="77777777" w:rsidTr="00303B75">
        <w:trPr>
          <w:trHeight w:val="10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5262B967" w14:textId="7475EC94" w:rsidR="00C07C15" w:rsidRPr="008C6A13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8C6A13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СОЦИАЛНИ УСЛУГИ, ФИНАНСИРАНИ ОТ ДЪРЖАВНИЯ Б</w:t>
            </w:r>
            <w:r w:rsidR="00595B54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ЮДЖЕТ В ОБЩИНА КРУМОВГРАД</w:t>
            </w:r>
          </w:p>
        </w:tc>
      </w:tr>
      <w:tr w:rsidR="001B20FE" w:rsidRPr="00004BD6" w14:paraId="57B4898D" w14:textId="77777777" w:rsidTr="009C1183">
        <w:trPr>
          <w:trHeight w:val="246"/>
        </w:trPr>
        <w:tc>
          <w:tcPr>
            <w:tcW w:w="40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DC4D9D1" w14:textId="2AF83915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E50290" w14:textId="7554B23F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3A02DC5" w14:textId="63164733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08C823" w14:textId="7EB332A4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>4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2F2E44C" w14:textId="35FA0072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2CFB92" w14:textId="5C36A817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BBE036" w14:textId="4CE94FAA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8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D955F17" w14:textId="32D1EC8C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66DEFB6" w14:textId="2D31FA6D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2920AC9" w14:textId="0B39E4A9" w:rsidR="0003686B" w:rsidRPr="0003686B" w:rsidRDefault="0003686B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  <w:t>10</w:t>
            </w:r>
          </w:p>
        </w:tc>
      </w:tr>
      <w:tr w:rsidR="001B20FE" w:rsidRPr="00004BD6" w14:paraId="554CC0A8" w14:textId="77777777" w:rsidTr="009C1183">
        <w:trPr>
          <w:trHeight w:val="1545"/>
        </w:trPr>
        <w:tc>
          <w:tcPr>
            <w:tcW w:w="404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78F70D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AA77C1" w14:textId="6B124C7B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Социална услуга по ЗСУ съгласно Картата, която се предоставя на територията </w:t>
            </w: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lastRenderedPageBreak/>
              <w:t xml:space="preserve">на общината и за която вече е осигурено финансиране от държавния бюджет - по дейности по чл. </w:t>
            </w:r>
            <w:r w:rsidR="0003686B">
              <w:rPr>
                <w:rFonts w:ascii="Verdana" w:hAnsi="Verdana" w:cs="Calibri"/>
                <w:b/>
                <w:bCs/>
                <w:sz w:val="16"/>
                <w:szCs w:val="16"/>
                <w:lang w:val="en-US"/>
              </w:rPr>
              <w:t xml:space="preserve">12 </w:t>
            </w:r>
            <w:r w:rsidR="002410F8">
              <w:rPr>
                <w:rFonts w:ascii="Verdana" w:hAnsi="Verdana" w:cs="Calibri"/>
                <w:b/>
                <w:bCs/>
                <w:sz w:val="16"/>
                <w:szCs w:val="16"/>
              </w:rPr>
              <w:t xml:space="preserve">и чл. </w:t>
            </w: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15 от ЗСУ</w:t>
            </w:r>
          </w:p>
        </w:tc>
        <w:tc>
          <w:tcPr>
            <w:tcW w:w="414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C0EC46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lastRenderedPageBreak/>
              <w:t>Адрес на предоставяне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350601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sz w:val="16"/>
                <w:szCs w:val="16"/>
              </w:rPr>
              <w:t>Целева група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3446A1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Брой лица, за които е осигурена възможност за ползване на </w:t>
            </w: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lastRenderedPageBreak/>
              <w:t>социалната услуга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86687A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lastRenderedPageBreak/>
              <w:t>Промяна на броя на потребителите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62EFED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 xml:space="preserve">Социалните услуги, чието предоставяне се планира да бъде прекратено </w:t>
            </w:r>
          </w:p>
        </w:tc>
        <w:tc>
          <w:tcPr>
            <w:tcW w:w="8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9B4E9C" w14:textId="77777777" w:rsidR="00C07C15" w:rsidRPr="008E3E4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8E3E4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Новите социални услуги съгласно Картата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2385A5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Начин на предоставяне /самостоятелно или като комплекс от социални услуги/</w:t>
            </w:r>
          </w:p>
        </w:tc>
        <w:tc>
          <w:tcPr>
            <w:tcW w:w="414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CAF604" w14:textId="77777777" w:rsidR="00C07C15" w:rsidRPr="00004BD6" w:rsidRDefault="00C07C15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Служители за извършване на дейностите по предоставяне на социалните и интегрираните здравно-социални услуги съгласно Картата</w:t>
            </w:r>
          </w:p>
        </w:tc>
      </w:tr>
      <w:tr w:rsidR="009F04F0" w:rsidRPr="00C07C15" w14:paraId="53FDFDAC" w14:textId="77777777" w:rsidTr="009C1183">
        <w:trPr>
          <w:trHeight w:val="1680"/>
        </w:trPr>
        <w:tc>
          <w:tcPr>
            <w:tcW w:w="40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87D8A0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E6C0A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14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35D21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A875E2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sz w:val="20"/>
                <w:szCs w:val="20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F471A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178EC8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Увеличаване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3CD5C6E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Намаляване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5FD6A1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Считано от: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B9C330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Брой потребители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820D6F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004BD6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Размер на финансовите средства за финансирането им</w:t>
            </w: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4A450C" w14:textId="77777777" w:rsidR="00C07C15" w:rsidRPr="00004BD6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4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47C283" w14:textId="77777777" w:rsidR="00C07C15" w:rsidRPr="00C07C15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07C15" w:rsidRPr="00C07C15" w14:paraId="6BBFF636" w14:textId="77777777" w:rsidTr="00303B75">
        <w:trPr>
          <w:trHeight w:val="84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15A730CC" w14:textId="77777777" w:rsidR="00762059" w:rsidRDefault="00C07C15" w:rsidP="00C07C15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lastRenderedPageBreak/>
              <w:t xml:space="preserve">ИНФОРМИРАНЕ, КОНСУЛТИРАНЕ И ОБУЧЕНИЕ ЗА РЕАЛИЗИРАНЕ НА СОЦИАЛНИ ПРАВА И ЗА РАЗВИВАНЕ НА УМЕНИЯ </w:t>
            </w:r>
          </w:p>
          <w:p w14:paraId="51F98068" w14:textId="2F1F8355" w:rsidR="00C07C15" w:rsidRPr="00C07C15" w:rsidRDefault="00C07C15" w:rsidP="00762059">
            <w:pPr>
              <w:jc w:val="center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C07C15">
              <w:rPr>
                <w:rFonts w:ascii="Verdana" w:hAnsi="Verdana" w:cs="Calibri"/>
                <w:b/>
                <w:bCs/>
                <w:sz w:val="20"/>
                <w:szCs w:val="20"/>
              </w:rPr>
              <w:t>(ОБЩОДОСТЪПНА СОЦИАЛНА УСЛУГА)</w:t>
            </w:r>
          </w:p>
        </w:tc>
      </w:tr>
      <w:tr w:rsidR="009F04F0" w:rsidRPr="003526BB" w14:paraId="3CC85B7A" w14:textId="77777777" w:rsidTr="009C1183">
        <w:trPr>
          <w:trHeight w:val="30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56D0E" w14:textId="77777777" w:rsidR="00C07C15" w:rsidRPr="003526BB" w:rsidRDefault="00C07C15" w:rsidP="003526BB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57A3D" w14:textId="37620CE5" w:rsidR="00C07C15" w:rsidRPr="003526BB" w:rsidRDefault="00B3095C" w:rsidP="003526BB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информиране, консултиране и обучение за реализиране на социални права и за развиване на умения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F734A" w14:textId="7CFFB022" w:rsidR="00C07C15" w:rsidRPr="003526BB" w:rsidRDefault="003526BB" w:rsidP="003526BB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Гр. Крумовград,</w:t>
            </w:r>
            <w:r w:rsidR="00A85D75" w:rsidRPr="003526BB">
              <w:rPr>
                <w:rFonts w:ascii="Verdana" w:hAnsi="Verdana"/>
                <w:color w:val="000000"/>
                <w:sz w:val="16"/>
                <w:szCs w:val="16"/>
              </w:rPr>
              <w:t>ул. „Димитър Благоев“ № 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4F544" w14:textId="32506BBB" w:rsidR="00BA1DC8" w:rsidRPr="003526BB" w:rsidRDefault="00BA1DC8" w:rsidP="003526BB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всички деца; </w:t>
            </w:r>
            <w:proofErr w:type="spellStart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деца</w:t>
            </w:r>
            <w:proofErr w:type="spellEnd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 в риск по смисъла на Закона за закрила на детето;</w:t>
            </w:r>
          </w:p>
          <w:p w14:paraId="70EA2A8E" w14:textId="676EC2C3" w:rsidR="00BA1DC8" w:rsidRPr="003526BB" w:rsidRDefault="00BA1DC8" w:rsidP="003526BB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родители, осиновители, лица, полагащи грижа за деца, кандидати за осиновители и кандидати за приемни семейств</w:t>
            </w:r>
            <w:r w:rsidR="00F93B01" w:rsidRPr="003526BB">
              <w:rPr>
                <w:rFonts w:ascii="Verdana" w:hAnsi="Verdana"/>
                <w:color w:val="000000"/>
                <w:sz w:val="16"/>
                <w:szCs w:val="16"/>
              </w:rPr>
              <w:t>а</w:t>
            </w: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; деца и пълнолетни лица с увреждания; пълнолетни лица в кризисна ситуация или с потребност за преодоляване на последици от такава ситуация;</w:t>
            </w:r>
          </w:p>
          <w:p w14:paraId="626F7C4D" w14:textId="6AC5FB75" w:rsidR="00BA1DC8" w:rsidRPr="003526BB" w:rsidRDefault="00BA1DC8" w:rsidP="003526BB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 xml:space="preserve">възрастни хора в </w:t>
            </w:r>
            <w:proofErr w:type="spellStart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надтрудоспособна</w:t>
            </w:r>
            <w:proofErr w:type="spellEnd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 възраст;</w:t>
            </w:r>
          </w:p>
          <w:p w14:paraId="6A007368" w14:textId="129D2991" w:rsidR="00BA1DC8" w:rsidRPr="003526BB" w:rsidRDefault="00BA1DC8" w:rsidP="003526BB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лица, които полагат грижи за пълнолетни лица.</w:t>
            </w:r>
          </w:p>
          <w:p w14:paraId="20A6C4E9" w14:textId="1A7A6A8C" w:rsidR="00C07C15" w:rsidRPr="003526BB" w:rsidRDefault="00C07C15" w:rsidP="003526BB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CEF31" w14:textId="0F893C9F" w:rsidR="00C07C15" w:rsidRPr="003526BB" w:rsidRDefault="00C46984" w:rsidP="00CF094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10EC2" w14:textId="1EE74A2C" w:rsidR="00C07C15" w:rsidRPr="003526BB" w:rsidRDefault="00BC3130" w:rsidP="00CF094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FE7CB" w14:textId="2A154C7B" w:rsidR="00C07C15" w:rsidRPr="003526BB" w:rsidRDefault="00BC3130" w:rsidP="00CF094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C1CE2" w14:textId="0E23E400" w:rsidR="00C07C15" w:rsidRPr="003526BB" w:rsidRDefault="00BC3130" w:rsidP="00CF094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CBE2E" w14:textId="11EE9B43" w:rsidR="00C07C15" w:rsidRPr="003526BB" w:rsidRDefault="00B3095C" w:rsidP="00CF094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8A768" w14:textId="1567B3E4" w:rsidR="00C07C15" w:rsidRPr="003526BB" w:rsidRDefault="00B3095C" w:rsidP="003526BB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AF935" w14:textId="09C702DB" w:rsidR="00C07C15" w:rsidRPr="003526BB" w:rsidRDefault="00A1607F" w:rsidP="003526BB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Комплекс от социални услуги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E6243" w14:textId="0F946C3A" w:rsidR="00D47D88" w:rsidRPr="003526BB" w:rsidRDefault="00D47D88" w:rsidP="003526B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социален</w:t>
            </w:r>
          </w:p>
          <w:p w14:paraId="6CAC5A23" w14:textId="0281BA27" w:rsidR="00D47D88" w:rsidRPr="003526BB" w:rsidRDefault="003526BB" w:rsidP="003526BB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работник,</w:t>
            </w:r>
          </w:p>
          <w:p w14:paraId="2B0ADA97" w14:textId="77777777" w:rsidR="00D47D88" w:rsidRPr="003526BB" w:rsidRDefault="00D47D88" w:rsidP="003526B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специалист</w:t>
            </w:r>
          </w:p>
          <w:p w14:paraId="2DA9D0D7" w14:textId="7F334846" w:rsidR="00D47D88" w:rsidRPr="003526BB" w:rsidRDefault="001B20FE" w:rsidP="003526B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 xml:space="preserve">социални </w:t>
            </w:r>
            <w:r w:rsidR="00D47D88" w:rsidRPr="003526BB">
              <w:rPr>
                <w:rFonts w:ascii="Verdana" w:hAnsi="Verdana"/>
                <w:sz w:val="16"/>
                <w:szCs w:val="16"/>
              </w:rPr>
              <w:t>дейности,</w:t>
            </w:r>
          </w:p>
          <w:p w14:paraId="69BA87D0" w14:textId="51C2EB80" w:rsidR="00D47D88" w:rsidRPr="003526BB" w:rsidRDefault="00853326" w:rsidP="003526B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 xml:space="preserve">психолог, </w:t>
            </w:r>
            <w:r w:rsidR="001B20FE" w:rsidRPr="003526BB">
              <w:rPr>
                <w:rFonts w:ascii="Verdana" w:hAnsi="Verdana"/>
                <w:sz w:val="16"/>
                <w:szCs w:val="16"/>
              </w:rPr>
              <w:t xml:space="preserve">други </w:t>
            </w:r>
            <w:r w:rsidR="00D47D88" w:rsidRPr="003526BB">
              <w:rPr>
                <w:rFonts w:ascii="Verdana" w:hAnsi="Verdana"/>
                <w:sz w:val="16"/>
                <w:szCs w:val="16"/>
              </w:rPr>
              <w:t>специалисти</w:t>
            </w:r>
          </w:p>
          <w:p w14:paraId="489E5C94" w14:textId="2605FFD0" w:rsidR="00D47D88" w:rsidRPr="003526BB" w:rsidRDefault="00853326" w:rsidP="003526BB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 xml:space="preserve">съобразно </w:t>
            </w:r>
            <w:r w:rsidR="00F93B01" w:rsidRPr="003526BB">
              <w:rPr>
                <w:rFonts w:ascii="Verdana" w:hAnsi="Verdana"/>
                <w:sz w:val="16"/>
                <w:szCs w:val="16"/>
              </w:rPr>
              <w:t>специфичнит</w:t>
            </w:r>
            <w:r w:rsidR="00D47D88" w:rsidRPr="003526BB">
              <w:rPr>
                <w:rFonts w:ascii="Verdana" w:hAnsi="Verdana"/>
                <w:sz w:val="16"/>
                <w:szCs w:val="16"/>
              </w:rPr>
              <w:t>е теми</w:t>
            </w:r>
          </w:p>
          <w:p w14:paraId="7327111C" w14:textId="32C530CD" w:rsidR="00D47D88" w:rsidRPr="003526BB" w:rsidRDefault="00D47D88" w:rsidP="003526BB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</w:tr>
      <w:tr w:rsidR="00C07C15" w:rsidRPr="003526BB" w14:paraId="1D20909C" w14:textId="77777777" w:rsidTr="00303B75">
        <w:trPr>
          <w:trHeight w:val="60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CC775" w14:textId="77777777" w:rsidR="00B1347E" w:rsidRPr="003526BB" w:rsidRDefault="0055502D" w:rsidP="00B1347E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3526BB">
              <w:rPr>
                <w:rFonts w:ascii="Verdana" w:eastAsia="Calibri" w:hAnsi="Verdana" w:cs="Calibri"/>
                <w:b/>
                <w:bCs/>
                <w:color w:val="000000"/>
                <w:sz w:val="16"/>
                <w:szCs w:val="16"/>
                <w:lang w:eastAsia="en-US"/>
              </w:rPr>
              <w:lastRenderedPageBreak/>
              <w:t>Мотиви:</w:t>
            </w:r>
            <w:r w:rsidR="00BC3130" w:rsidRPr="003526BB">
              <w:rPr>
                <w:rFonts w:ascii="Verdana" w:hAnsi="Verdana"/>
                <w:sz w:val="16"/>
                <w:szCs w:val="16"/>
              </w:rPr>
              <w:t xml:space="preserve"> Планира се създаване на общодостъпна социална услуга по чл. 12, ал. 2, т. 1 от ЗСУ "Информиране, консултиране и обучение за реализиране на социални права и за развиване на умения" с общ брой места 10. Потребността е изведена при изготвянето на Анализа на потребностите от социални услуги на общинско и областно ниво, които се финансират изцяло или частично от държавния бюджет на Община Крумовград. </w:t>
            </w:r>
            <w:r w:rsidR="00B1347E" w:rsidRPr="003526BB">
              <w:rPr>
                <w:rFonts w:ascii="Verdana" w:hAnsi="Verdana"/>
                <w:sz w:val="16"/>
                <w:szCs w:val="16"/>
              </w:rPr>
              <w:t>Създаването на тази услуга отговаря на нуждата за достъпно информиране и подкрепа на широк кръг лица – деца, възрастни, хора в риск и техните семейства. Анализът на потребностите показва необходимост от превантивна и подкрепяща дейност за уязвими групи в общността. Целта е да се подпомогне тяхното социално включване и справяне със затруднения. Услугата се реализира в комплекс с други, с акцент върху навременно консултиране, обучение и насърчаване на правната и социална култура на гражданите.</w:t>
            </w:r>
          </w:p>
          <w:p w14:paraId="41FCDFC0" w14:textId="4CCE764A" w:rsidR="00C07C15" w:rsidRPr="003526BB" w:rsidRDefault="00C07C15" w:rsidP="00B1347E">
            <w:pPr>
              <w:jc w:val="both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07C15" w:rsidRPr="003526BB" w14:paraId="2C236AAD" w14:textId="77777777" w:rsidTr="00303B75">
        <w:trPr>
          <w:trHeight w:val="69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86B92" w14:textId="77777777" w:rsidR="00C07C15" w:rsidRPr="003526BB" w:rsidRDefault="00C07C15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07C15" w:rsidRPr="003526BB" w14:paraId="18F9E46B" w14:textId="77777777" w:rsidTr="00303B75">
        <w:trPr>
          <w:trHeight w:val="85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65C02FE2" w14:textId="3947E40F" w:rsidR="00C07C15" w:rsidRPr="003526BB" w:rsidRDefault="00C07C15" w:rsidP="00762059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МОБИЛНА ПРЕВАНТИВНА ОБЩНОСТНА РАБОТА (ОБЩОДОСТЪПНА СОЦИАЛНА УСЛУГА)</w:t>
            </w:r>
          </w:p>
        </w:tc>
      </w:tr>
      <w:tr w:rsidR="009F04F0" w:rsidRPr="003526BB" w14:paraId="26CAAB4F" w14:textId="77777777" w:rsidTr="009C1183">
        <w:trPr>
          <w:trHeight w:val="30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CA540" w14:textId="77777777" w:rsidR="00BA1DC8" w:rsidRPr="003526BB" w:rsidRDefault="00BA1DC8" w:rsidP="00B866B3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C73EB" w14:textId="6CAC162F" w:rsidR="00BA1DC8" w:rsidRPr="003526BB" w:rsidRDefault="00BA1DC8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 xml:space="preserve">Мобилна превантивна </w:t>
            </w:r>
            <w:proofErr w:type="spellStart"/>
            <w:r w:rsidRPr="003526BB">
              <w:rPr>
                <w:rFonts w:ascii="Verdana" w:hAnsi="Verdana"/>
                <w:sz w:val="16"/>
                <w:szCs w:val="16"/>
              </w:rPr>
              <w:t>общностна</w:t>
            </w:r>
            <w:proofErr w:type="spellEnd"/>
            <w:r w:rsidRPr="003526BB">
              <w:rPr>
                <w:rFonts w:ascii="Verdana" w:hAnsi="Verdana"/>
                <w:sz w:val="16"/>
                <w:szCs w:val="16"/>
              </w:rPr>
              <w:t xml:space="preserve"> работа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FF3F" w14:textId="57B43B67" w:rsidR="00BA1DC8" w:rsidRPr="003526BB" w:rsidRDefault="003526BB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Гр. Крумовград</w:t>
            </w:r>
            <w:r w:rsidR="00704829"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 ул. „Г. С. Раковски” № 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983D7" w14:textId="77777777" w:rsidR="00BA1DC8" w:rsidRPr="003526BB" w:rsidRDefault="00BA1DC8" w:rsidP="001331FC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всички деца; </w:t>
            </w:r>
            <w:proofErr w:type="spellStart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деца</w:t>
            </w:r>
            <w:proofErr w:type="spellEnd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 в риск по смисъла на Закона за закрила на детето;</w:t>
            </w:r>
          </w:p>
          <w:p w14:paraId="39A39311" w14:textId="03B95E50" w:rsidR="00BA1DC8" w:rsidRPr="003526BB" w:rsidRDefault="00BA1DC8" w:rsidP="001331FC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родители, осиновители, лица, полагащи грижа за деца, кандидати за осиновители и кандидати за приемни семейств</w:t>
            </w:r>
            <w:r w:rsidR="00704829" w:rsidRPr="003526BB">
              <w:rPr>
                <w:rFonts w:ascii="Verdana" w:hAnsi="Verdana"/>
                <w:color w:val="000000"/>
                <w:sz w:val="16"/>
                <w:szCs w:val="16"/>
              </w:rPr>
              <w:t>а</w:t>
            </w: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; деца и пълнолетни лица с увреждания; пълнолетни лица в кризисна ситуация или </w:t>
            </w: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с потребност за преодоляване на последици от такава ситуация;</w:t>
            </w:r>
          </w:p>
          <w:p w14:paraId="534DC359" w14:textId="77777777" w:rsidR="00BA1DC8" w:rsidRPr="003526BB" w:rsidRDefault="00BA1DC8" w:rsidP="001331FC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възрастни хора в </w:t>
            </w:r>
            <w:proofErr w:type="spellStart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надтрудоспособна</w:t>
            </w:r>
            <w:proofErr w:type="spellEnd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 възраст;</w:t>
            </w:r>
          </w:p>
          <w:p w14:paraId="694C14CE" w14:textId="77777777" w:rsidR="00BA1DC8" w:rsidRPr="003526BB" w:rsidRDefault="00BA1DC8" w:rsidP="001331FC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лица, които полагат грижи за пълнолетни лица.</w:t>
            </w:r>
          </w:p>
          <w:p w14:paraId="4127FDE9" w14:textId="7251954C" w:rsidR="00BA1DC8" w:rsidRPr="003526BB" w:rsidRDefault="00BA1DC8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4AE62" w14:textId="75E2717B" w:rsidR="00BA1DC8" w:rsidRPr="003526BB" w:rsidRDefault="00BA1DC8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lastRenderedPageBreak/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BE2C" w14:textId="0B287525" w:rsidR="00BA1DC8" w:rsidRPr="003526BB" w:rsidRDefault="00BA1DC8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645EC" w14:textId="2A22D0DA" w:rsidR="00BA1DC8" w:rsidRPr="003526BB" w:rsidRDefault="00BA1DC8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54176" w14:textId="14B30ED1" w:rsidR="00BA1DC8" w:rsidRPr="003526BB" w:rsidRDefault="00BA1DC8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CED5C" w14:textId="344C36AD" w:rsidR="00BA1DC8" w:rsidRPr="003526BB" w:rsidRDefault="00BA1DC8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AC3AE" w14:textId="5C1F438A" w:rsidR="00BA1DC8" w:rsidRPr="003526BB" w:rsidRDefault="00BA1DC8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1D248" w14:textId="6ADA6103" w:rsidR="00BA1DC8" w:rsidRPr="003526BB" w:rsidRDefault="00BA1DC8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Комплекс от социални услуги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5EB9F" w14:textId="28A61F98" w:rsidR="00D47D88" w:rsidRPr="003526BB" w:rsidRDefault="00D47D88" w:rsidP="001331FC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социален</w:t>
            </w:r>
          </w:p>
          <w:p w14:paraId="56E65D7E" w14:textId="346554FB" w:rsidR="00D47D88" w:rsidRPr="003526BB" w:rsidRDefault="003526BB" w:rsidP="001331FC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работник;</w:t>
            </w:r>
            <w:r w:rsidR="001B20FE"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  <w:r w:rsidR="00D47D88" w:rsidRPr="003526BB">
              <w:rPr>
                <w:rFonts w:ascii="Verdana" w:hAnsi="Verdana"/>
                <w:color w:val="000000"/>
                <w:sz w:val="16"/>
                <w:szCs w:val="16"/>
              </w:rPr>
              <w:t>юрист;</w:t>
            </w:r>
          </w:p>
          <w:p w14:paraId="601FBCBA" w14:textId="22FEB367" w:rsidR="00D47D88" w:rsidRPr="003526BB" w:rsidRDefault="001B20FE" w:rsidP="001331FC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педагог; </w:t>
            </w:r>
            <w:r w:rsidR="00D47D88" w:rsidRPr="003526BB">
              <w:rPr>
                <w:rFonts w:ascii="Verdana" w:hAnsi="Verdana"/>
                <w:color w:val="000000"/>
                <w:sz w:val="16"/>
                <w:szCs w:val="16"/>
              </w:rPr>
              <w:t>социален</w:t>
            </w:r>
          </w:p>
          <w:p w14:paraId="2FDAB5E5" w14:textId="3740D211" w:rsidR="00D47D88" w:rsidRPr="003526BB" w:rsidRDefault="001B20FE" w:rsidP="001331FC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педагог; </w:t>
            </w:r>
            <w:r w:rsidR="00D47D88" w:rsidRPr="003526BB">
              <w:rPr>
                <w:rFonts w:ascii="Verdana" w:hAnsi="Verdana"/>
                <w:color w:val="000000"/>
                <w:sz w:val="16"/>
                <w:szCs w:val="16"/>
              </w:rPr>
              <w:t>специалист</w:t>
            </w:r>
          </w:p>
          <w:p w14:paraId="0E7BFCA5" w14:textId="1FB3496D" w:rsidR="00D47D88" w:rsidRPr="003526BB" w:rsidRDefault="001B20FE" w:rsidP="001331FC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социални </w:t>
            </w:r>
            <w:r w:rsidR="00D47D88" w:rsidRPr="003526BB">
              <w:rPr>
                <w:rFonts w:ascii="Verdana" w:hAnsi="Verdana"/>
                <w:color w:val="000000"/>
                <w:sz w:val="16"/>
                <w:szCs w:val="16"/>
              </w:rPr>
              <w:t>дейности,</w:t>
            </w:r>
          </w:p>
          <w:p w14:paraId="214D1FD3" w14:textId="7E2AA316" w:rsidR="00BA1DC8" w:rsidRPr="003526BB" w:rsidRDefault="001B20FE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медиатор</w:t>
            </w:r>
            <w:proofErr w:type="spellEnd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, </w:t>
            </w:r>
            <w:r w:rsidR="00D47D88" w:rsidRPr="003526BB">
              <w:rPr>
                <w:rFonts w:ascii="Verdana" w:hAnsi="Verdana"/>
                <w:color w:val="000000"/>
                <w:sz w:val="16"/>
                <w:szCs w:val="16"/>
              </w:rPr>
              <w:t>шофьор</w:t>
            </w:r>
          </w:p>
        </w:tc>
      </w:tr>
      <w:tr w:rsidR="00BA1DC8" w:rsidRPr="003526BB" w14:paraId="6AFE13B5" w14:textId="77777777" w:rsidTr="00303B75">
        <w:trPr>
          <w:trHeight w:val="67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60568D" w14:textId="7546AF5C" w:rsidR="00D42755" w:rsidRPr="003526BB" w:rsidRDefault="00BA1DC8" w:rsidP="00D42755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3526BB">
              <w:rPr>
                <w:rFonts w:ascii="Verdana" w:hAnsi="Verdana" w:cs="Calibri"/>
                <w:b/>
                <w:bCs/>
                <w:sz w:val="16"/>
                <w:szCs w:val="16"/>
              </w:rPr>
              <w:lastRenderedPageBreak/>
              <w:t xml:space="preserve">Мотиви: </w:t>
            </w:r>
            <w:r w:rsidRPr="003526BB">
              <w:rPr>
                <w:rFonts w:ascii="Verdana" w:hAnsi="Verdana"/>
                <w:sz w:val="16"/>
                <w:szCs w:val="16"/>
              </w:rPr>
              <w:t xml:space="preserve">Планира се създаване на общодостъпни социални услуги по чл. 12, ал. 2 от ЗСУ "Мобилна превантивна </w:t>
            </w:r>
            <w:proofErr w:type="spellStart"/>
            <w:r w:rsidRPr="003526BB">
              <w:rPr>
                <w:rFonts w:ascii="Verdana" w:hAnsi="Verdana"/>
                <w:sz w:val="16"/>
                <w:szCs w:val="16"/>
              </w:rPr>
              <w:t>общностна</w:t>
            </w:r>
            <w:proofErr w:type="spellEnd"/>
            <w:r w:rsidRPr="003526BB">
              <w:rPr>
                <w:rFonts w:ascii="Verdana" w:hAnsi="Verdana"/>
                <w:sz w:val="16"/>
                <w:szCs w:val="16"/>
              </w:rPr>
              <w:t xml:space="preserve"> работа" с общ брой места 8. Потребността от общодостъпни социални услуги е изведена при изготвянето на Анализа на потребностите от социални услуги на общинско и областно ниво, които се финансират изцяло или частично от държавния бюджет на Община Крумовград. </w:t>
            </w:r>
            <w:r w:rsidR="00D42755" w:rsidRPr="003526BB">
              <w:rPr>
                <w:rFonts w:ascii="Verdana" w:hAnsi="Verdana"/>
                <w:sz w:val="16"/>
                <w:szCs w:val="16"/>
              </w:rPr>
              <w:t>Услугата се създава с цел да обхване рискови и отдалечени общности, които нямат постоянен достъп до социални услуги. Мобилният характер осигурява гъвкавост и бързо реагиране при възникнали нужди, включително кризисни ситуации. Анализът посочва нуждата от превантивна работа в общността чрез активна теренна дейност, партньорства и подкрепа на семейства и лица в уязвимо положение.</w:t>
            </w:r>
          </w:p>
          <w:p w14:paraId="77614E19" w14:textId="23364777" w:rsidR="00BA1DC8" w:rsidRPr="003526BB" w:rsidRDefault="00BA1DC8" w:rsidP="00D42755">
            <w:pPr>
              <w:jc w:val="both"/>
              <w:rPr>
                <w:rFonts w:ascii="Verdana" w:hAnsi="Verdana" w:cs="Calibri"/>
                <w:b/>
                <w:bCs/>
                <w:sz w:val="16"/>
                <w:szCs w:val="16"/>
              </w:rPr>
            </w:pPr>
          </w:p>
        </w:tc>
      </w:tr>
      <w:tr w:rsidR="00BA1DC8" w:rsidRPr="003526BB" w14:paraId="2FC0384E" w14:textId="77777777" w:rsidTr="00303B75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3047060F" w14:textId="77777777" w:rsidR="00BA1DC8" w:rsidRPr="003526BB" w:rsidRDefault="00BA1DC8" w:rsidP="00C07C15">
            <w:pPr>
              <w:rPr>
                <w:rFonts w:ascii="Verdana" w:hAnsi="Verdana" w:cs="Calibri"/>
                <w:b/>
                <w:bCs/>
                <w:sz w:val="16"/>
                <w:szCs w:val="16"/>
              </w:rPr>
            </w:pPr>
          </w:p>
        </w:tc>
      </w:tr>
      <w:tr w:rsidR="00BA1DC8" w:rsidRPr="003526BB" w14:paraId="43A16DD8" w14:textId="77777777" w:rsidTr="00303B75">
        <w:trPr>
          <w:trHeight w:val="93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4B084"/>
            <w:vAlign w:val="center"/>
            <w:hideMark/>
          </w:tcPr>
          <w:p w14:paraId="7C3CCD6B" w14:textId="77777777" w:rsidR="00BA1DC8" w:rsidRPr="003526BB" w:rsidRDefault="00BA1DC8" w:rsidP="00C07C15">
            <w:pPr>
              <w:jc w:val="center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3526BB">
              <w:rPr>
                <w:rFonts w:ascii="Verdana" w:hAnsi="Verdana" w:cs="Calibri"/>
                <w:b/>
                <w:bCs/>
                <w:sz w:val="16"/>
                <w:szCs w:val="16"/>
              </w:rPr>
              <w:t>ИНФОРМИРАНЕ И КОНСУЛТИРАНЕ (СПЕЦИАЛИЗИРАНА)</w:t>
            </w:r>
          </w:p>
        </w:tc>
      </w:tr>
      <w:tr w:rsidR="009F04F0" w:rsidRPr="003526BB" w14:paraId="7B009FBD" w14:textId="77777777" w:rsidTr="009C1183">
        <w:trPr>
          <w:trHeight w:val="30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C792" w14:textId="77777777" w:rsidR="00F85582" w:rsidRPr="003526BB" w:rsidRDefault="00F85582" w:rsidP="00B866B3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7E62F" w14:textId="52A08332" w:rsidR="00F85582" w:rsidRPr="003526BB" w:rsidRDefault="00F85582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Информиране и консултиране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6711D" w14:textId="29819A95" w:rsidR="00F85582" w:rsidRPr="003526BB" w:rsidRDefault="00F85582" w:rsidP="001331FC">
            <w:pPr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Гр. Крумовград, ул. „Г. С. Раковски” № 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5516D" w14:textId="77777777" w:rsidR="00F85582" w:rsidRPr="003526BB" w:rsidRDefault="00F85582" w:rsidP="001331FC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всички деца; </w:t>
            </w:r>
            <w:proofErr w:type="spellStart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деца</w:t>
            </w:r>
            <w:proofErr w:type="spellEnd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 в риск по смисъла на Закона за закрила на детето;</w:t>
            </w:r>
          </w:p>
          <w:p w14:paraId="65B19C36" w14:textId="729931E1" w:rsidR="00F85582" w:rsidRPr="003526BB" w:rsidRDefault="00F85582" w:rsidP="001331FC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родители, осиновители, лица, полагащи грижа за деца, кандидати за осиновители и кандидати за приемни семейств</w:t>
            </w:r>
            <w:r w:rsidR="00F93B01" w:rsidRPr="003526BB">
              <w:rPr>
                <w:rFonts w:ascii="Verdana" w:hAnsi="Verdana"/>
                <w:color w:val="000000"/>
                <w:sz w:val="16"/>
                <w:szCs w:val="16"/>
              </w:rPr>
              <w:t>а</w:t>
            </w: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; деца и пълнолетни лица с </w:t>
            </w: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увреждания; пълнолетни лица в кризисна ситуация или с потребност за преодоляване на последици от такава ситуация;</w:t>
            </w:r>
          </w:p>
          <w:p w14:paraId="69C2A6BF" w14:textId="77777777" w:rsidR="00F85582" w:rsidRPr="003526BB" w:rsidRDefault="00F85582" w:rsidP="001331FC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възрастни хора в </w:t>
            </w:r>
            <w:proofErr w:type="spellStart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надтрудоспособна</w:t>
            </w:r>
            <w:proofErr w:type="spellEnd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 възраст;</w:t>
            </w:r>
          </w:p>
          <w:p w14:paraId="6B83D323" w14:textId="77777777" w:rsidR="00F85582" w:rsidRPr="003526BB" w:rsidRDefault="00F85582" w:rsidP="001331FC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лица, които полагат грижи за пълнолетни лица.</w:t>
            </w:r>
          </w:p>
          <w:p w14:paraId="6C0E4FC8" w14:textId="46DAB382" w:rsidR="00F85582" w:rsidRPr="003526BB" w:rsidRDefault="00F85582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79B39" w14:textId="2F18778B" w:rsidR="00F85582" w:rsidRPr="003526BB" w:rsidRDefault="00F731B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lastRenderedPageBreak/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AC561" w14:textId="49CFD330" w:rsidR="00F85582" w:rsidRPr="003526BB" w:rsidRDefault="00F731B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2F4D4" w14:textId="08D83B0C" w:rsidR="00F85582" w:rsidRPr="003526BB" w:rsidRDefault="00F8558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733A5" w14:textId="6A5DF221" w:rsidR="00F85582" w:rsidRPr="003526BB" w:rsidRDefault="00F8558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5177C" w14:textId="16EF1B6A" w:rsidR="00F85582" w:rsidRPr="003526BB" w:rsidRDefault="00E56C3E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2C206" w14:textId="14075F5B" w:rsidR="00F85582" w:rsidRPr="003526BB" w:rsidRDefault="00F85582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A08B8" w14:textId="432CF097" w:rsidR="00F85582" w:rsidRPr="003526BB" w:rsidRDefault="003A441A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 xml:space="preserve">Комплекс от </w:t>
            </w:r>
            <w:r w:rsidR="00F85582" w:rsidRPr="003526BB">
              <w:rPr>
                <w:rFonts w:ascii="Verdana" w:hAnsi="Verdana"/>
                <w:sz w:val="16"/>
                <w:szCs w:val="16"/>
              </w:rPr>
              <w:t>социални услуги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36AEE" w14:textId="5E4B5865" w:rsidR="00D47D88" w:rsidRPr="003526BB" w:rsidRDefault="00D47D88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социален</w:t>
            </w:r>
          </w:p>
          <w:p w14:paraId="6DA9F867" w14:textId="335ACB4B" w:rsidR="00D47D88" w:rsidRPr="003526BB" w:rsidRDefault="001B20FE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работник, 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специалист</w:t>
            </w:r>
          </w:p>
          <w:p w14:paraId="481A9791" w14:textId="559F38F2" w:rsidR="00D47D88" w:rsidRPr="003526BB" w:rsidRDefault="001B20FE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социални 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дейности,</w:t>
            </w:r>
          </w:p>
          <w:p w14:paraId="5AD130FA" w14:textId="58E02E49" w:rsidR="00D47D88" w:rsidRPr="003526BB" w:rsidRDefault="001B20FE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психолог; </w:t>
            </w:r>
            <w:r w:rsidR="00E56C3E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акушерка/ме</w:t>
            </w: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дицинска 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сестра;</w:t>
            </w:r>
          </w:p>
          <w:p w14:paraId="0482D37B" w14:textId="1AC2CC69" w:rsidR="00D47D88" w:rsidRPr="003526BB" w:rsidRDefault="001B20FE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други 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специалисти</w:t>
            </w:r>
          </w:p>
          <w:p w14:paraId="29F7D7B2" w14:textId="77777777" w:rsidR="00D47D88" w:rsidRPr="003526BB" w:rsidRDefault="00D47D88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съобразно</w:t>
            </w:r>
          </w:p>
          <w:p w14:paraId="2CD801DB" w14:textId="1F32955F" w:rsidR="00D47D88" w:rsidRPr="003526BB" w:rsidRDefault="00F93B01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специфичнит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</w:t>
            </w:r>
          </w:p>
          <w:p w14:paraId="2D123DC2" w14:textId="58ABD284" w:rsidR="00D47D88" w:rsidRPr="003526BB" w:rsidRDefault="001B20FE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потребности 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на</w:t>
            </w:r>
          </w:p>
          <w:p w14:paraId="2BCD3896" w14:textId="752B38EC" w:rsidR="00D47D88" w:rsidRPr="003526BB" w:rsidRDefault="00D47D88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</w:t>
            </w:r>
            <w:r w:rsidR="001B20FE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отребители</w:t>
            </w: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те</w:t>
            </w:r>
          </w:p>
        </w:tc>
      </w:tr>
      <w:tr w:rsidR="009F04F0" w:rsidRPr="003526BB" w14:paraId="0CDA93ED" w14:textId="77777777" w:rsidTr="009C1183">
        <w:trPr>
          <w:trHeight w:val="30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D2047" w14:textId="77777777" w:rsidR="00F85582" w:rsidRPr="003526BB" w:rsidRDefault="00F85582" w:rsidP="00B866B3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C1F21" w14:textId="04B74337" w:rsidR="00F85582" w:rsidRPr="003526BB" w:rsidRDefault="00F85582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Информиране и консултиране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31EF0" w14:textId="6F82D82B" w:rsidR="00F85582" w:rsidRPr="003526BB" w:rsidRDefault="00CF094B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Гр. Крумовград</w:t>
            </w:r>
            <w:r w:rsidR="00E56C3E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ул. „Димитър Благоев“ № 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3D1EC" w14:textId="77777777" w:rsidR="00F85582" w:rsidRPr="003526BB" w:rsidRDefault="00F85582" w:rsidP="001331FC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всички деца; </w:t>
            </w:r>
            <w:proofErr w:type="spellStart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деца</w:t>
            </w:r>
            <w:proofErr w:type="spellEnd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 в риск по смисъла на Закона за закрила на детето;</w:t>
            </w:r>
          </w:p>
          <w:p w14:paraId="6A88FE0F" w14:textId="0A104299" w:rsidR="00F85582" w:rsidRPr="003526BB" w:rsidRDefault="00F85582" w:rsidP="001331FC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родители, осиновители, лица, полагащи грижа за деца, кандидати за осиновители и кандидати за приемни семейств</w:t>
            </w:r>
            <w:r w:rsidR="00F93B01" w:rsidRPr="003526BB">
              <w:rPr>
                <w:rFonts w:ascii="Verdana" w:hAnsi="Verdana"/>
                <w:color w:val="000000"/>
                <w:sz w:val="16"/>
                <w:szCs w:val="16"/>
              </w:rPr>
              <w:t>а</w:t>
            </w: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; деца и пълнолетни лица с увреждания; пълнолетни лица в кризисна ситуация или с потребност </w:t>
            </w: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за преодоляване на последици от такава ситуация;</w:t>
            </w:r>
          </w:p>
          <w:p w14:paraId="24876F8D" w14:textId="77777777" w:rsidR="00F85582" w:rsidRPr="003526BB" w:rsidRDefault="00F85582" w:rsidP="001331FC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възрастни хора в </w:t>
            </w:r>
            <w:proofErr w:type="spellStart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надтрудоспособна</w:t>
            </w:r>
            <w:proofErr w:type="spellEnd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 възраст;</w:t>
            </w:r>
          </w:p>
          <w:p w14:paraId="7ACF467E" w14:textId="77777777" w:rsidR="00F85582" w:rsidRPr="003526BB" w:rsidRDefault="00F85582" w:rsidP="001331FC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лица, които полагат грижи за пълнолетни лица.</w:t>
            </w:r>
          </w:p>
          <w:p w14:paraId="0156B0E3" w14:textId="332BF8D5" w:rsidR="00F85582" w:rsidRPr="003526BB" w:rsidRDefault="00F85582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CA3D1" w14:textId="3D4544D3" w:rsidR="00F85582" w:rsidRPr="003526BB" w:rsidRDefault="00F731B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lastRenderedPageBreak/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58156" w14:textId="0DDEB8C3" w:rsidR="00F85582" w:rsidRPr="003526BB" w:rsidRDefault="00F731B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FA1B9" w14:textId="6DE501BC" w:rsidR="00F85582" w:rsidRPr="003526BB" w:rsidRDefault="00F8558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C1C1D" w14:textId="0580853B" w:rsidR="00F85582" w:rsidRPr="003526BB" w:rsidRDefault="00F8558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F3937" w14:textId="48F707F7" w:rsidR="00F85582" w:rsidRPr="003526BB" w:rsidRDefault="00E56C3E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29AB0" w14:textId="57C87F55" w:rsidR="00F85582" w:rsidRPr="003526BB" w:rsidRDefault="00F85582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55C7B" w14:textId="71D585CD" w:rsidR="00F85582" w:rsidRPr="003526BB" w:rsidRDefault="00F85582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Комплекс от социални услуги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C7E5" w14:textId="34D86DD6" w:rsidR="00D47D88" w:rsidRPr="003526BB" w:rsidRDefault="00D47D88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социален</w:t>
            </w:r>
          </w:p>
          <w:p w14:paraId="3D09268D" w14:textId="3E4D65DC" w:rsidR="00D47D88" w:rsidRPr="003526BB" w:rsidRDefault="001B20FE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работник, специалист социални 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дейности,</w:t>
            </w:r>
          </w:p>
          <w:p w14:paraId="2318D6A0" w14:textId="77777777" w:rsidR="00D47D88" w:rsidRPr="003526BB" w:rsidRDefault="00D47D88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психолог;</w:t>
            </w:r>
          </w:p>
          <w:p w14:paraId="782606C0" w14:textId="29DC7D14" w:rsidR="00D47D88" w:rsidRPr="003526BB" w:rsidRDefault="00F93B01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акушерка/ме</w:t>
            </w:r>
            <w:r w:rsidR="001B20FE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дицинска сестра; други 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специалисти</w:t>
            </w:r>
          </w:p>
          <w:p w14:paraId="65DDF0A7" w14:textId="77777777" w:rsidR="00D47D88" w:rsidRPr="003526BB" w:rsidRDefault="00D47D88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съобразно</w:t>
            </w:r>
          </w:p>
          <w:p w14:paraId="0128E823" w14:textId="2CD7A181" w:rsidR="00D47D88" w:rsidRPr="003526BB" w:rsidRDefault="00F93B01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специфичнит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</w:t>
            </w:r>
          </w:p>
          <w:p w14:paraId="4FD6F0DE" w14:textId="6F05433D" w:rsidR="00D47D88" w:rsidRPr="003526BB" w:rsidRDefault="001B20FE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потребности 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на</w:t>
            </w:r>
          </w:p>
          <w:p w14:paraId="7299AEFA" w14:textId="37F166FC" w:rsidR="00F85582" w:rsidRPr="003526BB" w:rsidRDefault="001B20FE" w:rsidP="001331F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потребители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те</w:t>
            </w:r>
          </w:p>
        </w:tc>
      </w:tr>
      <w:tr w:rsidR="00F85582" w:rsidRPr="003526BB" w14:paraId="2A3F2C8A" w14:textId="77777777" w:rsidTr="00303B75">
        <w:trPr>
          <w:trHeight w:val="4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E2AE23" w14:textId="30BC992D" w:rsidR="00F85582" w:rsidRPr="003526BB" w:rsidRDefault="00F85582" w:rsidP="00002926">
            <w:pPr>
              <w:jc w:val="both"/>
              <w:rPr>
                <w:rFonts w:ascii="Verdana" w:hAnsi="Verdana" w:cs="Calibri"/>
                <w:b/>
                <w:bCs/>
                <w:sz w:val="16"/>
                <w:szCs w:val="16"/>
              </w:rPr>
            </w:pPr>
            <w:r w:rsidRPr="003526BB">
              <w:rPr>
                <w:rFonts w:ascii="Verdana" w:hAnsi="Verdana" w:cs="Calibri"/>
                <w:b/>
                <w:bCs/>
                <w:sz w:val="16"/>
                <w:szCs w:val="16"/>
              </w:rPr>
              <w:lastRenderedPageBreak/>
              <w:t xml:space="preserve">Мотиви: </w:t>
            </w:r>
            <w:r w:rsidRPr="003526BB">
              <w:rPr>
                <w:rFonts w:ascii="Verdana" w:hAnsi="Verdana"/>
                <w:sz w:val="16"/>
                <w:szCs w:val="16"/>
              </w:rPr>
              <w:t>На територията на община Крумовград се планира увеличаване на броя на потребителите на специализираната социална услуга "информиране и консултиране"</w:t>
            </w:r>
            <w:r w:rsidR="00DE4E5F" w:rsidRPr="003526BB">
              <w:rPr>
                <w:rFonts w:ascii="Verdana" w:hAnsi="Verdana"/>
                <w:sz w:val="16"/>
                <w:szCs w:val="16"/>
              </w:rPr>
              <w:t>.</w:t>
            </w:r>
            <w:r w:rsidRPr="003526BB">
              <w:rPr>
                <w:rFonts w:ascii="Verdana" w:hAnsi="Verdana"/>
                <w:sz w:val="16"/>
                <w:szCs w:val="16"/>
              </w:rPr>
              <w:t xml:space="preserve"> </w:t>
            </w:r>
            <w:r w:rsidR="00DE4E5F" w:rsidRPr="003526BB">
              <w:rPr>
                <w:rFonts w:ascii="Verdana" w:hAnsi="Verdana"/>
                <w:sz w:val="16"/>
                <w:szCs w:val="16"/>
              </w:rPr>
              <w:t>Потребността от увеличаване е изведена при изготвянето на Анализа на потребностите от социални услуги на общинско и областно ниво, които се финансират изцяло или частично от държавния бюджет на Община Крумовград.Услугата е насочена към по-задълбочена работа с конкретни случаи – включително с деца и лица с увреждания – и цели подобряване на тяхното функциониране и включване в обществения живот. Комбинацията от различни специалисти гарантира персонализиран подход според нуждите на всеки потребител.</w:t>
            </w:r>
          </w:p>
        </w:tc>
      </w:tr>
      <w:tr w:rsidR="00F85582" w:rsidRPr="003526BB" w14:paraId="0F9A4602" w14:textId="77777777" w:rsidTr="00303B75">
        <w:trPr>
          <w:trHeight w:val="64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49C69F9" w14:textId="77777777" w:rsidR="00F85582" w:rsidRPr="003526BB" w:rsidRDefault="00F85582" w:rsidP="00C07C15">
            <w:pPr>
              <w:rPr>
                <w:rFonts w:ascii="Verdana" w:hAnsi="Verdana" w:cs="Calibri"/>
                <w:b/>
                <w:bCs/>
                <w:sz w:val="16"/>
                <w:szCs w:val="16"/>
              </w:rPr>
            </w:pPr>
          </w:p>
        </w:tc>
      </w:tr>
      <w:tr w:rsidR="00F85582" w:rsidRPr="003526BB" w14:paraId="3E20A11B" w14:textId="77777777" w:rsidTr="00303B75">
        <w:trPr>
          <w:trHeight w:val="90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4B084"/>
            <w:vAlign w:val="center"/>
            <w:hideMark/>
          </w:tcPr>
          <w:p w14:paraId="2C7C7852" w14:textId="77777777" w:rsidR="00F85582" w:rsidRPr="003526BB" w:rsidRDefault="00F85582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ЗАСТЪПНИЧЕСТВО И ПОСРЕДНИЧЕСТВО (СПЕЦИАЛИЗИРАНА)</w:t>
            </w:r>
          </w:p>
        </w:tc>
      </w:tr>
      <w:tr w:rsidR="009F04F0" w:rsidRPr="003526BB" w14:paraId="7A60524A" w14:textId="77777777" w:rsidTr="009C1183">
        <w:trPr>
          <w:trHeight w:val="300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4EF2" w14:textId="77777777" w:rsidR="00F85582" w:rsidRPr="003526BB" w:rsidRDefault="00F85582" w:rsidP="00B866B3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4DFD" w14:textId="521AD26C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Застъпничество и посредничество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2C5F7" w14:textId="128F83C7" w:rsidR="00F85582" w:rsidRPr="003526BB" w:rsidRDefault="00CF094B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Гр. </w:t>
            </w:r>
            <w:proofErr w:type="spellStart"/>
            <w:r>
              <w:rPr>
                <w:rFonts w:ascii="Verdana" w:hAnsi="Verdana" w:cs="Calibri"/>
                <w:color w:val="000000"/>
                <w:sz w:val="16"/>
                <w:szCs w:val="16"/>
              </w:rPr>
              <w:t>Крумовград</w:t>
            </w:r>
            <w:r w:rsidR="00E56C3E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ул</w:t>
            </w:r>
            <w:proofErr w:type="spellEnd"/>
            <w:r w:rsidR="00E56C3E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. „Г. С. Раковски” № 9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EE2F5" w14:textId="77777777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всички деца; </w:t>
            </w:r>
            <w:proofErr w:type="spellStart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деца</w:t>
            </w:r>
            <w:proofErr w:type="spellEnd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 в риск по смисъла на Закона за закрила на детето;</w:t>
            </w:r>
          </w:p>
          <w:p w14:paraId="28A5CB24" w14:textId="16A0E9FF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родители, осиновители, лица, полагащи грижа за деца, кандидати за осиновители и кандидати за приемни семейств</w:t>
            </w:r>
            <w:r w:rsidR="00F93B01" w:rsidRPr="003526BB">
              <w:rPr>
                <w:rFonts w:ascii="Verdana" w:hAnsi="Verdana"/>
                <w:color w:val="000000"/>
                <w:sz w:val="16"/>
                <w:szCs w:val="16"/>
              </w:rPr>
              <w:t>а</w:t>
            </w: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; деца и пълнолетни лица с увреждания; пълнолетни </w:t>
            </w: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лица в кризисна ситуация или с потребност за преодоляване на последици от такава ситуация;</w:t>
            </w:r>
          </w:p>
          <w:p w14:paraId="7B6EDA8C" w14:textId="77777777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възрастни хора в </w:t>
            </w:r>
            <w:proofErr w:type="spellStart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надтрудоспособна</w:t>
            </w:r>
            <w:proofErr w:type="spellEnd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 възраст;</w:t>
            </w:r>
          </w:p>
          <w:p w14:paraId="66C32F15" w14:textId="77777777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лица, които полагат грижи за пълнолетни лица.</w:t>
            </w:r>
          </w:p>
          <w:p w14:paraId="36C173AA" w14:textId="46FE57EF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F1FEB" w14:textId="4A79FB76" w:rsidR="00F85582" w:rsidRPr="003526BB" w:rsidRDefault="00F731B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lastRenderedPageBreak/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84812" w14:textId="4BE8DC64" w:rsidR="00F85582" w:rsidRPr="003526BB" w:rsidRDefault="00F731B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1C23D" w14:textId="68BC1224" w:rsidR="00F85582" w:rsidRPr="003526BB" w:rsidRDefault="00F8558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586FC" w14:textId="1210E671" w:rsidR="00F85582" w:rsidRPr="003526BB" w:rsidRDefault="00F8558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84FCF" w14:textId="2D653E17" w:rsidR="00F85582" w:rsidRPr="003526BB" w:rsidRDefault="00F8558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A7F02" w14:textId="1ACF17DF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3C28" w14:textId="6EF3AA8B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 </w:t>
            </w:r>
            <w:r w:rsidRPr="003526BB">
              <w:rPr>
                <w:rFonts w:ascii="Verdana" w:hAnsi="Verdana"/>
                <w:sz w:val="16"/>
                <w:szCs w:val="16"/>
              </w:rPr>
              <w:t>Комплекс от социални услуги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0E9ED" w14:textId="28CDA30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социален</w:t>
            </w:r>
          </w:p>
          <w:p w14:paraId="304DFAFA" w14:textId="7CFAF885" w:rsidR="00D47D88" w:rsidRPr="003526BB" w:rsidRDefault="001B20F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аботник</w:t>
            </w:r>
            <w:r w:rsidR="00F93B0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;</w:t>
            </w: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психоло</w:t>
            </w:r>
            <w:r w:rsidR="00F93B0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г</w:t>
            </w: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; 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юрист;</w:t>
            </w:r>
          </w:p>
          <w:p w14:paraId="2A6B8880" w14:textId="746893E6" w:rsidR="00F85582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логопед</w:t>
            </w:r>
            <w:r w:rsidR="00F93B0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;</w:t>
            </w:r>
            <w:r w:rsidR="001B20FE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F93B0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медиатор</w:t>
            </w:r>
            <w:proofErr w:type="spellEnd"/>
            <w:r w:rsidR="00F93B0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/ек</w:t>
            </w:r>
            <w:r w:rsidR="001B20FE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сперт от </w:t>
            </w: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опит</w:t>
            </w:r>
          </w:p>
        </w:tc>
      </w:tr>
      <w:tr w:rsidR="009F04F0" w:rsidRPr="003526BB" w14:paraId="285D9D08" w14:textId="77777777" w:rsidTr="009C1183">
        <w:trPr>
          <w:trHeight w:val="30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DF23" w14:textId="77777777" w:rsidR="00F85582" w:rsidRPr="003526BB" w:rsidRDefault="00F85582" w:rsidP="00F440E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A1E19" w14:textId="1B4A27F7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Застъпничество и посредничество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1A3DD" w14:textId="71E24647" w:rsidR="00F85582" w:rsidRPr="003526BB" w:rsidRDefault="00CF094B" w:rsidP="001B20FE">
            <w:pPr>
              <w:pStyle w:val="Default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eastAsia="Times New Roman" w:cs="Calibri"/>
                <w:sz w:val="16"/>
                <w:szCs w:val="16"/>
                <w:lang w:eastAsia="bg-BG"/>
              </w:rPr>
              <w:t>Гр. Крумовград</w:t>
            </w:r>
            <w:r w:rsidR="00E56C3E" w:rsidRPr="003526BB">
              <w:rPr>
                <w:rFonts w:eastAsia="Times New Roman" w:cs="Calibri"/>
                <w:sz w:val="16"/>
                <w:szCs w:val="16"/>
                <w:lang w:eastAsia="bg-BG"/>
              </w:rPr>
              <w:t xml:space="preserve"> ул. „Димитър Благоев“ № 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11F5" w14:textId="77777777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всички деца; </w:t>
            </w:r>
            <w:proofErr w:type="spellStart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деца</w:t>
            </w:r>
            <w:proofErr w:type="spellEnd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 в риск по смисъла на Закона за закрила на детето;</w:t>
            </w:r>
          </w:p>
          <w:p w14:paraId="4516E182" w14:textId="6402F802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родители, осиновители, лица, полагащи грижа за деца, кандидати за осиновители и кандидати за приемни семейств</w:t>
            </w:r>
            <w:r w:rsidR="007B7C64" w:rsidRPr="003526BB">
              <w:rPr>
                <w:rFonts w:ascii="Verdana" w:hAnsi="Verdana"/>
                <w:color w:val="000000"/>
                <w:sz w:val="16"/>
                <w:szCs w:val="16"/>
              </w:rPr>
              <w:t>а</w:t>
            </w: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; деца и пълнолетни лица с увреждания; пълнолетни лица в кризисна ситуация или с потребност за преодоляване </w:t>
            </w: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на последици от такава ситуация;</w:t>
            </w:r>
          </w:p>
          <w:p w14:paraId="19D61BA9" w14:textId="77777777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възрастни хора в </w:t>
            </w:r>
            <w:proofErr w:type="spellStart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надтрудоспособна</w:t>
            </w:r>
            <w:proofErr w:type="spellEnd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 възраст;</w:t>
            </w:r>
          </w:p>
          <w:p w14:paraId="45EFD74B" w14:textId="77777777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лица, които полагат грижи за пълнолетни лица.</w:t>
            </w:r>
          </w:p>
          <w:p w14:paraId="40F815A6" w14:textId="18BBF147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35C45" w14:textId="3C4C1347" w:rsidR="00F85582" w:rsidRPr="003526BB" w:rsidRDefault="00F731B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lastRenderedPageBreak/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78A2C" w14:textId="1F6D5BF9" w:rsidR="00F85582" w:rsidRPr="003526BB" w:rsidRDefault="00F731B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CA248" w14:textId="64E89829" w:rsidR="00F85582" w:rsidRPr="003526BB" w:rsidRDefault="00F8558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A9E5E" w14:textId="4A223C47" w:rsidR="00F85582" w:rsidRPr="003526BB" w:rsidRDefault="00F8558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A3984" w14:textId="1E6F5267" w:rsidR="00F85582" w:rsidRPr="003526BB" w:rsidRDefault="00F8558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D4DBA" w14:textId="389845D3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BAB11" w14:textId="2FB8EE65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Комплекс от социални услуги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7F93" w14:textId="2BE4F43F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социален</w:t>
            </w:r>
          </w:p>
          <w:p w14:paraId="54CA0B35" w14:textId="4DEB5347" w:rsidR="00D47D88" w:rsidRPr="003526BB" w:rsidRDefault="001B20F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аботник</w:t>
            </w:r>
            <w:r w:rsidR="00F93B0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;</w:t>
            </w:r>
          </w:p>
          <w:p w14:paraId="7D6A1F62" w14:textId="10E00F59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психоло</w:t>
            </w:r>
            <w:r w:rsidR="00F93B0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г</w:t>
            </w:r>
            <w:r w:rsidR="001B20FE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; </w:t>
            </w: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юрист;</w:t>
            </w:r>
          </w:p>
          <w:p w14:paraId="6B42E3AB" w14:textId="33A9A11B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логопед</w:t>
            </w:r>
            <w:r w:rsidR="00F93B0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;</w:t>
            </w:r>
          </w:p>
          <w:p w14:paraId="1BEE847E" w14:textId="77C80BD6" w:rsidR="00F85582" w:rsidRPr="003526BB" w:rsidRDefault="00F93B01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медиатор</w:t>
            </w:r>
            <w:proofErr w:type="spellEnd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/ек</w:t>
            </w:r>
            <w:r w:rsidR="001B20FE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сперт от 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опит</w:t>
            </w:r>
          </w:p>
        </w:tc>
      </w:tr>
      <w:tr w:rsidR="00F85582" w:rsidRPr="003526BB" w14:paraId="11F33456" w14:textId="77777777" w:rsidTr="00303B75">
        <w:trPr>
          <w:trHeight w:val="72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073BB" w14:textId="276CFFA2" w:rsidR="00FF1B0C" w:rsidRPr="003526BB" w:rsidRDefault="00F85582" w:rsidP="00FF1B0C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3526BB">
              <w:rPr>
                <w:rFonts w:ascii="Verdana" w:hAnsi="Verdana"/>
                <w:b/>
                <w:sz w:val="16"/>
                <w:szCs w:val="16"/>
              </w:rPr>
              <w:lastRenderedPageBreak/>
              <w:t>Мотиви:</w:t>
            </w:r>
            <w:r w:rsidR="00FF1B0C" w:rsidRPr="003526BB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Pr="003526BB">
              <w:rPr>
                <w:rFonts w:ascii="Verdana" w:hAnsi="Verdana"/>
                <w:sz w:val="16"/>
                <w:szCs w:val="16"/>
              </w:rPr>
              <w:t>На територията на община Крумовград се планира увеличаване на броя на потребителите на специализираната социална услуга "з</w:t>
            </w:r>
            <w:r w:rsidR="00FF1B0C" w:rsidRPr="003526BB">
              <w:rPr>
                <w:rFonts w:ascii="Verdana" w:hAnsi="Verdana"/>
                <w:sz w:val="16"/>
                <w:szCs w:val="16"/>
              </w:rPr>
              <w:t>астъпничество и посредничество".</w:t>
            </w:r>
            <w:r w:rsidRPr="003526BB">
              <w:rPr>
                <w:rFonts w:ascii="Verdana" w:hAnsi="Verdana"/>
                <w:sz w:val="16"/>
                <w:szCs w:val="16"/>
              </w:rPr>
              <w:t xml:space="preserve"> </w:t>
            </w:r>
            <w:r w:rsidR="00FF1B0C" w:rsidRPr="003526BB">
              <w:rPr>
                <w:rFonts w:ascii="Verdana" w:hAnsi="Verdana"/>
                <w:sz w:val="16"/>
                <w:szCs w:val="16"/>
              </w:rPr>
              <w:t xml:space="preserve">Потребността от увеличаване е изведена при изготвянето на Анализа на потребностите от социални услуги на общинско и областно ниво, които се финансират изцяло или частично от държавния бюджет на Община Крумовград. Услугата цели повишаване на информираността за правата на потребителите, съдействие при контакти с институции, подкрепа в случаи на дискриминация или социална изолация. Специалистите ще изпълняват роля на </w:t>
            </w:r>
            <w:proofErr w:type="spellStart"/>
            <w:r w:rsidR="00FF1B0C" w:rsidRPr="003526BB">
              <w:rPr>
                <w:rFonts w:ascii="Verdana" w:hAnsi="Verdana"/>
                <w:sz w:val="16"/>
                <w:szCs w:val="16"/>
              </w:rPr>
              <w:t>посредници</w:t>
            </w:r>
            <w:proofErr w:type="spellEnd"/>
            <w:r w:rsidR="00FF1B0C" w:rsidRPr="003526BB">
              <w:rPr>
                <w:rFonts w:ascii="Verdana" w:hAnsi="Verdana"/>
                <w:sz w:val="16"/>
                <w:szCs w:val="16"/>
              </w:rPr>
              <w:t xml:space="preserve"> между потребителите и обществените системи.</w:t>
            </w:r>
          </w:p>
          <w:p w14:paraId="46F7227F" w14:textId="7CCF5583" w:rsidR="00F85582" w:rsidRPr="003526BB" w:rsidRDefault="00F85582" w:rsidP="00FF1B0C">
            <w:pPr>
              <w:jc w:val="both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F85582" w:rsidRPr="003526BB" w14:paraId="328E0551" w14:textId="77777777" w:rsidTr="00303B75">
        <w:trPr>
          <w:trHeight w:val="276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84AF" w14:textId="77777777" w:rsidR="00F85582" w:rsidRPr="003526BB" w:rsidRDefault="00F85582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F85582" w:rsidRPr="003526BB" w14:paraId="6D340C29" w14:textId="77777777" w:rsidTr="00303B75">
        <w:trPr>
          <w:trHeight w:val="93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6EC2CE" w14:textId="77777777" w:rsidR="00F85582" w:rsidRPr="003526BB" w:rsidRDefault="00F85582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ТЕРАПИЯ И РЕХАБИЛИТАЦИЯ  (СПЕЦИАЛИЗИРАНА)</w:t>
            </w:r>
          </w:p>
        </w:tc>
      </w:tr>
      <w:tr w:rsidR="009F04F0" w:rsidRPr="003526BB" w14:paraId="6319CB66" w14:textId="77777777" w:rsidTr="009C1183">
        <w:trPr>
          <w:trHeight w:val="30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6AFF" w14:textId="77777777" w:rsidR="00F85582" w:rsidRPr="003526BB" w:rsidRDefault="00F85582" w:rsidP="00B866B3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73E7" w14:textId="0E612CC0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Терапия и рехабилитация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758C3" w14:textId="19180F29" w:rsidR="00F85582" w:rsidRPr="003526BB" w:rsidRDefault="00E56C3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Гр. Крумовград, ул. „Димитър Благоев“ № 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86315" w14:textId="77777777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всички деца; </w:t>
            </w:r>
            <w:proofErr w:type="spellStart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деца</w:t>
            </w:r>
            <w:proofErr w:type="spellEnd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 в риск по смисъла на Закона за закрила на детето;</w:t>
            </w:r>
          </w:p>
          <w:p w14:paraId="4D2E1929" w14:textId="3FED7C45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родители, осиновители, лица, полагащи грижа за деца, кандидати за осиновители и кандидати за приемни семейств</w:t>
            </w:r>
            <w:r w:rsidR="00E51F5C" w:rsidRPr="003526BB">
              <w:rPr>
                <w:rFonts w:ascii="Verdana" w:hAnsi="Verdana"/>
                <w:color w:val="000000"/>
                <w:sz w:val="16"/>
                <w:szCs w:val="16"/>
              </w:rPr>
              <w:t>а</w:t>
            </w: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; деца и пълнолетни лица с увреждания; пълнолетни лица в </w:t>
            </w: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кризисна ситуация или с потребност за преодоляване на последици от такава ситуация;</w:t>
            </w:r>
          </w:p>
          <w:p w14:paraId="7C880F89" w14:textId="77777777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възрастни хора в </w:t>
            </w:r>
            <w:proofErr w:type="spellStart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надтрудоспособна</w:t>
            </w:r>
            <w:proofErr w:type="spellEnd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 възраст;</w:t>
            </w:r>
          </w:p>
          <w:p w14:paraId="0AC8EC37" w14:textId="77777777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лица, които полагат грижи за пълнолетни лица.</w:t>
            </w:r>
          </w:p>
          <w:p w14:paraId="5D84E8BC" w14:textId="50A1BE05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16178" w14:textId="3837DCB8" w:rsidR="00F85582" w:rsidRPr="003526BB" w:rsidRDefault="00F731B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lastRenderedPageBreak/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5107C" w14:textId="7D798B01" w:rsidR="00F85582" w:rsidRPr="003526BB" w:rsidRDefault="00F731B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6415C" w14:textId="55337320" w:rsidR="00F85582" w:rsidRPr="003526BB" w:rsidRDefault="00F8558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637DF" w14:textId="31D46460" w:rsidR="00F85582" w:rsidRPr="003526BB" w:rsidRDefault="00F8558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A2A7E" w14:textId="391677EB" w:rsidR="00F85582" w:rsidRPr="003526BB" w:rsidRDefault="00E56C3E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D24BA" w14:textId="07C2B1E7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6BE46" w14:textId="11C6A9CD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Комплекс от социални услуги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8018E" w14:textId="42ECCECF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социален</w:t>
            </w:r>
          </w:p>
          <w:p w14:paraId="3440980D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работник;</w:t>
            </w:r>
          </w:p>
          <w:p w14:paraId="40359FEF" w14:textId="403423D9" w:rsidR="00D47D88" w:rsidRPr="003526BB" w:rsidRDefault="00F93B01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рехабилитатор/</w:t>
            </w: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ки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незите</w:t>
            </w:r>
            <w:proofErr w:type="spellEnd"/>
          </w:p>
          <w:p w14:paraId="1BD3F44F" w14:textId="77777777" w:rsidR="001B20FE" w:rsidRPr="003526BB" w:rsidRDefault="00F93B01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рапевт</w:t>
            </w:r>
            <w:proofErr w:type="spellEnd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/логопед/</w:t>
            </w:r>
          </w:p>
          <w:p w14:paraId="7D67EB37" w14:textId="2D5035E5" w:rsidR="001B20FE" w:rsidRPr="003526BB" w:rsidRDefault="00F93B01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</w:t>
            </w:r>
            <w:r w:rsidR="001B20FE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рудо</w:t>
            </w:r>
            <w:proofErr w:type="spellEnd"/>
          </w:p>
          <w:p w14:paraId="77C3F333" w14:textId="4EC7A1F2" w:rsidR="00D47D88" w:rsidRPr="003526BB" w:rsidRDefault="00F93B01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терапевт/пси</w:t>
            </w:r>
            <w:r w:rsidR="001B20FE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холог/с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оциален</w:t>
            </w:r>
          </w:p>
          <w:p w14:paraId="021EB83D" w14:textId="5B9C8F5D" w:rsidR="00D47D88" w:rsidRPr="003526BB" w:rsidRDefault="001B20F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педагог/спец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иален</w:t>
            </w:r>
          </w:p>
          <w:p w14:paraId="6F8E9AE1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педагог; арт</w:t>
            </w:r>
          </w:p>
          <w:p w14:paraId="4CD895B6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терапевт;</w:t>
            </w:r>
          </w:p>
          <w:p w14:paraId="5666B1EA" w14:textId="393A0D9E" w:rsidR="00D47D88" w:rsidRPr="003526BB" w:rsidRDefault="00E51F5C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ерготерапевт</w:t>
            </w:r>
            <w:proofErr w:type="spellEnd"/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; други</w:t>
            </w:r>
          </w:p>
          <w:p w14:paraId="3CC43AFF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специалисти</w:t>
            </w:r>
          </w:p>
          <w:p w14:paraId="4F180C12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съобразно</w:t>
            </w:r>
          </w:p>
          <w:p w14:paraId="1004035C" w14:textId="2A271AC0" w:rsidR="00D47D88" w:rsidRPr="003526BB" w:rsidRDefault="00E51F5C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специфичнит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</w:t>
            </w:r>
          </w:p>
          <w:p w14:paraId="05018B5C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потребности</w:t>
            </w:r>
          </w:p>
          <w:p w14:paraId="274BFEF9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на</w:t>
            </w:r>
          </w:p>
          <w:p w14:paraId="298152ED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потребители</w:t>
            </w:r>
          </w:p>
          <w:p w14:paraId="3B3E60F1" w14:textId="615717FA" w:rsidR="00F85582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те; шофьор</w:t>
            </w:r>
          </w:p>
        </w:tc>
      </w:tr>
      <w:tr w:rsidR="009F04F0" w:rsidRPr="003526BB" w14:paraId="4B7A9367" w14:textId="77777777" w:rsidTr="009C1183">
        <w:trPr>
          <w:trHeight w:val="30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CFDB1" w14:textId="77777777" w:rsidR="00F85582" w:rsidRPr="003526BB" w:rsidRDefault="00F85582" w:rsidP="00C672C2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D4FE1" w14:textId="13660682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Терапия и рехабилитация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E7030" w14:textId="246BE1A6" w:rsidR="00F85582" w:rsidRPr="003526BB" w:rsidRDefault="00E56C3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Гр. Крумовград, ул. „Г. С. Раковски” № 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A6ECE" w14:textId="77777777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всички деца; </w:t>
            </w:r>
            <w:proofErr w:type="spellStart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деца</w:t>
            </w:r>
            <w:proofErr w:type="spellEnd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 в риск по смисъла на Закона за закрила на детето;</w:t>
            </w:r>
          </w:p>
          <w:p w14:paraId="3EA9B651" w14:textId="14C54B5F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родители, осиновители, лица, полагащи грижа за деца, кандидати за осиновители и кандидати за приемни семейств</w:t>
            </w:r>
            <w:r w:rsidR="00E51F5C" w:rsidRPr="003526BB">
              <w:rPr>
                <w:rFonts w:ascii="Verdana" w:hAnsi="Verdana"/>
                <w:color w:val="000000"/>
                <w:sz w:val="16"/>
                <w:szCs w:val="16"/>
              </w:rPr>
              <w:t>а</w:t>
            </w: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; деца и пълнолетни лица с увреждания; пълнолетни лица в кризисна ситуация или с потребност за преодоляване на последици </w:t>
            </w: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от такава ситуация;</w:t>
            </w:r>
          </w:p>
          <w:p w14:paraId="0FC42768" w14:textId="77777777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възрастни хора в </w:t>
            </w:r>
            <w:proofErr w:type="spellStart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надтрудоспособна</w:t>
            </w:r>
            <w:proofErr w:type="spellEnd"/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 xml:space="preserve"> възраст;</w:t>
            </w:r>
          </w:p>
          <w:p w14:paraId="4812A83F" w14:textId="733A2B8D" w:rsidR="00F85582" w:rsidRPr="003526BB" w:rsidRDefault="00F85582" w:rsidP="001B20FE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color w:val="000000"/>
                <w:sz w:val="16"/>
                <w:szCs w:val="16"/>
              </w:rPr>
              <w:t>лица, които полагат грижи за пълнолетни лица.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D4551" w14:textId="5458E2ED" w:rsidR="00F85582" w:rsidRPr="003526BB" w:rsidRDefault="00F731B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lastRenderedPageBreak/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8F263" w14:textId="220E4E86" w:rsidR="00F85582" w:rsidRPr="003526BB" w:rsidRDefault="00F731B2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7C87C" w14:textId="744130CF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31517" w14:textId="03FA6E23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CD73D" w14:textId="5C682B64" w:rsidR="00F85582" w:rsidRPr="003526BB" w:rsidRDefault="007B7C64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A2EBB" w14:textId="4E2380D8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F812C" w14:textId="31FD7F3B" w:rsidR="00F85582" w:rsidRPr="003526BB" w:rsidRDefault="00F85582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Комплекс от социални услуги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86A4C" w14:textId="6A25B34B" w:rsidR="00D47D88" w:rsidRPr="003526BB" w:rsidRDefault="00D47D88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социален</w:t>
            </w:r>
          </w:p>
          <w:p w14:paraId="6892A37F" w14:textId="77777777" w:rsidR="00D47D88" w:rsidRPr="003526BB" w:rsidRDefault="00D47D88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работник;</w:t>
            </w:r>
          </w:p>
          <w:p w14:paraId="5C9740B0" w14:textId="77777777" w:rsidR="00D47D88" w:rsidRPr="003526BB" w:rsidRDefault="00D47D88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рехабилитат</w:t>
            </w:r>
            <w:proofErr w:type="spellEnd"/>
          </w:p>
          <w:p w14:paraId="31997BF3" w14:textId="77777777" w:rsidR="00D47D88" w:rsidRPr="003526BB" w:rsidRDefault="00D47D88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ор</w:t>
            </w:r>
            <w:proofErr w:type="spellEnd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/</w:t>
            </w: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кинезите</w:t>
            </w:r>
            <w:proofErr w:type="spellEnd"/>
          </w:p>
          <w:p w14:paraId="62733BE6" w14:textId="77777777" w:rsidR="001B20FE" w:rsidRPr="003526BB" w:rsidRDefault="001B20FE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рапевт</w:t>
            </w:r>
            <w:proofErr w:type="spellEnd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/логопед/</w:t>
            </w:r>
          </w:p>
          <w:p w14:paraId="69BBC1ED" w14:textId="77777777" w:rsidR="001B20FE" w:rsidRPr="003526BB" w:rsidRDefault="001B20FE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трудо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терапевт</w:t>
            </w:r>
            <w:proofErr w:type="spellEnd"/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/</w:t>
            </w:r>
          </w:p>
          <w:p w14:paraId="7DB76A85" w14:textId="4B0214A7" w:rsidR="00D47D88" w:rsidRPr="003526BB" w:rsidRDefault="001B20FE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пси</w:t>
            </w:r>
            <w:r w:rsidR="00E51F5C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холог/с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оциален</w:t>
            </w:r>
          </w:p>
          <w:p w14:paraId="0B622AA7" w14:textId="4E926D2D" w:rsidR="00D47D88" w:rsidRPr="003526BB" w:rsidRDefault="001B20FE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педагог/спец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иален</w:t>
            </w:r>
          </w:p>
          <w:p w14:paraId="500B0A75" w14:textId="77777777" w:rsidR="00D47D88" w:rsidRPr="003526BB" w:rsidRDefault="00D47D88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педагог; арт</w:t>
            </w:r>
          </w:p>
          <w:p w14:paraId="529CFBEA" w14:textId="77777777" w:rsidR="00D47D88" w:rsidRPr="003526BB" w:rsidRDefault="00D47D88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терапевт;</w:t>
            </w:r>
          </w:p>
          <w:p w14:paraId="1F09D535" w14:textId="71C1B71D" w:rsidR="00D47D88" w:rsidRPr="003526BB" w:rsidRDefault="00E51F5C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ерготерапевт</w:t>
            </w:r>
            <w:proofErr w:type="spellEnd"/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; други</w:t>
            </w:r>
          </w:p>
          <w:p w14:paraId="57450787" w14:textId="77777777" w:rsidR="00D47D88" w:rsidRPr="003526BB" w:rsidRDefault="00D47D88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специалисти</w:t>
            </w:r>
          </w:p>
          <w:p w14:paraId="0E3EA581" w14:textId="77777777" w:rsidR="00D47D88" w:rsidRPr="003526BB" w:rsidRDefault="00D47D88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съобразно</w:t>
            </w:r>
          </w:p>
          <w:p w14:paraId="4348F51E" w14:textId="2F9ACD38" w:rsidR="00D47D88" w:rsidRPr="003526BB" w:rsidRDefault="00E51F5C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специфичнит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</w:t>
            </w:r>
          </w:p>
          <w:p w14:paraId="60F06A38" w14:textId="77777777" w:rsidR="00D47D88" w:rsidRPr="003526BB" w:rsidRDefault="00D47D88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потребности</w:t>
            </w:r>
          </w:p>
          <w:p w14:paraId="4E518B37" w14:textId="6F912C05" w:rsidR="00D47D88" w:rsidRPr="003526BB" w:rsidRDefault="001B20FE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на 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потребители</w:t>
            </w:r>
          </w:p>
          <w:p w14:paraId="259B222B" w14:textId="295690E7" w:rsidR="00F85582" w:rsidRPr="003526BB" w:rsidRDefault="00D47D88" w:rsidP="00CF094B">
            <w:pPr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те; шофьор </w:t>
            </w:r>
          </w:p>
        </w:tc>
      </w:tr>
      <w:tr w:rsidR="00F85582" w:rsidRPr="003526BB" w14:paraId="58536A49" w14:textId="77777777" w:rsidTr="00303B75">
        <w:trPr>
          <w:trHeight w:val="61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6C368" w14:textId="1450B2DD" w:rsidR="00F85582" w:rsidRPr="003526BB" w:rsidRDefault="00F85582" w:rsidP="006C0822">
            <w:pPr>
              <w:jc w:val="both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b/>
                <w:sz w:val="16"/>
                <w:szCs w:val="16"/>
              </w:rPr>
              <w:lastRenderedPageBreak/>
              <w:t xml:space="preserve">Мотиви: </w:t>
            </w:r>
            <w:r w:rsidRPr="003526BB">
              <w:rPr>
                <w:rFonts w:ascii="Verdana" w:hAnsi="Verdana"/>
                <w:sz w:val="16"/>
                <w:szCs w:val="16"/>
              </w:rPr>
              <w:t xml:space="preserve">На територията на община Крумовград се планира увеличаване на броя на потребителите на специализираната социална услуга "терапия и рехабилитация", с цел обезпечаване на </w:t>
            </w:r>
            <w:r w:rsidR="00F806B2" w:rsidRPr="003526BB">
              <w:rPr>
                <w:rFonts w:ascii="Verdana" w:hAnsi="Verdana"/>
                <w:sz w:val="16"/>
                <w:szCs w:val="16"/>
              </w:rPr>
              <w:t xml:space="preserve">потребностите на целевите групи.  </w:t>
            </w:r>
            <w:r w:rsidRPr="003526BB">
              <w:rPr>
                <w:rFonts w:ascii="Verdana" w:hAnsi="Verdana"/>
                <w:sz w:val="16"/>
                <w:szCs w:val="16"/>
              </w:rPr>
              <w:t>Промяната на броя на потребителите е в съответствие с приложение 5 на Наредбата за качество</w:t>
            </w:r>
            <w:r w:rsidR="006C0822" w:rsidRPr="003526BB">
              <w:rPr>
                <w:rFonts w:ascii="Verdana" w:hAnsi="Verdana"/>
                <w:sz w:val="16"/>
                <w:szCs w:val="16"/>
              </w:rPr>
              <w:t xml:space="preserve">то на социалните услуги и е в резултат от отчетените нужди на деца и пълнолетни лица, особено такива с увреждания и травми, които изискват </w:t>
            </w:r>
            <w:proofErr w:type="spellStart"/>
            <w:r w:rsidR="006C0822" w:rsidRPr="003526BB">
              <w:rPr>
                <w:rFonts w:ascii="Verdana" w:hAnsi="Verdana"/>
                <w:sz w:val="16"/>
                <w:szCs w:val="16"/>
              </w:rPr>
              <w:t>рехабилитационна</w:t>
            </w:r>
            <w:proofErr w:type="spellEnd"/>
            <w:r w:rsidR="006C0822" w:rsidRPr="003526BB">
              <w:rPr>
                <w:rFonts w:ascii="Verdana" w:hAnsi="Verdana"/>
                <w:sz w:val="16"/>
                <w:szCs w:val="16"/>
              </w:rPr>
              <w:t xml:space="preserve"> и терапевтична подкрепа. Целта е подобряване на физическото, емоционалното и когнитивното функциониране на потребителите, както и на тяхната самостоятелност и качество на живот. Услугата е структурирана с мултидисциплинарен екип от специалисти.</w:t>
            </w:r>
          </w:p>
        </w:tc>
      </w:tr>
      <w:tr w:rsidR="00F85582" w:rsidRPr="003526BB" w14:paraId="00E846AC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55E1" w14:textId="77777777" w:rsidR="00F85582" w:rsidRPr="003526BB" w:rsidRDefault="00F85582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F85582" w:rsidRPr="003526BB" w14:paraId="1C2B6327" w14:textId="77777777" w:rsidTr="00303B75">
        <w:trPr>
          <w:trHeight w:val="87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9EBF538" w14:textId="77777777" w:rsidR="00F85582" w:rsidRPr="003526BB" w:rsidRDefault="00F85582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ОБУЧЕНИЯ ЗА ПРИДОБИВАНЕ НА УМЕНИЯ (СПЕЦИАЛИЗИРАНА)</w:t>
            </w:r>
          </w:p>
        </w:tc>
      </w:tr>
      <w:tr w:rsidR="009F04F0" w:rsidRPr="003526BB" w14:paraId="3FA9916F" w14:textId="77777777" w:rsidTr="009C1183">
        <w:trPr>
          <w:trHeight w:val="30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8D22" w14:textId="0829F5F4" w:rsidR="008C253E" w:rsidRPr="003526BB" w:rsidRDefault="008C253E" w:rsidP="00F440E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  <w:r w:rsidR="00427C2F">
              <w:rPr>
                <w:rFonts w:ascii="Verdana" w:hAnsi="Verdana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E3382" w14:textId="41F71D92" w:rsidR="008C253E" w:rsidRPr="003526BB" w:rsidRDefault="008C253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Обучение за придобиване на умения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ADA1F" w14:textId="1402A4AC" w:rsidR="008C253E" w:rsidRPr="003526BB" w:rsidRDefault="00E56C3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Гр. Крумовград, ул. „Г. С. Раковски” № 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E8D36" w14:textId="4036338B" w:rsidR="008C253E" w:rsidRPr="003526BB" w:rsidRDefault="008C253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Деца и пълнолетни лица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C2210" w14:textId="5403A49D" w:rsidR="008C253E" w:rsidRPr="003526BB" w:rsidRDefault="00F731B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3AAA9" w14:textId="62C2ADF5" w:rsidR="008C253E" w:rsidRPr="003526BB" w:rsidRDefault="00F731B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6EFFB" w14:textId="2BBB0ADE" w:rsidR="008C253E" w:rsidRPr="003526BB" w:rsidRDefault="008C253E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1612D" w14:textId="419CB9E5" w:rsidR="008C253E" w:rsidRPr="003526BB" w:rsidRDefault="008C253E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9D1E3" w14:textId="34945877" w:rsidR="008C253E" w:rsidRPr="003526BB" w:rsidRDefault="008C253E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E9CE" w14:textId="239775B0" w:rsidR="008C253E" w:rsidRPr="003526BB" w:rsidRDefault="008C253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72C86" w14:textId="56E79016" w:rsidR="008C253E" w:rsidRPr="003526BB" w:rsidRDefault="008C253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Комплекс от социални услуги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B726C" w14:textId="5ADD431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социален</w:t>
            </w:r>
          </w:p>
          <w:p w14:paraId="3123B4FF" w14:textId="32F86C51" w:rsidR="00D47D88" w:rsidRPr="003526BB" w:rsidRDefault="00CA648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работник/сп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ециален</w:t>
            </w:r>
          </w:p>
          <w:p w14:paraId="49A58FC8" w14:textId="7F602122" w:rsidR="00D47D88" w:rsidRPr="003526BB" w:rsidRDefault="00CA648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педагог/соци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ален</w:t>
            </w:r>
          </w:p>
          <w:p w14:paraId="6F89D2C1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педагог;</w:t>
            </w:r>
          </w:p>
          <w:p w14:paraId="156733EC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психолог;</w:t>
            </w:r>
          </w:p>
          <w:p w14:paraId="299CA2D8" w14:textId="241FC47D" w:rsidR="00D47D88" w:rsidRPr="003526BB" w:rsidRDefault="00E51F5C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ерготерапевт</w:t>
            </w:r>
            <w:proofErr w:type="spellEnd"/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; други</w:t>
            </w:r>
          </w:p>
          <w:p w14:paraId="791FF695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специалисти,</w:t>
            </w:r>
          </w:p>
          <w:p w14:paraId="5A43A238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съобразно</w:t>
            </w:r>
          </w:p>
          <w:p w14:paraId="48EC641F" w14:textId="4B3B09EB" w:rsidR="00D47D88" w:rsidRPr="003526BB" w:rsidRDefault="00CA648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специфичнит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</w:t>
            </w:r>
          </w:p>
          <w:p w14:paraId="2FC9C3D1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потребности</w:t>
            </w:r>
          </w:p>
          <w:p w14:paraId="7E6F1C97" w14:textId="74A09BDF" w:rsidR="00D47D88" w:rsidRPr="003526BB" w:rsidRDefault="00B8528C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на 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потребители</w:t>
            </w:r>
          </w:p>
          <w:p w14:paraId="07A8C1BF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те;</w:t>
            </w:r>
          </w:p>
          <w:p w14:paraId="366A2B29" w14:textId="4868B9BA" w:rsidR="00D47D88" w:rsidRPr="003526BB" w:rsidRDefault="00CA648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медиатор</w:t>
            </w:r>
            <w:proofErr w:type="spellEnd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/ек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сперт от</w:t>
            </w:r>
          </w:p>
          <w:p w14:paraId="742B77F7" w14:textId="292B986B" w:rsidR="00D47D88" w:rsidRPr="003526BB" w:rsidRDefault="00B8528C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опит; 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хигиенист;</w:t>
            </w:r>
          </w:p>
          <w:p w14:paraId="4A83DC5C" w14:textId="0883050F" w:rsidR="008C253E" w:rsidRPr="003526BB" w:rsidRDefault="00B8528C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шофьор/под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дръжка</w:t>
            </w:r>
          </w:p>
        </w:tc>
      </w:tr>
      <w:tr w:rsidR="009F04F0" w:rsidRPr="003526BB" w14:paraId="5BCCB048" w14:textId="77777777" w:rsidTr="009C1183">
        <w:trPr>
          <w:trHeight w:val="30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2B42" w14:textId="4CCD3801" w:rsidR="008C253E" w:rsidRPr="003526BB" w:rsidRDefault="008C253E" w:rsidP="00E0130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  <w:r w:rsidR="00427C2F">
              <w:rPr>
                <w:rFonts w:ascii="Verdana" w:hAnsi="Verdana"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17E4F" w14:textId="6DA3E080" w:rsidR="008C253E" w:rsidRPr="003526BB" w:rsidRDefault="008C253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Обучение за придобиване на умения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775CA" w14:textId="5D936EFB" w:rsidR="008C253E" w:rsidRPr="003526BB" w:rsidRDefault="008C253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гр. Крумовград</w:t>
            </w:r>
            <w:r w:rsidR="00E56C3E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, ул. „Димитър </w:t>
            </w:r>
            <w:proofErr w:type="spellStart"/>
            <w:r w:rsidR="00E56C3E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Багоев</w:t>
            </w:r>
            <w:proofErr w:type="spellEnd"/>
            <w:r w:rsidR="00E56C3E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“ №5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E9F19" w14:textId="7F958EC7" w:rsidR="008C253E" w:rsidRPr="003526BB" w:rsidRDefault="008C253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Деца и пълнолетни лица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A5E51" w14:textId="2FFBCB50" w:rsidR="008C253E" w:rsidRPr="003526BB" w:rsidRDefault="00F731B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3A44" w14:textId="2887DC3B" w:rsidR="008C253E" w:rsidRPr="003526BB" w:rsidRDefault="00F731B2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531AC" w14:textId="7D3B5E5D" w:rsidR="008C253E" w:rsidRPr="003526BB" w:rsidRDefault="008C253E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F6DC6" w14:textId="69A009FF" w:rsidR="008C253E" w:rsidRPr="003526BB" w:rsidRDefault="008C253E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31A0D" w14:textId="3BAC715A" w:rsidR="008C253E" w:rsidRPr="003526BB" w:rsidRDefault="008C253E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B2563" w14:textId="7A9C1086" w:rsidR="008C253E" w:rsidRPr="003526BB" w:rsidRDefault="008C253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61771" w14:textId="4C863835" w:rsidR="008C253E" w:rsidRPr="003526BB" w:rsidRDefault="008C253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Комплекс от социални услуги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1EF24" w14:textId="3C92EF30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социален</w:t>
            </w:r>
          </w:p>
          <w:p w14:paraId="6F8C0021" w14:textId="74A9F719" w:rsidR="00D47D88" w:rsidRPr="003526BB" w:rsidRDefault="00CA648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работник/сп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ециален</w:t>
            </w:r>
          </w:p>
          <w:p w14:paraId="07CDBD74" w14:textId="37798048" w:rsidR="00D47D88" w:rsidRPr="003526BB" w:rsidRDefault="00CA648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педагог/соци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ален</w:t>
            </w:r>
          </w:p>
          <w:p w14:paraId="7AE9BDA4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педагог;</w:t>
            </w:r>
          </w:p>
          <w:p w14:paraId="330631FF" w14:textId="194935A6" w:rsidR="00D47D88" w:rsidRPr="003526BB" w:rsidRDefault="00B8528C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психолог; </w:t>
            </w: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ерготерапевт</w:t>
            </w:r>
            <w:proofErr w:type="spellEnd"/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; други</w:t>
            </w:r>
          </w:p>
          <w:p w14:paraId="0FB8D9A8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специалисти,</w:t>
            </w:r>
          </w:p>
          <w:p w14:paraId="4182C997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съобразно</w:t>
            </w:r>
          </w:p>
          <w:p w14:paraId="2D2AE4A5" w14:textId="289BCF8A" w:rsidR="00D47D88" w:rsidRPr="003526BB" w:rsidRDefault="00B8528C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специфичнит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</w:t>
            </w:r>
          </w:p>
          <w:p w14:paraId="61924D7B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потребности</w:t>
            </w:r>
          </w:p>
          <w:p w14:paraId="03538B57" w14:textId="67317A05" w:rsidR="00D47D88" w:rsidRPr="003526BB" w:rsidRDefault="00B8528C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lastRenderedPageBreak/>
              <w:t>на потребители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те;</w:t>
            </w:r>
          </w:p>
          <w:p w14:paraId="43D72D01" w14:textId="0093FD4A" w:rsidR="00D47D88" w:rsidRPr="003526BB" w:rsidRDefault="00CA648E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медиатор</w:t>
            </w:r>
            <w:proofErr w:type="spellEnd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/ек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сперт от</w:t>
            </w:r>
          </w:p>
          <w:p w14:paraId="0DEDC91A" w14:textId="5F5752C1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</w:t>
            </w:r>
            <w:r w:rsidR="00F90D9D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пит; </w:t>
            </w: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хигиенист;</w:t>
            </w:r>
          </w:p>
          <w:p w14:paraId="7648B299" w14:textId="77777777" w:rsidR="00D47D88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шофьор/под</w:t>
            </w:r>
          </w:p>
          <w:p w14:paraId="2CDE00AD" w14:textId="5DF894B6" w:rsidR="008C253E" w:rsidRPr="003526BB" w:rsidRDefault="00D47D88" w:rsidP="001B20FE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дръжка </w:t>
            </w:r>
          </w:p>
        </w:tc>
      </w:tr>
      <w:tr w:rsidR="00F85582" w:rsidRPr="003526BB" w14:paraId="6362FC40" w14:textId="77777777" w:rsidTr="00303B75">
        <w:trPr>
          <w:trHeight w:val="55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4905C" w14:textId="6BA7B22A" w:rsidR="00F85582" w:rsidRPr="003526BB" w:rsidRDefault="00F85582" w:rsidP="002F3F04">
            <w:pPr>
              <w:jc w:val="both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b/>
                <w:sz w:val="16"/>
                <w:szCs w:val="16"/>
              </w:rPr>
              <w:lastRenderedPageBreak/>
              <w:t>Мотиви</w:t>
            </w:r>
            <w:r w:rsidR="006506EB" w:rsidRPr="003526BB">
              <w:rPr>
                <w:rFonts w:ascii="Verdana" w:hAnsi="Verdana"/>
                <w:b/>
                <w:sz w:val="16"/>
                <w:szCs w:val="16"/>
              </w:rPr>
              <w:t xml:space="preserve">: </w:t>
            </w:r>
            <w:r w:rsidR="006506EB" w:rsidRPr="003526BB">
              <w:rPr>
                <w:rFonts w:ascii="Verdana" w:hAnsi="Verdana"/>
                <w:sz w:val="16"/>
                <w:szCs w:val="16"/>
              </w:rPr>
              <w:t>На територията на община Крумовград се планира увеличаване на броя на потребителите на специализираната социална услуга "обуче</w:t>
            </w:r>
            <w:r w:rsidR="002F3F04" w:rsidRPr="003526BB">
              <w:rPr>
                <w:rFonts w:ascii="Verdana" w:hAnsi="Verdana"/>
                <w:sz w:val="16"/>
                <w:szCs w:val="16"/>
              </w:rPr>
              <w:t>ние за придобиване на умения". Планираното увеличение на капацитета се основава на идентифицирана нужда от услугата в Анализа на потребностите от социални услуги на общинско и областно ниво, които се финансират изцяло или частично от държавния бюджет на Община Крумовград.</w:t>
            </w:r>
            <w:r w:rsidR="009F5F3A" w:rsidRPr="003526BB">
              <w:rPr>
                <w:rFonts w:ascii="Verdana" w:hAnsi="Verdana"/>
                <w:sz w:val="16"/>
                <w:szCs w:val="16"/>
              </w:rPr>
              <w:t xml:space="preserve"> Целта е</w:t>
            </w:r>
            <w:r w:rsidR="002F3F04" w:rsidRPr="003526BB">
              <w:rPr>
                <w:rFonts w:ascii="Verdana" w:hAnsi="Verdana"/>
                <w:sz w:val="16"/>
                <w:szCs w:val="16"/>
              </w:rPr>
              <w:t xml:space="preserve"> да</w:t>
            </w:r>
            <w:r w:rsidR="009F5F3A" w:rsidRPr="003526BB">
              <w:rPr>
                <w:rFonts w:ascii="Verdana" w:hAnsi="Verdana"/>
                <w:sz w:val="16"/>
                <w:szCs w:val="16"/>
              </w:rPr>
              <w:t xml:space="preserve"> се</w:t>
            </w:r>
            <w:r w:rsidR="002F3F04" w:rsidRPr="003526BB">
              <w:rPr>
                <w:rFonts w:ascii="Verdana" w:hAnsi="Verdana"/>
                <w:sz w:val="16"/>
                <w:szCs w:val="16"/>
              </w:rPr>
              <w:t xml:space="preserve"> повиши самостоятелността и възможността за социална и трудова реализация на потребителите, като се прилагат разнообразни обучителни подходи, съобразени със спецификата на всяка целева група.</w:t>
            </w:r>
          </w:p>
        </w:tc>
      </w:tr>
      <w:tr w:rsidR="00F85582" w:rsidRPr="003526BB" w14:paraId="6B1CA65B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4137E" w14:textId="77777777" w:rsidR="00F85582" w:rsidRPr="003526BB" w:rsidRDefault="00F85582" w:rsidP="00C07C15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F85582" w:rsidRPr="003526BB" w14:paraId="0141D1AE" w14:textId="77777777" w:rsidTr="00303B75">
        <w:trPr>
          <w:trHeight w:val="91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4526EC3E" w14:textId="77777777" w:rsidR="00F85582" w:rsidRPr="003526BB" w:rsidRDefault="00F85582" w:rsidP="00C07C15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ПОДКРЕПА ЗА ПРИДОБИВАНЕ НА ТРУДОВИ УМЕНИЯ (СПЕЦИАЛИЗИРАНА)</w:t>
            </w:r>
          </w:p>
        </w:tc>
      </w:tr>
      <w:tr w:rsidR="009F04F0" w:rsidRPr="003526BB" w14:paraId="2772B475" w14:textId="77777777" w:rsidTr="00CF094B">
        <w:trPr>
          <w:trHeight w:val="30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BACE" w14:textId="77777777" w:rsidR="00F41D64" w:rsidRPr="003526BB" w:rsidRDefault="00F41D64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C4C53" w14:textId="286F96D3" w:rsidR="00F41D64" w:rsidRPr="003526BB" w:rsidRDefault="00F41D64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Подкрепа за придобиване на трудови умения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8E924" w14:textId="527E16B4" w:rsidR="00F41D64" w:rsidRPr="003526BB" w:rsidRDefault="00E56C3E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Гр. Крумовград, ул. „Г. С. Раковски” № 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4CD84" w14:textId="28C8E8EB" w:rsidR="00F41D64" w:rsidRPr="003526BB" w:rsidRDefault="00F41D64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Лица с трайни увреждания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D06B5" w14:textId="603A0B16" w:rsidR="00F41D64" w:rsidRPr="003526BB" w:rsidRDefault="00F41D64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5214" w14:textId="2DC82701" w:rsidR="00F41D64" w:rsidRPr="003526BB" w:rsidRDefault="00F41D64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49AB6" w14:textId="728D2D4C" w:rsidR="00F41D64" w:rsidRPr="003526BB" w:rsidRDefault="00F41D64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022F7" w14:textId="2D0FB7F1" w:rsidR="00F41D64" w:rsidRPr="003526BB" w:rsidRDefault="00F41D64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A3851" w14:textId="4F1071CA" w:rsidR="00F41D64" w:rsidRPr="003526BB" w:rsidRDefault="00F41D64" w:rsidP="00CF094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F6C6A" w14:textId="570F80FE" w:rsidR="00F41D64" w:rsidRPr="003526BB" w:rsidRDefault="00F41D64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F1B6B" w14:textId="5AA6AD4C" w:rsidR="00F41D64" w:rsidRPr="003526BB" w:rsidRDefault="00F41D64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Комплекс от социални услуги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A30A8" w14:textId="299A9A15" w:rsidR="00D47D88" w:rsidRPr="003526BB" w:rsidRDefault="00D47D88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социален</w:t>
            </w:r>
          </w:p>
          <w:p w14:paraId="7E196C14" w14:textId="0775152C" w:rsidR="00D47D88" w:rsidRPr="003526BB" w:rsidRDefault="00B8528C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</w:t>
            </w:r>
            <w:r w:rsidR="00D47D88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аботник</w:t>
            </w:r>
            <w:r w:rsidR="00E51F5C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;</w:t>
            </w:r>
          </w:p>
          <w:p w14:paraId="30542D4F" w14:textId="77777777" w:rsidR="00D47D88" w:rsidRPr="003526BB" w:rsidRDefault="00D47D88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трудотерапе</w:t>
            </w:r>
            <w:proofErr w:type="spellEnd"/>
          </w:p>
          <w:p w14:paraId="285AF4DC" w14:textId="77777777" w:rsidR="00D47D88" w:rsidRPr="003526BB" w:rsidRDefault="00D47D88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вт</w:t>
            </w:r>
            <w:proofErr w:type="spellEnd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/трудов</w:t>
            </w:r>
          </w:p>
          <w:p w14:paraId="44706880" w14:textId="77777777" w:rsidR="00D47D88" w:rsidRPr="003526BB" w:rsidRDefault="00D47D88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наставник;</w:t>
            </w:r>
          </w:p>
          <w:p w14:paraId="2765C267" w14:textId="77777777" w:rsidR="00D47D88" w:rsidRPr="003526BB" w:rsidRDefault="00D47D88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педагог;</w:t>
            </w:r>
          </w:p>
          <w:p w14:paraId="05DFC356" w14:textId="16E8EB35" w:rsidR="00D47D88" w:rsidRPr="003526BB" w:rsidRDefault="00D47D88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психоло</w:t>
            </w:r>
            <w:r w:rsidR="00CA648E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г</w:t>
            </w: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;</w:t>
            </w:r>
          </w:p>
          <w:p w14:paraId="0C30FF97" w14:textId="7226E274" w:rsidR="00D47D88" w:rsidRPr="003526BB" w:rsidRDefault="00D47D88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ерготерапевт</w:t>
            </w:r>
            <w:proofErr w:type="spellEnd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;</w:t>
            </w:r>
          </w:p>
          <w:p w14:paraId="4EC9EC3E" w14:textId="77777777" w:rsidR="00D47D88" w:rsidRPr="003526BB" w:rsidRDefault="00D47D88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медиатор</w:t>
            </w:r>
            <w:proofErr w:type="spellEnd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/ек</w:t>
            </w:r>
          </w:p>
          <w:p w14:paraId="3EB747CB" w14:textId="441BC344" w:rsidR="00D47D88" w:rsidRPr="003526BB" w:rsidRDefault="00D47D88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сперт</w:t>
            </w:r>
            <w:proofErr w:type="spellEnd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от</w:t>
            </w:r>
            <w:r w:rsidR="00B8528C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опит;</w:t>
            </w:r>
          </w:p>
          <w:p w14:paraId="184A1A41" w14:textId="77777777" w:rsidR="00D47D88" w:rsidRPr="003526BB" w:rsidRDefault="00D47D88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хигиенист;</w:t>
            </w:r>
          </w:p>
          <w:p w14:paraId="6DDDEB7B" w14:textId="77777777" w:rsidR="00D47D88" w:rsidRPr="003526BB" w:rsidRDefault="00D47D88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шофьор/под</w:t>
            </w:r>
          </w:p>
          <w:p w14:paraId="127B838F" w14:textId="759FAC8A" w:rsidR="00F41D64" w:rsidRPr="003526BB" w:rsidRDefault="00D47D88" w:rsidP="00CF094B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дръжка</w:t>
            </w:r>
          </w:p>
        </w:tc>
      </w:tr>
      <w:tr w:rsidR="00F85582" w:rsidRPr="003526BB" w14:paraId="2F5AB68A" w14:textId="77777777" w:rsidTr="00303B75">
        <w:trPr>
          <w:trHeight w:val="57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FFB5C" w14:textId="63010E5B" w:rsidR="00F85582" w:rsidRPr="003526BB" w:rsidRDefault="00F85582" w:rsidP="008B6A93">
            <w:pPr>
              <w:jc w:val="both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b/>
                <w:sz w:val="16"/>
                <w:szCs w:val="16"/>
              </w:rPr>
              <w:t>Мотиви</w:t>
            </w:r>
            <w:r w:rsidR="00F41D64" w:rsidRPr="003526BB">
              <w:rPr>
                <w:rFonts w:ascii="Verdana" w:hAnsi="Verdana"/>
                <w:b/>
                <w:sz w:val="16"/>
                <w:szCs w:val="16"/>
              </w:rPr>
              <w:t xml:space="preserve">: </w:t>
            </w:r>
            <w:r w:rsidR="00F41D64" w:rsidRPr="003526BB">
              <w:rPr>
                <w:rFonts w:ascii="Verdana" w:hAnsi="Verdana"/>
                <w:sz w:val="16"/>
                <w:szCs w:val="16"/>
              </w:rPr>
              <w:t>На територията на община Крумовград се</w:t>
            </w:r>
            <w:r w:rsidRPr="003526BB">
              <w:rPr>
                <w:rFonts w:ascii="Verdana" w:hAnsi="Verdana"/>
                <w:sz w:val="16"/>
                <w:szCs w:val="16"/>
              </w:rPr>
              <w:t xml:space="preserve"> планира </w:t>
            </w:r>
            <w:r w:rsidRPr="003526BB">
              <w:rPr>
                <w:rFonts w:ascii="Verdana" w:eastAsia="Calibri" w:hAnsi="Verdana" w:cs="Calibri"/>
                <w:bCs/>
                <w:color w:val="000000"/>
                <w:sz w:val="16"/>
                <w:szCs w:val="16"/>
                <w:lang w:eastAsia="en-US"/>
              </w:rPr>
              <w:t xml:space="preserve">създаване </w:t>
            </w:r>
            <w:r w:rsidRPr="003526BB">
              <w:rPr>
                <w:rFonts w:ascii="Verdana" w:hAnsi="Verdana"/>
                <w:sz w:val="16"/>
                <w:szCs w:val="16"/>
              </w:rPr>
              <w:t xml:space="preserve">на нова социална услуга </w:t>
            </w:r>
            <w:r w:rsidR="008B6A93" w:rsidRPr="003526BB">
              <w:rPr>
                <w:rFonts w:ascii="Verdana" w:hAnsi="Verdana"/>
                <w:sz w:val="16"/>
                <w:szCs w:val="16"/>
              </w:rPr>
              <w:t>„Подкрепа за придобиване на трудови умения“. Потребността от услугата е изведена при изготвянето на Анализа на потребностите от социални услуги на общинско и областно ниво, които се финансират изцяло или частично от държавния бюджет на Община Крумовград. Основната цел на горепосочената социална услуга, предоставяна комплексно, е улесняване на участието на лицата с увреждания в обществения живот чрез придобиване на трудови навици и нови умения</w:t>
            </w:r>
            <w:r w:rsidR="007946A7" w:rsidRPr="003526BB">
              <w:rPr>
                <w:rFonts w:ascii="Verdana" w:hAnsi="Verdana"/>
                <w:sz w:val="16"/>
                <w:szCs w:val="16"/>
              </w:rPr>
              <w:t>, които водят до личностно развитие, трудова реализация и социално включване.</w:t>
            </w:r>
          </w:p>
        </w:tc>
      </w:tr>
      <w:tr w:rsidR="00F85582" w:rsidRPr="003526BB" w14:paraId="5E970EEF" w14:textId="77777777" w:rsidTr="00303B75">
        <w:trPr>
          <w:trHeight w:val="51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995DD" w14:textId="77777777" w:rsidR="00F85582" w:rsidRPr="003526BB" w:rsidRDefault="00F85582" w:rsidP="00281351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F85582" w:rsidRPr="003526BB" w14:paraId="717BA5DE" w14:textId="77777777" w:rsidTr="00303B75">
        <w:trPr>
          <w:trHeight w:val="73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6424C3E2" w14:textId="77777777" w:rsidR="00F85582" w:rsidRPr="003526BB" w:rsidRDefault="00F85582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ДНЕВНА ГРИЖА ЗА ДЕЦА С ТРАЙНИ УВРЕЖДАНИЯ (СПЕЦИАЛИЗИРАНА)</w:t>
            </w:r>
          </w:p>
        </w:tc>
      </w:tr>
      <w:tr w:rsidR="00482601" w:rsidRPr="003526BB" w14:paraId="48D305BC" w14:textId="77777777" w:rsidTr="00482601">
        <w:trPr>
          <w:trHeight w:val="159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71DA6" w14:textId="77777777" w:rsidR="002125C7" w:rsidRPr="003526BB" w:rsidRDefault="002125C7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947A3" w14:textId="472465E3" w:rsidR="002125C7" w:rsidRPr="003526BB" w:rsidRDefault="002125C7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Дневна грижа за деца с трайни увреждания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E2C5B" w14:textId="1FB66F3E" w:rsidR="002125C7" w:rsidRPr="003526BB" w:rsidRDefault="002125C7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Гр. Крумовград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8675D" w14:textId="34D659FE" w:rsidR="002125C7" w:rsidRPr="003526BB" w:rsidRDefault="002125C7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Деца с увреждания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23F7E" w14:textId="1E472F28" w:rsidR="002125C7" w:rsidRPr="003526BB" w:rsidRDefault="002125C7" w:rsidP="0048260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A7D0C" w14:textId="2BE8C8C1" w:rsidR="002125C7" w:rsidRPr="003526BB" w:rsidRDefault="002125C7" w:rsidP="0048260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F8A6" w14:textId="1C6A68EF" w:rsidR="002125C7" w:rsidRPr="003526BB" w:rsidRDefault="002125C7" w:rsidP="0048260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EB021" w14:textId="394863FA" w:rsidR="002125C7" w:rsidRPr="003526BB" w:rsidRDefault="002125C7" w:rsidP="0048260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7A1D4" w14:textId="29304EC7" w:rsidR="002125C7" w:rsidRPr="003526BB" w:rsidRDefault="002125C7" w:rsidP="0048260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81291" w14:textId="6ED5C86D" w:rsidR="002125C7" w:rsidRPr="003526BB" w:rsidRDefault="002125C7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в рамките на трансферите от държавния 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D0244" w14:textId="5F139453" w:rsidR="002125C7" w:rsidRPr="003526BB" w:rsidRDefault="002125C7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sz w:val="16"/>
                <w:szCs w:val="16"/>
              </w:rPr>
              <w:t>Комплекс от социални услуги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7F6E8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социален</w:t>
            </w:r>
          </w:p>
          <w:p w14:paraId="5218008A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работник/</w:t>
            </w:r>
            <w:proofErr w:type="spellStart"/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со</w:t>
            </w:r>
            <w:proofErr w:type="spellEnd"/>
          </w:p>
          <w:p w14:paraId="7DD99B4D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циален</w:t>
            </w:r>
            <w:proofErr w:type="spellEnd"/>
          </w:p>
          <w:p w14:paraId="2027CBC4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педагог/спец</w:t>
            </w:r>
          </w:p>
          <w:p w14:paraId="31C0DC2C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иален</w:t>
            </w:r>
            <w:proofErr w:type="spellEnd"/>
          </w:p>
          <w:p w14:paraId="4ECB3FC7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педагог;</w:t>
            </w:r>
          </w:p>
          <w:p w14:paraId="665A8D2F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арт</w:t>
            </w:r>
          </w:p>
          <w:p w14:paraId="3AE72063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терапевт;</w:t>
            </w:r>
          </w:p>
          <w:p w14:paraId="4FD24769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трудотерапе</w:t>
            </w:r>
            <w:proofErr w:type="spellEnd"/>
          </w:p>
          <w:p w14:paraId="510A71FE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lastRenderedPageBreak/>
              <w:t>вт</w:t>
            </w:r>
            <w:proofErr w:type="spellEnd"/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; други</w:t>
            </w:r>
          </w:p>
          <w:p w14:paraId="18C3F7DD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специалисти</w:t>
            </w:r>
          </w:p>
          <w:p w14:paraId="3108A3EA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съобразно</w:t>
            </w:r>
          </w:p>
          <w:p w14:paraId="33851E8D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специфичнит</w:t>
            </w:r>
            <w:proofErr w:type="spellEnd"/>
          </w:p>
          <w:p w14:paraId="14F1D932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е</w:t>
            </w:r>
          </w:p>
          <w:p w14:paraId="1D262211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потребности</w:t>
            </w:r>
          </w:p>
          <w:p w14:paraId="5AF5A3EA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на</w:t>
            </w:r>
          </w:p>
          <w:p w14:paraId="1C9E3BA0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потребители</w:t>
            </w:r>
          </w:p>
          <w:p w14:paraId="7D622703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те;</w:t>
            </w:r>
          </w:p>
          <w:p w14:paraId="397F9FA4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детегледач</w:t>
            </w:r>
            <w:proofErr w:type="spellEnd"/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/а</w:t>
            </w:r>
          </w:p>
          <w:p w14:paraId="701C32AA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систент</w:t>
            </w:r>
            <w:proofErr w:type="spellEnd"/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/</w:t>
            </w:r>
            <w:proofErr w:type="spellStart"/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болн</w:t>
            </w:r>
            <w:proofErr w:type="spellEnd"/>
          </w:p>
          <w:p w14:paraId="04D086AB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огледач</w:t>
            </w:r>
            <w:proofErr w:type="spellEnd"/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;</w:t>
            </w:r>
          </w:p>
          <w:p w14:paraId="4ECAF89B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хигиенист;</w:t>
            </w:r>
          </w:p>
          <w:p w14:paraId="5BB02BC6" w14:textId="77777777" w:rsidR="00482601" w:rsidRPr="00482601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шофьор/под</w:t>
            </w:r>
          </w:p>
          <w:p w14:paraId="47FCD061" w14:textId="108C2020" w:rsidR="002125C7" w:rsidRPr="003526BB" w:rsidRDefault="00482601" w:rsidP="00482601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482601">
              <w:rPr>
                <w:rFonts w:ascii="Verdana" w:hAnsi="Verdana" w:cs="Calibri"/>
                <w:color w:val="000000"/>
                <w:sz w:val="16"/>
                <w:szCs w:val="16"/>
              </w:rPr>
              <w:t>дръжка</w:t>
            </w:r>
          </w:p>
        </w:tc>
      </w:tr>
      <w:tr w:rsidR="00F85582" w:rsidRPr="003526BB" w14:paraId="62658F2C" w14:textId="77777777" w:rsidTr="00303B75">
        <w:trPr>
          <w:trHeight w:val="54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8800E" w14:textId="47256B9B" w:rsidR="00F85582" w:rsidRPr="003526BB" w:rsidRDefault="00F85582" w:rsidP="00952A94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3526BB">
              <w:rPr>
                <w:rFonts w:ascii="Verdana" w:hAnsi="Verdana"/>
                <w:b/>
                <w:sz w:val="16"/>
                <w:szCs w:val="16"/>
              </w:rPr>
              <w:lastRenderedPageBreak/>
              <w:t>Мотиви:</w:t>
            </w:r>
            <w:r w:rsidR="00F806B2" w:rsidRPr="003526BB">
              <w:rPr>
                <w:rFonts w:ascii="Verdana" w:hAnsi="Verdana"/>
                <w:sz w:val="16"/>
                <w:szCs w:val="16"/>
              </w:rPr>
              <w:t xml:space="preserve"> </w:t>
            </w:r>
            <w:r w:rsidR="00952A94" w:rsidRPr="00952A94">
              <w:rPr>
                <w:rFonts w:ascii="Verdana" w:hAnsi="Verdana"/>
                <w:sz w:val="16"/>
                <w:szCs w:val="16"/>
              </w:rPr>
              <w:t>На територията на община Крумовград се планира създаване на нова социална услуга „Дневна грижа за деца с</w:t>
            </w:r>
            <w:r w:rsidR="00952A94">
              <w:rPr>
                <w:rFonts w:ascii="Verdana" w:hAnsi="Verdana"/>
                <w:sz w:val="16"/>
                <w:szCs w:val="16"/>
              </w:rPr>
              <w:t xml:space="preserve"> трайни</w:t>
            </w:r>
            <w:r w:rsidR="00952A94" w:rsidRPr="00952A94">
              <w:rPr>
                <w:rFonts w:ascii="Verdana" w:hAnsi="Verdana"/>
                <w:sz w:val="16"/>
                <w:szCs w:val="16"/>
              </w:rPr>
              <w:t xml:space="preserve"> увреждания“. Съществува ясно изразена потребност от подкрепа за деца с увреждания и техните семейства, идентифицирана в изготвения Анализ на потребностите от социални услуги на общинско и областно ниво. Липсата на специализирана дневна грижа в общината ограничава възможностите за развитие на децата и затруднява ежедневието на техните родители, често водейки до социална изолация и ограничен достъп до образование и трудова заетост. Поради отсъствието на такава услуга на местно ниво, част от семействата са принудени да тъ</w:t>
            </w:r>
            <w:r w:rsidR="00952A94">
              <w:rPr>
                <w:rFonts w:ascii="Verdana" w:hAnsi="Verdana"/>
                <w:sz w:val="16"/>
                <w:szCs w:val="16"/>
              </w:rPr>
              <w:t xml:space="preserve">рсят подкрепа в съседни общини. </w:t>
            </w:r>
            <w:r w:rsidR="00952A94" w:rsidRPr="00952A94">
              <w:rPr>
                <w:rFonts w:ascii="Verdana" w:hAnsi="Verdana"/>
                <w:sz w:val="16"/>
                <w:szCs w:val="16"/>
              </w:rPr>
              <w:t>След приключване на Проект „Предоставяне на интегрирани услуги за ранно детско развитие в община Крумовград“, предоставянето на услуги за деца с увреждания беше продължено чрез проект "Бъдеще за деца". С приключването и на този проект обаче съществува реален риск децата с увреждания да останат без необходимите социални услуги, което допълнително задълбочава уязвимостта на тези семейства.</w:t>
            </w:r>
            <w:r w:rsidR="005A14C4" w:rsidRPr="003526BB">
              <w:rPr>
                <w:rFonts w:ascii="Verdana" w:hAnsi="Verdana"/>
                <w:sz w:val="16"/>
                <w:szCs w:val="16"/>
              </w:rPr>
              <w:t xml:space="preserve"> Създаването на услугата ще осигури целодневна грижа, рехабилитация, социализация и образователна подкрепа за децата с увреждания в подходяща и подкрепяща среда. Това ще облекчи семействата и ще допринесе за подобряване на качеството на живот, по-пълноценно включване в обществото и равен до</w:t>
            </w:r>
            <w:r w:rsidR="00A1360A" w:rsidRPr="003526BB">
              <w:rPr>
                <w:rFonts w:ascii="Verdana" w:hAnsi="Verdana"/>
                <w:sz w:val="16"/>
                <w:szCs w:val="16"/>
              </w:rPr>
              <w:t xml:space="preserve">стъп до социални </w:t>
            </w:r>
            <w:r w:rsidR="005A14C4" w:rsidRPr="003526BB">
              <w:rPr>
                <w:rFonts w:ascii="Verdana" w:hAnsi="Verdana"/>
                <w:sz w:val="16"/>
                <w:szCs w:val="16"/>
              </w:rPr>
              <w:t xml:space="preserve"> услуги.</w:t>
            </w:r>
            <w:r w:rsidRPr="003526BB">
              <w:rPr>
                <w:rFonts w:ascii="Verdana" w:hAnsi="Verdana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F806B2" w:rsidRPr="003526BB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  <w:tr w:rsidR="00F85582" w:rsidRPr="003526BB" w14:paraId="42D9B2BC" w14:textId="77777777" w:rsidTr="00303B75">
        <w:trPr>
          <w:trHeight w:val="61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26F03" w14:textId="77777777" w:rsidR="00F85582" w:rsidRPr="003526BB" w:rsidRDefault="00F85582" w:rsidP="00281351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F85582" w:rsidRPr="003526BB" w14:paraId="75D238FB" w14:textId="77777777" w:rsidTr="00303B75">
        <w:trPr>
          <w:trHeight w:val="76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3E8E57FC" w14:textId="77777777" w:rsidR="00F85582" w:rsidRPr="003526BB" w:rsidRDefault="00F85582" w:rsidP="002A7A99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АСИСТЕНТСКА ПОДКРЕПА (СПЕЦИАЛИЗИРАНА)</w:t>
            </w:r>
          </w:p>
        </w:tc>
      </w:tr>
      <w:tr w:rsidR="009F04F0" w:rsidRPr="003526BB" w14:paraId="38C1BC96" w14:textId="77777777" w:rsidTr="009C1183">
        <w:trPr>
          <w:trHeight w:val="30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0FE9B" w14:textId="77777777" w:rsidR="00F85582" w:rsidRPr="003526BB" w:rsidRDefault="00F85582" w:rsidP="007317BB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438E0" w14:textId="3E2C4AFC" w:rsidR="00F85582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Асистентска подкрепа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6EEE6" w14:textId="6AA0EA66" w:rsidR="00F85582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Гр. </w:t>
            </w: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Крумовград</w:t>
            </w:r>
            <w:r w:rsidR="00B87AAC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пл</w:t>
            </w:r>
            <w:proofErr w:type="spellEnd"/>
            <w:r w:rsidR="00B87AAC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. България №16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0C683" w14:textId="35224D44" w:rsidR="007317BB" w:rsidRPr="003526BB" w:rsidRDefault="00F806B2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Л</w:t>
            </w:r>
            <w:r w:rsidR="007317BB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ица в</w:t>
            </w:r>
          </w:p>
          <w:p w14:paraId="7C7C5F16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надтрудос</w:t>
            </w:r>
            <w:proofErr w:type="spellEnd"/>
          </w:p>
          <w:p w14:paraId="4A58C47B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пособна</w:t>
            </w:r>
            <w:proofErr w:type="spellEnd"/>
          </w:p>
          <w:p w14:paraId="4A767554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възраст в</w:t>
            </w:r>
          </w:p>
          <w:p w14:paraId="3D7FFEC4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невъзможн</w:t>
            </w:r>
            <w:proofErr w:type="spellEnd"/>
          </w:p>
          <w:p w14:paraId="725D8A94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ост</w:t>
            </w:r>
            <w:proofErr w:type="spellEnd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за</w:t>
            </w:r>
          </w:p>
          <w:p w14:paraId="420CCB65" w14:textId="440020C4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самообслужване;</w:t>
            </w:r>
          </w:p>
          <w:p w14:paraId="7FE3BF33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деца с</w:t>
            </w:r>
          </w:p>
          <w:p w14:paraId="5F2AFBBD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трайни</w:t>
            </w:r>
          </w:p>
          <w:p w14:paraId="0F087760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увреждани</w:t>
            </w:r>
          </w:p>
          <w:p w14:paraId="52D85F10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я и</w:t>
            </w:r>
          </w:p>
          <w:p w14:paraId="5E379087" w14:textId="151E25B6" w:rsidR="007317BB" w:rsidRPr="003526BB" w:rsidRDefault="007B7C64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пълнолетн</w:t>
            </w:r>
            <w:r w:rsidR="007317BB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и лица с</w:t>
            </w:r>
          </w:p>
          <w:p w14:paraId="14B07778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трайни</w:t>
            </w:r>
          </w:p>
          <w:p w14:paraId="50E3E3B3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увреждани</w:t>
            </w:r>
          </w:p>
          <w:p w14:paraId="51A33134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я с</w:t>
            </w:r>
          </w:p>
          <w:p w14:paraId="7CA3764C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определен</w:t>
            </w:r>
          </w:p>
          <w:p w14:paraId="25FE3CB8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lastRenderedPageBreak/>
              <w:t>а чужда</w:t>
            </w:r>
          </w:p>
          <w:p w14:paraId="7D17BB67" w14:textId="36634B19" w:rsidR="00F85582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помощ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D540F" w14:textId="0FF12D7C" w:rsidR="00F85582" w:rsidRPr="003526BB" w:rsidRDefault="007317BB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lastRenderedPageBreak/>
              <w:t>122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E7DD1" w14:textId="3EDD6DB3" w:rsidR="00F85582" w:rsidRPr="003526BB" w:rsidRDefault="007317BB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DA7DF" w14:textId="40B8937B" w:rsidR="00F85582" w:rsidRPr="003526BB" w:rsidRDefault="002322E3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DF40D" w14:textId="1E629662" w:rsidR="00F85582" w:rsidRPr="003526BB" w:rsidRDefault="007317BB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848A1" w14:textId="21DBC994" w:rsidR="00F85582" w:rsidRPr="003526BB" w:rsidRDefault="007317BB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152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F530F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</w:t>
            </w:r>
          </w:p>
          <w:p w14:paraId="7A820E9C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трансферите</w:t>
            </w:r>
          </w:p>
          <w:p w14:paraId="6A775E4C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от</w:t>
            </w:r>
          </w:p>
          <w:p w14:paraId="00696B8B" w14:textId="77777777" w:rsidR="007317BB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държавния</w:t>
            </w:r>
          </w:p>
          <w:p w14:paraId="4576FAEA" w14:textId="674F767B" w:rsidR="00F85582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4C638" w14:textId="31E73915" w:rsidR="00F85582" w:rsidRPr="003526BB" w:rsidRDefault="007317BB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самостоятелна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C1F6B" w14:textId="77777777" w:rsidR="009F04F0" w:rsidRPr="009F04F0" w:rsidRDefault="009F04F0" w:rsidP="009F04F0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9F04F0">
              <w:rPr>
                <w:rFonts w:ascii="Verdana" w:hAnsi="Verdana" w:cs="Calibri"/>
                <w:color w:val="000000"/>
                <w:sz w:val="16"/>
                <w:szCs w:val="16"/>
              </w:rPr>
              <w:t>Социален</w:t>
            </w:r>
          </w:p>
          <w:p w14:paraId="556E33A5" w14:textId="77777777" w:rsidR="009F04F0" w:rsidRPr="009F04F0" w:rsidRDefault="009F04F0" w:rsidP="009F04F0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9F04F0">
              <w:rPr>
                <w:rFonts w:ascii="Verdana" w:hAnsi="Verdana" w:cs="Calibri"/>
                <w:color w:val="000000"/>
                <w:sz w:val="16"/>
                <w:szCs w:val="16"/>
              </w:rPr>
              <w:t>работник,</w:t>
            </w:r>
          </w:p>
          <w:p w14:paraId="7FC030BB" w14:textId="77777777" w:rsidR="009F04F0" w:rsidRPr="009F04F0" w:rsidRDefault="009F04F0" w:rsidP="009F04F0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9F04F0">
              <w:rPr>
                <w:rFonts w:ascii="Verdana" w:hAnsi="Verdana" w:cs="Calibri"/>
                <w:color w:val="000000"/>
                <w:sz w:val="16"/>
                <w:szCs w:val="16"/>
              </w:rPr>
              <w:t>специалист в</w:t>
            </w:r>
          </w:p>
          <w:p w14:paraId="0B1A7670" w14:textId="77777777" w:rsidR="009F04F0" w:rsidRPr="009F04F0" w:rsidRDefault="009F04F0" w:rsidP="009F04F0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9F04F0">
              <w:rPr>
                <w:rFonts w:ascii="Verdana" w:hAnsi="Verdana" w:cs="Calibri"/>
                <w:color w:val="000000"/>
                <w:sz w:val="16"/>
                <w:szCs w:val="16"/>
              </w:rPr>
              <w:t>социална</w:t>
            </w:r>
          </w:p>
          <w:p w14:paraId="113E6DF3" w14:textId="77777777" w:rsidR="009F04F0" w:rsidRPr="009F04F0" w:rsidRDefault="009F04F0" w:rsidP="009F04F0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9F04F0">
              <w:rPr>
                <w:rFonts w:ascii="Verdana" w:hAnsi="Verdana" w:cs="Calibri"/>
                <w:color w:val="000000"/>
                <w:sz w:val="16"/>
                <w:szCs w:val="16"/>
              </w:rPr>
              <w:t>услуга,</w:t>
            </w:r>
          </w:p>
          <w:p w14:paraId="00B4F258" w14:textId="230CACCA" w:rsidR="00F85582" w:rsidRPr="003526BB" w:rsidRDefault="009F04F0" w:rsidP="009F04F0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9F04F0">
              <w:rPr>
                <w:rFonts w:ascii="Verdana" w:hAnsi="Verdana" w:cs="Calibri"/>
                <w:color w:val="000000"/>
                <w:sz w:val="16"/>
                <w:szCs w:val="16"/>
              </w:rPr>
              <w:t>асистент</w:t>
            </w:r>
          </w:p>
        </w:tc>
      </w:tr>
      <w:tr w:rsidR="00F85582" w:rsidRPr="003526BB" w14:paraId="6C20F472" w14:textId="77777777" w:rsidTr="00303B75">
        <w:trPr>
          <w:trHeight w:val="435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D8F81" w14:textId="5F3F73F3" w:rsidR="00666B8D" w:rsidRPr="00666B8D" w:rsidRDefault="00F85582" w:rsidP="00666B8D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3526BB">
              <w:rPr>
                <w:rFonts w:ascii="Verdana" w:hAnsi="Verdana"/>
                <w:b/>
                <w:sz w:val="16"/>
                <w:szCs w:val="16"/>
              </w:rPr>
              <w:lastRenderedPageBreak/>
              <w:t>Мотиви:</w:t>
            </w:r>
            <w:r w:rsidR="002A7A99" w:rsidRPr="003526BB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="00666B8D" w:rsidRPr="00666B8D">
              <w:rPr>
                <w:rFonts w:ascii="Verdana" w:hAnsi="Verdana"/>
                <w:sz w:val="16"/>
                <w:szCs w:val="16"/>
              </w:rPr>
              <w:t>На територията на община Крумовград се планира увеличаване на броя на потребителите на специализираната социална услуга „Асист</w:t>
            </w:r>
            <w:r w:rsidR="00320C01">
              <w:rPr>
                <w:rFonts w:ascii="Verdana" w:hAnsi="Verdana"/>
                <w:sz w:val="16"/>
                <w:szCs w:val="16"/>
              </w:rPr>
              <w:t xml:space="preserve">ентска подкрепа“. Услугата </w:t>
            </w:r>
            <w:r w:rsidR="00666B8D" w:rsidRPr="00666B8D">
              <w:rPr>
                <w:rFonts w:ascii="Verdana" w:hAnsi="Verdana"/>
                <w:sz w:val="16"/>
                <w:szCs w:val="16"/>
              </w:rPr>
              <w:t xml:space="preserve">е необходима за осигуряване на помощ в ежедневието на лица с трайни увреждания и възрастни хора с ограничения в самообслужването. Анализът на потребностите в община Крумовград </w:t>
            </w:r>
            <w:r w:rsidR="00666B8D">
              <w:rPr>
                <w:rFonts w:ascii="Verdana" w:hAnsi="Verdana"/>
                <w:sz w:val="16"/>
                <w:szCs w:val="16"/>
              </w:rPr>
              <w:t>показва значителен брой хора</w:t>
            </w:r>
            <w:r w:rsidR="00666B8D" w:rsidRPr="00666B8D">
              <w:rPr>
                <w:rFonts w:ascii="Verdana" w:hAnsi="Verdana"/>
                <w:sz w:val="16"/>
                <w:szCs w:val="16"/>
              </w:rPr>
              <w:t>, които изпитват затруднения в извършването на ежедневни дейности и са в риск от социална изолация. Допълнително, на територията на общината има нарастващ брой чакащи кандидат-потребители, които не могат да получат необходимата подкрепа поради ограничен капацитет на услугата към настоящия момент. Това ясно показва нуждата от разширяване на обхвата на услугата и осигуряване на възможност за включване на всички лица, отгова</w:t>
            </w:r>
            <w:r w:rsidR="00666B8D">
              <w:rPr>
                <w:rFonts w:ascii="Verdana" w:hAnsi="Verdana"/>
                <w:sz w:val="16"/>
                <w:szCs w:val="16"/>
              </w:rPr>
              <w:t xml:space="preserve">рящи на критериите за ползване. </w:t>
            </w:r>
            <w:r w:rsidR="00666B8D" w:rsidRPr="00666B8D">
              <w:rPr>
                <w:rFonts w:ascii="Verdana" w:hAnsi="Verdana"/>
                <w:sz w:val="16"/>
                <w:szCs w:val="16"/>
              </w:rPr>
              <w:t xml:space="preserve">Чрез предоставянето на персонализирана подкрепа от асистенти се цели повишаване на самостоятелността, социалното включване и подобряване на качеството на живот на потребителите. Услугата е част от националната политика за </w:t>
            </w:r>
            <w:proofErr w:type="spellStart"/>
            <w:r w:rsidR="00666B8D" w:rsidRPr="00666B8D">
              <w:rPr>
                <w:rFonts w:ascii="Verdana" w:hAnsi="Verdana"/>
                <w:sz w:val="16"/>
                <w:szCs w:val="16"/>
              </w:rPr>
              <w:t>деинституционализация</w:t>
            </w:r>
            <w:proofErr w:type="spellEnd"/>
            <w:r w:rsidR="00666B8D" w:rsidRPr="00666B8D">
              <w:rPr>
                <w:rFonts w:ascii="Verdana" w:hAnsi="Verdana"/>
                <w:sz w:val="16"/>
                <w:szCs w:val="16"/>
              </w:rPr>
              <w:t xml:space="preserve"> и осигурява грижа в домашна среда, съобразена с индивидуалните потребности на всеки човек.</w:t>
            </w:r>
          </w:p>
          <w:p w14:paraId="3EEED9A9" w14:textId="356604E8" w:rsidR="00F85582" w:rsidRPr="003526BB" w:rsidRDefault="00F85582" w:rsidP="002A7A99">
            <w:pPr>
              <w:jc w:val="both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F85582" w:rsidRPr="003526BB" w14:paraId="2E8D7E41" w14:textId="77777777" w:rsidTr="00303B75">
        <w:trPr>
          <w:trHeight w:val="40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EA144" w14:textId="77777777" w:rsidR="00F85582" w:rsidRPr="003526BB" w:rsidRDefault="00F85582" w:rsidP="00281351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F85582" w:rsidRPr="003526BB" w14:paraId="4D9F4D91" w14:textId="77777777" w:rsidTr="00303B75">
        <w:trPr>
          <w:trHeight w:val="73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5314135" w14:textId="77777777" w:rsidR="00F85582" w:rsidRPr="003526BB" w:rsidRDefault="00F85582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РЕЗИДЕНТНА ГРИЖА ЗА ДЕЦА БЕЗ УВРЕЖДАНИЯ (СПЕЦИАЛИЗИРАНА)</w:t>
            </w:r>
          </w:p>
        </w:tc>
      </w:tr>
      <w:tr w:rsidR="009F04F0" w:rsidRPr="003526BB" w14:paraId="46BA0BE4" w14:textId="77777777" w:rsidTr="009C1183">
        <w:trPr>
          <w:trHeight w:val="30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A02B" w14:textId="77777777" w:rsidR="002322E3" w:rsidRPr="003526BB" w:rsidRDefault="002322E3" w:rsidP="002322E3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0926D" w14:textId="751D8380" w:rsidR="002322E3" w:rsidRPr="003526BB" w:rsidRDefault="002322E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Резидентна</w:t>
            </w:r>
            <w:proofErr w:type="spellEnd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грижа за деца без увреждания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E1C5D" w14:textId="084AA8C9" w:rsidR="002322E3" w:rsidRPr="003526BB" w:rsidRDefault="002322E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Гр. Крумовград, ул. „Г. С. Раковски” № 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DDAD6" w14:textId="0051C10A" w:rsidR="002322E3" w:rsidRPr="003526BB" w:rsidRDefault="005174B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="002322E3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деца</w:t>
            </w:r>
          </w:p>
          <w:p w14:paraId="05E177A0" w14:textId="2673865A" w:rsidR="002322E3" w:rsidRPr="003526BB" w:rsidRDefault="002322E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в риск по</w:t>
            </w:r>
            <w:r w:rsidRPr="003526BB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смисъла</w:t>
            </w:r>
          </w:p>
          <w:p w14:paraId="35B6D6C5" w14:textId="77777777" w:rsidR="002322E3" w:rsidRPr="003526BB" w:rsidRDefault="002322E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на Закона</w:t>
            </w:r>
          </w:p>
          <w:p w14:paraId="425A0C66" w14:textId="77777777" w:rsidR="002322E3" w:rsidRPr="003526BB" w:rsidRDefault="002322E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за закрила</w:t>
            </w:r>
          </w:p>
          <w:p w14:paraId="46F3018A" w14:textId="139A6DD0" w:rsidR="002322E3" w:rsidRPr="003526BB" w:rsidRDefault="002322E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на детето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ED83B" w14:textId="6C5C6EDC" w:rsidR="002322E3" w:rsidRPr="003526BB" w:rsidRDefault="00F731B2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A4C1D" w14:textId="30C79A19" w:rsidR="002322E3" w:rsidRPr="003526BB" w:rsidRDefault="00F731B2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6D7F8" w14:textId="74CA0192" w:rsidR="002322E3" w:rsidRPr="003526BB" w:rsidRDefault="00F731B2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7F9FE" w14:textId="7032B66B" w:rsidR="002322E3" w:rsidRPr="003526BB" w:rsidRDefault="002322E3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E6842" w14:textId="79C60FF0" w:rsidR="002322E3" w:rsidRPr="003526BB" w:rsidRDefault="002322E3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A755D" w14:textId="77777777" w:rsidR="002322E3" w:rsidRPr="003526BB" w:rsidRDefault="002322E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</w:t>
            </w:r>
          </w:p>
          <w:p w14:paraId="408541C8" w14:textId="77777777" w:rsidR="002322E3" w:rsidRPr="003526BB" w:rsidRDefault="002322E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трансферите</w:t>
            </w:r>
          </w:p>
          <w:p w14:paraId="53397D0E" w14:textId="77777777" w:rsidR="002322E3" w:rsidRPr="003526BB" w:rsidRDefault="002322E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от</w:t>
            </w:r>
          </w:p>
          <w:p w14:paraId="5F7F7566" w14:textId="77777777" w:rsidR="002322E3" w:rsidRPr="003526BB" w:rsidRDefault="002322E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държавния</w:t>
            </w:r>
          </w:p>
          <w:p w14:paraId="0F225D82" w14:textId="37C7B8CD" w:rsidR="002322E3" w:rsidRPr="003526BB" w:rsidRDefault="002322E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9FA2E" w14:textId="752CB42B" w:rsidR="002322E3" w:rsidRPr="003526BB" w:rsidRDefault="002322E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самостоятелна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018E6" w14:textId="37931D9B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социален</w:t>
            </w:r>
          </w:p>
          <w:p w14:paraId="55880665" w14:textId="3004FC83" w:rsidR="00F26AF1" w:rsidRPr="003526BB" w:rsidRDefault="00E51F5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</w:t>
            </w:r>
            <w:r w:rsidR="00F26AF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аботник</w:t>
            </w: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;</w:t>
            </w:r>
          </w:p>
          <w:p w14:paraId="2CEDF28D" w14:textId="77777777" w:rsidR="002322E3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психолог;</w:t>
            </w:r>
          </w:p>
          <w:p w14:paraId="134EB391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специалист</w:t>
            </w:r>
          </w:p>
          <w:p w14:paraId="4D4B73A7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социални</w:t>
            </w:r>
          </w:p>
          <w:p w14:paraId="62A0BBCB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дейности;</w:t>
            </w:r>
          </w:p>
          <w:p w14:paraId="4B513CE7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сътрудник</w:t>
            </w:r>
          </w:p>
          <w:p w14:paraId="069A41D0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социални</w:t>
            </w:r>
          </w:p>
          <w:p w14:paraId="66DB7E82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дейности;</w:t>
            </w:r>
          </w:p>
          <w:p w14:paraId="1745F91F" w14:textId="7831F7BC" w:rsidR="00F26AF1" w:rsidRPr="003526BB" w:rsidRDefault="00B8528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готвач; </w:t>
            </w:r>
            <w:r w:rsidR="00F26AF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хигиенист;</w:t>
            </w:r>
          </w:p>
          <w:p w14:paraId="7272CE7C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шофьор/под</w:t>
            </w:r>
          </w:p>
          <w:p w14:paraId="739FC22C" w14:textId="1FA35D27" w:rsidR="00F26AF1" w:rsidRPr="003526BB" w:rsidRDefault="00B8528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дръжка; </w:t>
            </w:r>
            <w:r w:rsidR="00F26AF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други</w:t>
            </w:r>
          </w:p>
          <w:p w14:paraId="52E90A52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специалисти</w:t>
            </w:r>
          </w:p>
          <w:p w14:paraId="513DBAD6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съобразно</w:t>
            </w:r>
          </w:p>
          <w:p w14:paraId="4AC00507" w14:textId="5ED67BED" w:rsidR="00F26AF1" w:rsidRPr="003526BB" w:rsidRDefault="00E51F5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специфичнит</w:t>
            </w:r>
            <w:r w:rsidR="00F26AF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</w:t>
            </w:r>
          </w:p>
          <w:p w14:paraId="438DC28C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потребности</w:t>
            </w:r>
          </w:p>
          <w:p w14:paraId="782BAD6E" w14:textId="5732F282" w:rsidR="00F26AF1" w:rsidRPr="003526BB" w:rsidRDefault="00B8528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на потребители</w:t>
            </w:r>
            <w:r w:rsidR="00F26AF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те</w:t>
            </w:r>
            <w:r w:rsidR="00F26AF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cr/>
            </w:r>
          </w:p>
          <w:p w14:paraId="60AF78CC" w14:textId="08670EBB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</w:p>
        </w:tc>
      </w:tr>
      <w:tr w:rsidR="009F04F0" w:rsidRPr="003526BB" w14:paraId="54D89425" w14:textId="77777777" w:rsidTr="009C1183">
        <w:trPr>
          <w:trHeight w:val="30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7053D" w14:textId="7F6ED26F" w:rsidR="00F26AF1" w:rsidRPr="003526BB" w:rsidRDefault="00F26AF1" w:rsidP="009C1183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0E615" w14:textId="46AFE6AC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Резидентна</w:t>
            </w:r>
            <w:proofErr w:type="spellEnd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грижа за деца без увреждания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75CD8" w14:textId="2CF2DEFF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Гр. Крумовград, ул. „Г. С. Раковски” № 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00C4F" w14:textId="2860B06A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деца</w:t>
            </w:r>
          </w:p>
          <w:p w14:paraId="0604F9E3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в риск по</w:t>
            </w:r>
            <w:r w:rsidRPr="003526BB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смисъла</w:t>
            </w:r>
          </w:p>
          <w:p w14:paraId="07F31C03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на Закона</w:t>
            </w:r>
          </w:p>
          <w:p w14:paraId="14864874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за закрила</w:t>
            </w:r>
          </w:p>
          <w:p w14:paraId="34417A33" w14:textId="7E9647CE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на детето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9C50D" w14:textId="4992D535" w:rsidR="00F26AF1" w:rsidRPr="003526BB" w:rsidRDefault="00F26AF1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96B59" w14:textId="20866CA8" w:rsidR="00F26AF1" w:rsidRPr="003526BB" w:rsidRDefault="00F26AF1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81731" w14:textId="75ED306B" w:rsidR="00F26AF1" w:rsidRPr="003526BB" w:rsidRDefault="00F26AF1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E6ED2" w14:textId="43F669C1" w:rsidR="00F26AF1" w:rsidRPr="003526BB" w:rsidRDefault="00F26AF1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E34B9" w14:textId="4D1D72DA" w:rsidR="00F26AF1" w:rsidRPr="003526BB" w:rsidRDefault="00F26AF1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9BDBE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</w:t>
            </w:r>
          </w:p>
          <w:p w14:paraId="71A0DECA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трансферите</w:t>
            </w:r>
          </w:p>
          <w:p w14:paraId="438FD123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от</w:t>
            </w:r>
          </w:p>
          <w:p w14:paraId="7F56F8F6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държавния</w:t>
            </w:r>
          </w:p>
          <w:p w14:paraId="39396D28" w14:textId="4699FFFC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D6A1A" w14:textId="6132650C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самостоятелна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11998" w14:textId="2105FDC8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социален</w:t>
            </w:r>
          </w:p>
          <w:p w14:paraId="223F87E7" w14:textId="6C3803C7" w:rsidR="00F26AF1" w:rsidRPr="003526BB" w:rsidRDefault="009F04F0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р</w:t>
            </w:r>
            <w:r w:rsidR="00F26AF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аботник</w:t>
            </w:r>
            <w:r w:rsidR="00E51F5C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;</w:t>
            </w:r>
          </w:p>
          <w:p w14:paraId="7A4D7EC9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психолог;</w:t>
            </w:r>
          </w:p>
          <w:p w14:paraId="0A05D082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специалист</w:t>
            </w:r>
          </w:p>
          <w:p w14:paraId="1C1CC141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социални</w:t>
            </w:r>
          </w:p>
          <w:p w14:paraId="162E8CAB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дейности;</w:t>
            </w:r>
          </w:p>
          <w:p w14:paraId="12D73C7D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сътрудник</w:t>
            </w:r>
          </w:p>
          <w:p w14:paraId="66383C02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социални</w:t>
            </w:r>
          </w:p>
          <w:p w14:paraId="6FF19476" w14:textId="6660A677" w:rsidR="00F26AF1" w:rsidRPr="003526BB" w:rsidRDefault="00B8528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дейности; </w:t>
            </w:r>
            <w:r w:rsidR="00F26AF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готвач;</w:t>
            </w:r>
          </w:p>
          <w:p w14:paraId="21D96D14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хигиенист;</w:t>
            </w:r>
          </w:p>
          <w:p w14:paraId="2D3A55A2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шофьор/под</w:t>
            </w:r>
          </w:p>
          <w:p w14:paraId="7795E49E" w14:textId="1A0CA84D" w:rsidR="00F26AF1" w:rsidRPr="003526BB" w:rsidRDefault="00B8528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дръжка; </w:t>
            </w:r>
            <w:r w:rsidR="00F26AF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други</w:t>
            </w:r>
          </w:p>
          <w:p w14:paraId="4C708113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специалисти</w:t>
            </w:r>
          </w:p>
          <w:p w14:paraId="1314A387" w14:textId="77777777" w:rsidR="00F26AF1" w:rsidRPr="003526BB" w:rsidRDefault="00F26AF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lastRenderedPageBreak/>
              <w:t>съобразно</w:t>
            </w:r>
          </w:p>
          <w:p w14:paraId="2C77E231" w14:textId="6FE928FE" w:rsidR="00F26AF1" w:rsidRPr="003526BB" w:rsidRDefault="00E51F5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специфичнит</w:t>
            </w:r>
            <w:r w:rsidR="00F26AF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</w:t>
            </w:r>
          </w:p>
          <w:p w14:paraId="7691343A" w14:textId="2F6824A8" w:rsidR="00F26AF1" w:rsidRPr="003526BB" w:rsidRDefault="00B8528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потребности </w:t>
            </w:r>
            <w:r w:rsidR="00F26AF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на</w:t>
            </w:r>
          </w:p>
          <w:p w14:paraId="627C47BA" w14:textId="49532091" w:rsidR="00F26AF1" w:rsidRPr="003526BB" w:rsidRDefault="00B8528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потребители</w:t>
            </w:r>
            <w:r w:rsidR="00F26AF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те</w:t>
            </w:r>
          </w:p>
        </w:tc>
      </w:tr>
      <w:tr w:rsidR="00F85582" w:rsidRPr="003526BB" w14:paraId="3370BDE1" w14:textId="77777777" w:rsidTr="00303B75">
        <w:trPr>
          <w:trHeight w:val="555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91AAA" w14:textId="629FCD1A" w:rsidR="00F85582" w:rsidRPr="003526BB" w:rsidRDefault="00F85582" w:rsidP="009F04F0">
            <w:pPr>
              <w:jc w:val="both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/>
                <w:b/>
                <w:sz w:val="16"/>
                <w:szCs w:val="16"/>
              </w:rPr>
              <w:lastRenderedPageBreak/>
              <w:t>Мотиви:</w:t>
            </w:r>
            <w:r w:rsidR="00F26AF1" w:rsidRPr="003526BB">
              <w:rPr>
                <w:rFonts w:ascii="Verdana" w:hAnsi="Verdana"/>
                <w:sz w:val="16"/>
                <w:szCs w:val="16"/>
              </w:rPr>
              <w:t xml:space="preserve"> На територията на община Крумовград не се планира промяна на броя на потребителите на специализираната социална услуга " </w:t>
            </w:r>
            <w:proofErr w:type="spellStart"/>
            <w:r w:rsidR="00F26AF1" w:rsidRPr="003526BB">
              <w:rPr>
                <w:rFonts w:ascii="Verdana" w:hAnsi="Verdana"/>
                <w:sz w:val="16"/>
                <w:szCs w:val="16"/>
              </w:rPr>
              <w:t>Резидентна</w:t>
            </w:r>
            <w:proofErr w:type="spellEnd"/>
            <w:r w:rsidR="00F26AF1" w:rsidRPr="003526BB">
              <w:rPr>
                <w:rFonts w:ascii="Verdana" w:hAnsi="Verdana"/>
                <w:sz w:val="16"/>
                <w:szCs w:val="16"/>
              </w:rPr>
              <w:t xml:space="preserve"> грижа за деца без увреждания". </w:t>
            </w:r>
            <w:r w:rsidRPr="003526BB">
              <w:rPr>
                <w:rFonts w:ascii="Verdana" w:hAnsi="Verdana"/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F26AF1" w:rsidRPr="003526BB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</w:tr>
      <w:tr w:rsidR="00F85582" w:rsidRPr="003526BB" w14:paraId="4F5326A5" w14:textId="77777777" w:rsidTr="00303B75">
        <w:trPr>
          <w:trHeight w:val="72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14:paraId="0D7B5406" w14:textId="77777777" w:rsidR="00F85582" w:rsidRPr="003526BB" w:rsidRDefault="00F85582" w:rsidP="00281351">
            <w:pPr>
              <w:jc w:val="center"/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  <w:t>РЕЗИДЕНТНА ГРИЖА ЗА ЛИЦА В НАДТРУДОСПОСОБНА ВЪЗРАСТ БЕЗ УВРЕЖДАНИЯ (СПЕЦИАЛИЗИРАНА)</w:t>
            </w:r>
          </w:p>
        </w:tc>
      </w:tr>
      <w:tr w:rsidR="009F04F0" w:rsidRPr="003526BB" w14:paraId="0D74AC57" w14:textId="77777777" w:rsidTr="00293791">
        <w:trPr>
          <w:trHeight w:val="300"/>
        </w:trPr>
        <w:tc>
          <w:tcPr>
            <w:tcW w:w="4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E782F" w14:textId="77777777" w:rsidR="009C1183" w:rsidRPr="003526BB" w:rsidRDefault="009C1183" w:rsidP="00293791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80AA" w14:textId="7BFC7603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Резидентна</w:t>
            </w:r>
            <w:proofErr w:type="spellEnd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грижа за лица в </w:t>
            </w: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надтрудоспособна</w:t>
            </w:r>
            <w:proofErr w:type="spellEnd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възраст без увреждания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5A837" w14:textId="76C31952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Гр. Крумовград, ул. „Христо Ботев“ № 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06E04" w14:textId="697883DB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възрастни</w:t>
            </w:r>
          </w:p>
          <w:p w14:paraId="2B59895D" w14:textId="77777777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хора в</w:t>
            </w:r>
          </w:p>
          <w:p w14:paraId="24F77C92" w14:textId="77777777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надтрудос</w:t>
            </w:r>
            <w:proofErr w:type="spellEnd"/>
          </w:p>
          <w:p w14:paraId="4572A0F7" w14:textId="77777777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пособна</w:t>
            </w:r>
            <w:proofErr w:type="spellEnd"/>
          </w:p>
          <w:p w14:paraId="38831122" w14:textId="5995F8D9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възраст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52650" w14:textId="35AF6450" w:rsidR="009C1183" w:rsidRPr="003526BB" w:rsidRDefault="009C1183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B802F" w14:textId="24A81EEA" w:rsidR="009C1183" w:rsidRPr="003526BB" w:rsidRDefault="009C1183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182F5" w14:textId="60B6C648" w:rsidR="009C1183" w:rsidRPr="003526BB" w:rsidRDefault="009C1183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9E2D3" w14:textId="5EE198BD" w:rsidR="009C1183" w:rsidRPr="003526BB" w:rsidRDefault="009C1183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F68D4" w14:textId="0FAD69AC" w:rsidR="009C1183" w:rsidRPr="003526BB" w:rsidRDefault="009C1183" w:rsidP="009F04F0">
            <w:pPr>
              <w:jc w:val="center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61F06" w14:textId="77777777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в рамките на</w:t>
            </w:r>
          </w:p>
          <w:p w14:paraId="7C70F8E6" w14:textId="77777777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трансферите</w:t>
            </w:r>
          </w:p>
          <w:p w14:paraId="150999F3" w14:textId="77777777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от</w:t>
            </w:r>
          </w:p>
          <w:p w14:paraId="2C63C5A3" w14:textId="77777777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държавния</w:t>
            </w:r>
          </w:p>
          <w:p w14:paraId="5EB58559" w14:textId="0AA1C733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бюджет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99CBE" w14:textId="7E44B8A8" w:rsidR="009C1183" w:rsidRPr="003526BB" w:rsidRDefault="009F04F0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самостоятелна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7ED8B" w14:textId="3A3F6990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социален</w:t>
            </w:r>
          </w:p>
          <w:p w14:paraId="181CE7CE" w14:textId="77777777" w:rsidR="00B8528C" w:rsidRPr="003526BB" w:rsidRDefault="00CA648E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работник/</w:t>
            </w:r>
          </w:p>
          <w:p w14:paraId="1901E0C4" w14:textId="27F57658" w:rsidR="009C1183" w:rsidRPr="003526BB" w:rsidRDefault="00CA648E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</w:t>
            </w:r>
            <w:r w:rsidR="00B8528C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ециалис</w:t>
            </w:r>
            <w:r w:rsidR="009C1183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</w:t>
            </w:r>
          </w:p>
          <w:p w14:paraId="5E86BCC7" w14:textId="723388DA" w:rsidR="009C1183" w:rsidRPr="003526BB" w:rsidRDefault="00B8528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социални </w:t>
            </w:r>
            <w:r w:rsidR="009C1183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дейности;</w:t>
            </w:r>
          </w:p>
          <w:p w14:paraId="7204F655" w14:textId="77777777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медицинска</w:t>
            </w:r>
          </w:p>
          <w:p w14:paraId="436B0521" w14:textId="77777777" w:rsidR="009C1183" w:rsidRPr="003526BB" w:rsidRDefault="009C1183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сестра (при</w:t>
            </w:r>
          </w:p>
          <w:p w14:paraId="3F04DF24" w14:textId="6EBC8FC4" w:rsidR="009C1183" w:rsidRPr="003526BB" w:rsidRDefault="00B8528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наличие на </w:t>
            </w:r>
            <w:r w:rsidR="009C1183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здравен</w:t>
            </w:r>
          </w:p>
          <w:p w14:paraId="4F94EE2C" w14:textId="1AE9E0BD" w:rsidR="00293791" w:rsidRPr="003526BB" w:rsidRDefault="00B8528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кабинет); </w:t>
            </w:r>
            <w:proofErr w:type="spellStart"/>
            <w:r w:rsidR="009C1183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трудотерапе</w:t>
            </w:r>
            <w:proofErr w:type="spellEnd"/>
            <w:r w:rsidR="00293791" w:rsidRPr="003526BB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="0029379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вт</w:t>
            </w:r>
            <w:proofErr w:type="spellEnd"/>
            <w:r w:rsidR="0029379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/</w:t>
            </w:r>
            <w:proofErr w:type="spellStart"/>
            <w:r w:rsidR="0029379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ерготерап</w:t>
            </w:r>
            <w:proofErr w:type="spellEnd"/>
          </w:p>
          <w:p w14:paraId="5925531A" w14:textId="7B6843B0" w:rsidR="00293791" w:rsidRPr="003526BB" w:rsidRDefault="00B8528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proofErr w:type="spellStart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евт</w:t>
            </w:r>
            <w:proofErr w:type="spellEnd"/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; </w:t>
            </w:r>
            <w:r w:rsidR="0029379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асистент;</w:t>
            </w:r>
          </w:p>
          <w:p w14:paraId="697209C8" w14:textId="2875B9F9" w:rsidR="00293791" w:rsidRPr="003526BB" w:rsidRDefault="00B8528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готвач; </w:t>
            </w:r>
            <w:r w:rsidR="0029379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хигиенист;</w:t>
            </w:r>
          </w:p>
          <w:p w14:paraId="56EE1AB7" w14:textId="77777777" w:rsidR="00293791" w:rsidRPr="003526BB" w:rsidRDefault="0029379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шофьор/под</w:t>
            </w:r>
          </w:p>
          <w:p w14:paraId="66B28BE3" w14:textId="2018803F" w:rsidR="00293791" w:rsidRPr="003526BB" w:rsidRDefault="00B8528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дръжка; </w:t>
            </w:r>
            <w:r w:rsidR="0029379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други</w:t>
            </w:r>
          </w:p>
          <w:p w14:paraId="6AAD61CC" w14:textId="77777777" w:rsidR="00293791" w:rsidRPr="003526BB" w:rsidRDefault="0029379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специалисти</w:t>
            </w:r>
          </w:p>
          <w:p w14:paraId="188DC340" w14:textId="77777777" w:rsidR="00293791" w:rsidRPr="003526BB" w:rsidRDefault="0029379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съобразно</w:t>
            </w:r>
          </w:p>
          <w:p w14:paraId="31A1CA4A" w14:textId="66FCAB54" w:rsidR="00293791" w:rsidRPr="003526BB" w:rsidRDefault="0029379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специфичните</w:t>
            </w:r>
          </w:p>
          <w:p w14:paraId="26DA5785" w14:textId="77777777" w:rsidR="00293791" w:rsidRPr="003526BB" w:rsidRDefault="00293791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потребности</w:t>
            </w:r>
          </w:p>
          <w:p w14:paraId="758F1710" w14:textId="354626F1" w:rsidR="009C1183" w:rsidRPr="003526BB" w:rsidRDefault="00B8528C" w:rsidP="00B8528C">
            <w:pPr>
              <w:jc w:val="both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на потребители</w:t>
            </w:r>
            <w:r w:rsidR="00293791" w:rsidRPr="003526BB">
              <w:rPr>
                <w:rFonts w:ascii="Verdana" w:hAnsi="Verdana" w:cs="Calibri"/>
                <w:color w:val="000000"/>
                <w:sz w:val="16"/>
                <w:szCs w:val="16"/>
              </w:rPr>
              <w:t>те;</w:t>
            </w:r>
          </w:p>
        </w:tc>
      </w:tr>
      <w:tr w:rsidR="009C1183" w:rsidRPr="003526BB" w14:paraId="2026FB5A" w14:textId="77777777" w:rsidTr="00303B75">
        <w:trPr>
          <w:trHeight w:val="480"/>
        </w:trPr>
        <w:tc>
          <w:tcPr>
            <w:tcW w:w="5000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9C6D0" w14:textId="3BF5E899" w:rsidR="009F04F0" w:rsidRDefault="009C1183" w:rsidP="00E5160D">
            <w:pPr>
              <w:jc w:val="both"/>
              <w:rPr>
                <w:rFonts w:ascii="Verdana" w:hAnsi="Verdana"/>
                <w:b/>
                <w:sz w:val="16"/>
                <w:szCs w:val="16"/>
                <w:lang w:val="en-US"/>
              </w:rPr>
            </w:pPr>
            <w:r w:rsidRPr="003526BB">
              <w:rPr>
                <w:rFonts w:ascii="Verdana" w:hAnsi="Verdana"/>
                <w:b/>
                <w:sz w:val="16"/>
                <w:szCs w:val="16"/>
              </w:rPr>
              <w:t>Мотиви:</w:t>
            </w:r>
            <w:r w:rsidR="00293791" w:rsidRPr="003526BB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="00293791" w:rsidRPr="003526BB">
              <w:rPr>
                <w:rFonts w:ascii="Verdana" w:hAnsi="Verdana"/>
                <w:sz w:val="16"/>
                <w:szCs w:val="16"/>
              </w:rPr>
              <w:t>На територията на община Крумовград не се планира промяна на броя на потребителите на специализираната социална услуга "</w:t>
            </w:r>
            <w:proofErr w:type="spellStart"/>
            <w:r w:rsidR="00293791" w:rsidRPr="003526BB">
              <w:rPr>
                <w:rFonts w:ascii="Verdana" w:hAnsi="Verdana"/>
                <w:sz w:val="16"/>
                <w:szCs w:val="16"/>
              </w:rPr>
              <w:t>Резидентна</w:t>
            </w:r>
            <w:proofErr w:type="spellEnd"/>
            <w:r w:rsidR="00293791" w:rsidRPr="003526BB">
              <w:rPr>
                <w:rFonts w:ascii="Verdana" w:hAnsi="Verdana"/>
                <w:sz w:val="16"/>
                <w:szCs w:val="16"/>
              </w:rPr>
              <w:t xml:space="preserve"> грижа за лица в </w:t>
            </w:r>
            <w:proofErr w:type="spellStart"/>
            <w:r w:rsidR="00293791" w:rsidRPr="003526BB">
              <w:rPr>
                <w:rFonts w:ascii="Verdana" w:hAnsi="Verdana"/>
                <w:sz w:val="16"/>
                <w:szCs w:val="16"/>
              </w:rPr>
              <w:t>надтрудоспособна</w:t>
            </w:r>
            <w:proofErr w:type="spellEnd"/>
            <w:r w:rsidR="00293791" w:rsidRPr="003526BB">
              <w:rPr>
                <w:rFonts w:ascii="Verdana" w:hAnsi="Verdana"/>
                <w:sz w:val="16"/>
                <w:szCs w:val="16"/>
              </w:rPr>
              <w:t xml:space="preserve"> възраст без увреждания".</w:t>
            </w:r>
            <w:r w:rsidRPr="003526BB">
              <w:rPr>
                <w:rFonts w:ascii="Verdana" w:hAnsi="Verdana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293791" w:rsidRPr="003526BB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4EC5AA8A" w14:textId="77777777" w:rsidR="009F04F0" w:rsidRPr="009F04F0" w:rsidRDefault="009F04F0" w:rsidP="009F04F0">
            <w:pPr>
              <w:rPr>
                <w:rFonts w:ascii="Verdana" w:hAnsi="Verdana"/>
                <w:sz w:val="16"/>
                <w:szCs w:val="16"/>
                <w:lang w:val="en-US"/>
              </w:rPr>
            </w:pPr>
          </w:p>
          <w:p w14:paraId="0CA8F7F2" w14:textId="77777777" w:rsidR="009F04F0" w:rsidRPr="009F04F0" w:rsidRDefault="009F04F0" w:rsidP="009F04F0">
            <w:pPr>
              <w:rPr>
                <w:rFonts w:ascii="Verdana" w:hAnsi="Verdana"/>
                <w:sz w:val="16"/>
                <w:szCs w:val="16"/>
                <w:lang w:val="en-US"/>
              </w:rPr>
            </w:pPr>
          </w:p>
          <w:p w14:paraId="575DA418" w14:textId="781A2830" w:rsidR="009C1183" w:rsidRPr="009F04F0" w:rsidRDefault="009C1183" w:rsidP="009F04F0">
            <w:pPr>
              <w:tabs>
                <w:tab w:val="left" w:pos="4182"/>
              </w:tabs>
              <w:rPr>
                <w:rFonts w:ascii="Verdana" w:hAnsi="Verdana"/>
                <w:sz w:val="16"/>
                <w:szCs w:val="16"/>
              </w:rPr>
            </w:pPr>
          </w:p>
        </w:tc>
      </w:tr>
      <w:tr w:rsidR="009C1183" w:rsidRPr="003526BB" w14:paraId="253E8304" w14:textId="77777777" w:rsidTr="00303B75">
        <w:trPr>
          <w:trHeight w:val="42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5774D" w14:textId="77777777" w:rsidR="009C1183" w:rsidRPr="003526BB" w:rsidRDefault="009C1183" w:rsidP="00281351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9C1183" w:rsidRPr="003526BB" w14:paraId="2562706A" w14:textId="77777777" w:rsidTr="00303B75">
        <w:trPr>
          <w:trHeight w:val="435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2B765" w14:textId="77777777" w:rsidR="009C1183" w:rsidRPr="003526BB" w:rsidRDefault="009C1183" w:rsidP="00281351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9C1183" w:rsidRPr="003526BB" w14:paraId="37A71CC0" w14:textId="77777777" w:rsidTr="00303B75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4BFD" w14:textId="77777777" w:rsidR="009C1183" w:rsidRPr="003526BB" w:rsidRDefault="009C1183" w:rsidP="00281351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9C1183" w:rsidRPr="003526BB" w14:paraId="63B92D91" w14:textId="77777777" w:rsidTr="00303B75">
        <w:trPr>
          <w:trHeight w:val="300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722D" w14:textId="77777777" w:rsidR="009C1183" w:rsidRPr="003526BB" w:rsidRDefault="009C1183" w:rsidP="00281351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9C1183" w:rsidRPr="003526BB" w14:paraId="1E3F657F" w14:textId="77777777" w:rsidTr="009F04F0">
        <w:trPr>
          <w:trHeight w:val="194"/>
        </w:trPr>
        <w:tc>
          <w:tcPr>
            <w:tcW w:w="5000" w:type="pct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0DD1D" w14:textId="77777777" w:rsidR="009C1183" w:rsidRPr="003526BB" w:rsidRDefault="009C1183" w:rsidP="00281351">
            <w:pPr>
              <w:rPr>
                <w:rFonts w:ascii="Verdana" w:hAnsi="Verdana" w:cs="Calibri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30A892EF" w14:textId="77777777" w:rsidR="000E4633" w:rsidRPr="003526BB" w:rsidRDefault="000E4633" w:rsidP="008311A4">
      <w:pPr>
        <w:ind w:firstLine="709"/>
        <w:jc w:val="both"/>
        <w:rPr>
          <w:rFonts w:ascii="Verdana" w:hAnsi="Verdana"/>
          <w:b/>
          <w:bCs/>
          <w:sz w:val="16"/>
          <w:szCs w:val="16"/>
          <w:lang w:val="en-US"/>
        </w:rPr>
      </w:pPr>
    </w:p>
    <w:p w14:paraId="4E1997D1" w14:textId="77777777" w:rsidR="000E4633" w:rsidRPr="003526BB" w:rsidRDefault="000E4633" w:rsidP="008311A4">
      <w:pPr>
        <w:ind w:firstLine="709"/>
        <w:jc w:val="both"/>
        <w:rPr>
          <w:rFonts w:ascii="Verdana" w:hAnsi="Verdana"/>
          <w:b/>
          <w:bCs/>
          <w:sz w:val="16"/>
          <w:szCs w:val="16"/>
          <w:lang w:val="ru-RU"/>
        </w:rPr>
      </w:pPr>
    </w:p>
    <w:p w14:paraId="52D51237" w14:textId="77777777" w:rsidR="000F369C" w:rsidRDefault="000F369C" w:rsidP="000E4633">
      <w:pPr>
        <w:jc w:val="both"/>
        <w:rPr>
          <w:rFonts w:ascii="Verdana" w:eastAsia="Calibri" w:hAnsi="Verdana"/>
          <w:b/>
          <w:i/>
          <w:sz w:val="16"/>
          <w:szCs w:val="16"/>
          <w:lang w:eastAsia="en-US"/>
        </w:rPr>
      </w:pPr>
      <w:bookmarkStart w:id="2" w:name="_Hlk193018205"/>
    </w:p>
    <w:p w14:paraId="53289CE0" w14:textId="77777777" w:rsidR="000F369C" w:rsidRDefault="000F369C" w:rsidP="000E4633">
      <w:pPr>
        <w:jc w:val="both"/>
        <w:rPr>
          <w:rFonts w:ascii="Verdana" w:eastAsia="Calibri" w:hAnsi="Verdana"/>
          <w:b/>
          <w:i/>
          <w:sz w:val="16"/>
          <w:szCs w:val="16"/>
          <w:lang w:eastAsia="en-US"/>
        </w:rPr>
      </w:pPr>
    </w:p>
    <w:p w14:paraId="58170F7F" w14:textId="77777777" w:rsidR="000F369C" w:rsidRDefault="000F369C" w:rsidP="000E4633">
      <w:pPr>
        <w:jc w:val="both"/>
        <w:rPr>
          <w:rFonts w:ascii="Verdana" w:eastAsia="Calibri" w:hAnsi="Verdana"/>
          <w:b/>
          <w:i/>
          <w:sz w:val="16"/>
          <w:szCs w:val="16"/>
          <w:lang w:eastAsia="en-US"/>
        </w:rPr>
      </w:pPr>
    </w:p>
    <w:p w14:paraId="46E20138" w14:textId="1D5D4E6D" w:rsidR="000E4633" w:rsidRPr="003526BB" w:rsidRDefault="00E717B7" w:rsidP="000E4633">
      <w:pPr>
        <w:jc w:val="both"/>
        <w:rPr>
          <w:rFonts w:ascii="Verdana" w:hAnsi="Verdana"/>
          <w:b/>
          <w:i/>
          <w:iCs/>
          <w:sz w:val="16"/>
          <w:szCs w:val="16"/>
        </w:rPr>
      </w:pPr>
      <w:r w:rsidRPr="003526BB">
        <w:rPr>
          <w:rFonts w:ascii="Verdana" w:eastAsia="Calibri" w:hAnsi="Verdana"/>
          <w:b/>
          <w:i/>
          <w:sz w:val="16"/>
          <w:szCs w:val="16"/>
          <w:lang w:eastAsia="en-US"/>
        </w:rPr>
        <w:lastRenderedPageBreak/>
        <w:t xml:space="preserve">ЧАСТ </w:t>
      </w:r>
      <w:r w:rsidR="00E5160D" w:rsidRPr="003526BB">
        <w:rPr>
          <w:rFonts w:ascii="Verdana" w:eastAsia="Calibri" w:hAnsi="Verdana"/>
          <w:b/>
          <w:i/>
          <w:sz w:val="16"/>
          <w:szCs w:val="16"/>
          <w:lang w:val="en-US" w:eastAsia="en-US"/>
        </w:rPr>
        <w:t>III</w:t>
      </w:r>
      <w:r w:rsidRPr="003526BB">
        <w:rPr>
          <w:rFonts w:ascii="Verdana" w:eastAsia="Calibri" w:hAnsi="Verdana"/>
          <w:b/>
          <w:i/>
          <w:sz w:val="16"/>
          <w:szCs w:val="16"/>
          <w:lang w:val="en-US" w:eastAsia="en-US"/>
        </w:rPr>
        <w:t>.</w:t>
      </w:r>
      <w:bookmarkEnd w:id="2"/>
      <w:r w:rsidRPr="003526BB">
        <w:rPr>
          <w:rFonts w:ascii="Verdana" w:hAnsi="Verdana"/>
          <w:b/>
          <w:i/>
          <w:iCs/>
          <w:sz w:val="16"/>
          <w:szCs w:val="16"/>
        </w:rPr>
        <w:t xml:space="preserve"> ИНФОРМАЦИЯ ЗА СОЦИАЛНИ И </w:t>
      </w:r>
      <w:r w:rsidRPr="003526BB">
        <w:rPr>
          <w:rFonts w:ascii="Verdana" w:eastAsia="Calibri" w:hAnsi="Verdana"/>
          <w:b/>
          <w:i/>
          <w:iCs/>
          <w:sz w:val="16"/>
          <w:szCs w:val="16"/>
          <w:lang w:eastAsia="en-US"/>
        </w:rPr>
        <w:t>ИНТЕГРИРАНИ ЗДРАВНО-СОЦИАЛНИ УСЛУГИ</w:t>
      </w:r>
      <w:r w:rsidRPr="003526BB">
        <w:rPr>
          <w:rFonts w:ascii="Verdana" w:hAnsi="Verdana"/>
          <w:b/>
          <w:i/>
          <w:iCs/>
          <w:sz w:val="16"/>
          <w:szCs w:val="16"/>
        </w:rPr>
        <w:t xml:space="preserve"> </w:t>
      </w:r>
      <w:r w:rsidRPr="003526BB">
        <w:rPr>
          <w:rFonts w:ascii="Verdana" w:eastAsia="Calibri" w:hAnsi="Verdana"/>
          <w:b/>
          <w:i/>
          <w:iCs/>
          <w:sz w:val="16"/>
          <w:szCs w:val="16"/>
          <w:lang w:eastAsia="en-US"/>
        </w:rPr>
        <w:t>СЪОТВЕТСТВАЩИ НА ДЕЙНОСТИТЕ ПО ЧЛ. 15 ОТ ЗСУ</w:t>
      </w:r>
      <w:r w:rsidRPr="003526BB">
        <w:rPr>
          <w:rFonts w:ascii="Verdana" w:hAnsi="Verdana"/>
          <w:b/>
          <w:i/>
          <w:iCs/>
          <w:sz w:val="16"/>
          <w:szCs w:val="16"/>
        </w:rPr>
        <w:t xml:space="preserve"> С ФИНАНСИРАНЕ НА ПРО</w:t>
      </w:r>
      <w:r w:rsidR="00E5160D" w:rsidRPr="003526BB">
        <w:rPr>
          <w:rFonts w:ascii="Verdana" w:hAnsi="Verdana"/>
          <w:b/>
          <w:i/>
          <w:iCs/>
          <w:sz w:val="16"/>
          <w:szCs w:val="16"/>
        </w:rPr>
        <w:t>ЕКТЕН ПРИНЦИП НА ОБЩИНА КРУМОВГРАД</w:t>
      </w:r>
      <w:r w:rsidRPr="003526BB">
        <w:rPr>
          <w:rFonts w:ascii="Verdana" w:hAnsi="Verdana"/>
          <w:b/>
          <w:i/>
          <w:iCs/>
          <w:sz w:val="16"/>
          <w:szCs w:val="16"/>
        </w:rPr>
        <w:t>, КОИТО ПРОДЪЛЖАВАТ ПРЕЗ 2025 Г. – 2026 Г.</w:t>
      </w:r>
    </w:p>
    <w:p w14:paraId="784AB6F2" w14:textId="14EBA9CE" w:rsidR="00044DAE" w:rsidRPr="003526BB" w:rsidRDefault="00044DAE" w:rsidP="009F04F0">
      <w:pPr>
        <w:spacing w:before="100" w:beforeAutospacing="1" w:after="100" w:afterAutospacing="1"/>
        <w:jc w:val="both"/>
        <w:rPr>
          <w:rFonts w:ascii="Verdana" w:hAnsi="Verdana"/>
          <w:sz w:val="16"/>
          <w:szCs w:val="16"/>
        </w:rPr>
      </w:pPr>
      <w:r w:rsidRPr="003526BB">
        <w:rPr>
          <w:rFonts w:ascii="Verdana" w:hAnsi="Verdana"/>
          <w:sz w:val="16"/>
          <w:szCs w:val="16"/>
        </w:rPr>
        <w:t xml:space="preserve">Община Крумовград активно реализира проектни дейности в подкрепа на уязвими групи от населението, чрез изпълнението на два социални проекта, финансирани по Програма „Развитие на човешките ресурси“ 2021–2027 г., </w:t>
      </w:r>
      <w:proofErr w:type="spellStart"/>
      <w:r w:rsidRPr="003526BB">
        <w:rPr>
          <w:rFonts w:ascii="Verdana" w:hAnsi="Verdana"/>
          <w:sz w:val="16"/>
          <w:szCs w:val="16"/>
        </w:rPr>
        <w:t>съфинансирана</w:t>
      </w:r>
      <w:proofErr w:type="spellEnd"/>
      <w:r w:rsidRPr="003526BB">
        <w:rPr>
          <w:rFonts w:ascii="Verdana" w:hAnsi="Verdana"/>
          <w:sz w:val="16"/>
          <w:szCs w:val="16"/>
        </w:rPr>
        <w:t xml:space="preserve"> от Европейския съюз чрез Европейския социален фонд плюс.</w:t>
      </w:r>
    </w:p>
    <w:p w14:paraId="65594E1C" w14:textId="33F5B6E4" w:rsidR="00044DAE" w:rsidRPr="003526BB" w:rsidRDefault="00044DAE" w:rsidP="009F04F0">
      <w:pPr>
        <w:spacing w:before="100" w:beforeAutospacing="1" w:after="100" w:afterAutospacing="1"/>
        <w:jc w:val="both"/>
        <w:outlineLvl w:val="2"/>
        <w:rPr>
          <w:rFonts w:ascii="Verdana" w:hAnsi="Verdana"/>
          <w:b/>
          <w:bCs/>
          <w:sz w:val="16"/>
          <w:szCs w:val="16"/>
        </w:rPr>
      </w:pPr>
      <w:r w:rsidRPr="003526BB">
        <w:rPr>
          <w:rFonts w:ascii="Verdana" w:hAnsi="Verdana"/>
          <w:b/>
          <w:bCs/>
          <w:sz w:val="16"/>
          <w:szCs w:val="16"/>
        </w:rPr>
        <w:t>1. Проект „Бъдеще за децата в община Крумовград“</w:t>
      </w:r>
    </w:p>
    <w:p w14:paraId="1D5305ED" w14:textId="464B1F92" w:rsidR="00E56C3E" w:rsidRPr="006F261C" w:rsidRDefault="00E56C3E" w:rsidP="009F04F0">
      <w:pPr>
        <w:spacing w:before="100" w:beforeAutospacing="1" w:after="100" w:afterAutospacing="1"/>
        <w:jc w:val="both"/>
        <w:outlineLvl w:val="2"/>
        <w:rPr>
          <w:rFonts w:ascii="Verdana" w:hAnsi="Verdana"/>
          <w:sz w:val="16"/>
          <w:szCs w:val="16"/>
        </w:rPr>
      </w:pPr>
      <w:r w:rsidRPr="003526BB">
        <w:rPr>
          <w:rFonts w:ascii="Verdana" w:hAnsi="Verdana"/>
          <w:sz w:val="16"/>
          <w:szCs w:val="16"/>
        </w:rPr>
        <w:t>Община Крумовград продължава изпълнението на проектните дейности по проект „Бъдеще за де</w:t>
      </w:r>
      <w:r w:rsidR="000F369C">
        <w:rPr>
          <w:rFonts w:ascii="Verdana" w:hAnsi="Verdana"/>
          <w:sz w:val="16"/>
          <w:szCs w:val="16"/>
        </w:rPr>
        <w:t>цата в община Крумовград“</w:t>
      </w:r>
      <w:r w:rsidRPr="003526BB">
        <w:rPr>
          <w:rFonts w:ascii="Verdana" w:hAnsi="Verdana"/>
          <w:sz w:val="16"/>
          <w:szCs w:val="16"/>
        </w:rPr>
        <w:t xml:space="preserve">. Проектът се изпълнява по сключен административен договор за предоставяне на безвъзмездна финансова помощ № BG05SFPR002-2.003-0066-C01 „Бъдеще за децата в община Крумовград”, между Министерство на труда и социалната политика и Община Крумовград по Програма „Развитие на човешките ресурси“ 2021-2027, приоритет 2 „Социално включване и равни възможности“, процедура BG05SFPR002-2.003 „Бъдеще за децата“, </w:t>
      </w:r>
      <w:proofErr w:type="spellStart"/>
      <w:r w:rsidRPr="003526BB">
        <w:rPr>
          <w:rFonts w:ascii="Verdana" w:hAnsi="Verdana"/>
          <w:sz w:val="16"/>
          <w:szCs w:val="16"/>
        </w:rPr>
        <w:t>съфинансирана</w:t>
      </w:r>
      <w:proofErr w:type="spellEnd"/>
      <w:r w:rsidRPr="003526BB">
        <w:rPr>
          <w:rFonts w:ascii="Verdana" w:hAnsi="Verdana"/>
          <w:sz w:val="16"/>
          <w:szCs w:val="16"/>
        </w:rPr>
        <w:t xml:space="preserve"> от Европейския съюз чрез </w:t>
      </w:r>
      <w:r w:rsidR="006F261C">
        <w:rPr>
          <w:rFonts w:ascii="Verdana" w:hAnsi="Verdana"/>
          <w:sz w:val="16"/>
          <w:szCs w:val="16"/>
        </w:rPr>
        <w:t xml:space="preserve">Европейския социален фонд плюс. </w:t>
      </w:r>
      <w:r w:rsidRPr="003526BB">
        <w:rPr>
          <w:rFonts w:ascii="Verdana" w:hAnsi="Verdana"/>
          <w:sz w:val="16"/>
          <w:szCs w:val="16"/>
        </w:rPr>
        <w:t>Предоставянето на услугите по проекта стартира</w:t>
      </w:r>
      <w:r w:rsidR="006F261C">
        <w:rPr>
          <w:rFonts w:ascii="Verdana" w:hAnsi="Verdana"/>
          <w:sz w:val="16"/>
          <w:szCs w:val="16"/>
        </w:rPr>
        <w:t>ха</w:t>
      </w:r>
      <w:r w:rsidRPr="003526BB">
        <w:rPr>
          <w:rFonts w:ascii="Verdana" w:hAnsi="Verdana"/>
          <w:sz w:val="16"/>
          <w:szCs w:val="16"/>
        </w:rPr>
        <w:t xml:space="preserve"> на 01.10.2023 г., дата на приключване на проекта е 01.12.2025 г. Целта на проекта е предоставяне на социални и интегрирани здравно-социални услуги, включително в домашна среда, както и други видове консултативна подкрепа с цел превенция на рисковете от изоставяне на детето, намаляване на негативните тенденции, свързани с детската бедност, както и подобряване качеството на живот в контекста на Европейската гаранция за детето (ЕГД). Целева група по проекта са деца в нужда</w:t>
      </w:r>
      <w:r w:rsidR="006F261C">
        <w:rPr>
          <w:rFonts w:ascii="Verdana" w:hAnsi="Verdana"/>
          <w:sz w:val="16"/>
          <w:szCs w:val="16"/>
        </w:rPr>
        <w:t xml:space="preserve"> и техните семейства. </w:t>
      </w:r>
      <w:r w:rsidRPr="003526BB">
        <w:rPr>
          <w:rFonts w:ascii="Verdana" w:hAnsi="Verdana"/>
          <w:sz w:val="16"/>
          <w:szCs w:val="16"/>
        </w:rPr>
        <w:t>От началото на стартиране на предоставяне на услугите до 18.06.2025 г. са обхванати общо 334 лица  /деца в нужда до 18 годишна възраст/, на които се предоставят безплатни социални услуги. От обхванатите лица по проекта 5 бр. имат уста</w:t>
      </w:r>
      <w:r w:rsidR="006F261C">
        <w:rPr>
          <w:rFonts w:ascii="Verdana" w:hAnsi="Verdana"/>
          <w:sz w:val="16"/>
          <w:szCs w:val="16"/>
        </w:rPr>
        <w:t xml:space="preserve">новени увреждания. </w:t>
      </w:r>
      <w:r w:rsidRPr="003526BB">
        <w:rPr>
          <w:rFonts w:ascii="Verdana" w:hAnsi="Verdana"/>
          <w:sz w:val="16"/>
          <w:szCs w:val="16"/>
        </w:rPr>
        <w:t>Услугите се предо</w:t>
      </w:r>
      <w:r w:rsidR="000F369C">
        <w:rPr>
          <w:rFonts w:ascii="Verdana" w:hAnsi="Verdana"/>
          <w:sz w:val="16"/>
          <w:szCs w:val="16"/>
        </w:rPr>
        <w:t>ставят от екип специалисти в Център за интегрирани услуги</w:t>
      </w:r>
      <w:r w:rsidRPr="003526BB">
        <w:rPr>
          <w:rFonts w:ascii="Verdana" w:hAnsi="Verdana"/>
          <w:sz w:val="16"/>
          <w:szCs w:val="16"/>
        </w:rPr>
        <w:t xml:space="preserve"> в гр. Крумовград и на терен от мобилен екип,</w:t>
      </w:r>
      <w:r w:rsidR="006F261C">
        <w:rPr>
          <w:rFonts w:ascii="Verdana" w:hAnsi="Verdana"/>
          <w:sz w:val="16"/>
          <w:szCs w:val="16"/>
        </w:rPr>
        <w:t xml:space="preserve"> а проекта разполага и с специализиран </w:t>
      </w:r>
      <w:proofErr w:type="spellStart"/>
      <w:r w:rsidR="006F261C">
        <w:rPr>
          <w:rFonts w:ascii="Verdana" w:hAnsi="Verdana"/>
          <w:sz w:val="16"/>
          <w:szCs w:val="16"/>
        </w:rPr>
        <w:t>бус</w:t>
      </w:r>
      <w:proofErr w:type="spellEnd"/>
      <w:r w:rsidRPr="003526BB">
        <w:rPr>
          <w:rFonts w:ascii="Verdana" w:hAnsi="Verdana"/>
          <w:sz w:val="16"/>
          <w:szCs w:val="16"/>
        </w:rPr>
        <w:t>, приг</w:t>
      </w:r>
      <w:r w:rsidR="006F261C">
        <w:rPr>
          <w:rFonts w:ascii="Verdana" w:hAnsi="Verdana"/>
          <w:sz w:val="16"/>
          <w:szCs w:val="16"/>
        </w:rPr>
        <w:t>оден за лица с увреждания. Екипът</w:t>
      </w:r>
      <w:r w:rsidRPr="003526BB">
        <w:rPr>
          <w:rFonts w:ascii="Verdana" w:hAnsi="Verdana"/>
          <w:sz w:val="16"/>
          <w:szCs w:val="16"/>
        </w:rPr>
        <w:t xml:space="preserve"> е съставен от следните специалисти: педиатър, стоматолог, </w:t>
      </w:r>
      <w:proofErr w:type="spellStart"/>
      <w:r w:rsidRPr="003526BB">
        <w:rPr>
          <w:rFonts w:ascii="Verdana" w:hAnsi="Verdana"/>
          <w:sz w:val="16"/>
          <w:szCs w:val="16"/>
        </w:rPr>
        <w:t>трудотерапевт</w:t>
      </w:r>
      <w:proofErr w:type="spellEnd"/>
      <w:r w:rsidRPr="003526BB">
        <w:rPr>
          <w:rFonts w:ascii="Verdana" w:hAnsi="Verdana"/>
          <w:sz w:val="16"/>
          <w:szCs w:val="16"/>
        </w:rPr>
        <w:t>,</w:t>
      </w:r>
      <w:r w:rsidR="006F261C">
        <w:rPr>
          <w:rFonts w:ascii="Verdana" w:hAnsi="Verdana"/>
          <w:sz w:val="16"/>
          <w:szCs w:val="16"/>
        </w:rPr>
        <w:t xml:space="preserve"> рехабилитатор, две</w:t>
      </w:r>
      <w:r w:rsidRPr="003526BB">
        <w:rPr>
          <w:rFonts w:ascii="Verdana" w:hAnsi="Verdana"/>
          <w:sz w:val="16"/>
          <w:szCs w:val="16"/>
        </w:rPr>
        <w:t xml:space="preserve"> медицински сестри, психолог, специален педаго</w:t>
      </w:r>
      <w:r w:rsidR="006F261C">
        <w:rPr>
          <w:rFonts w:ascii="Verdana" w:hAnsi="Verdana"/>
          <w:sz w:val="16"/>
          <w:szCs w:val="16"/>
        </w:rPr>
        <w:t xml:space="preserve">г, логопед, социален работник, двама </w:t>
      </w:r>
      <w:proofErr w:type="spellStart"/>
      <w:r w:rsidR="006F261C">
        <w:rPr>
          <w:rFonts w:ascii="Verdana" w:hAnsi="Verdana"/>
          <w:sz w:val="16"/>
          <w:szCs w:val="16"/>
        </w:rPr>
        <w:t>медиатори</w:t>
      </w:r>
      <w:proofErr w:type="spellEnd"/>
      <w:r w:rsidR="006F261C">
        <w:rPr>
          <w:rFonts w:ascii="Verdana" w:hAnsi="Verdana"/>
          <w:sz w:val="16"/>
          <w:szCs w:val="16"/>
        </w:rPr>
        <w:t xml:space="preserve">, </w:t>
      </w:r>
      <w:r w:rsidRPr="003526BB">
        <w:rPr>
          <w:rFonts w:ascii="Verdana" w:hAnsi="Verdana"/>
          <w:sz w:val="16"/>
          <w:szCs w:val="16"/>
        </w:rPr>
        <w:t>шофьор и хигиенист.</w:t>
      </w:r>
    </w:p>
    <w:p w14:paraId="0270E13C" w14:textId="321095FE" w:rsidR="00044DAE" w:rsidRPr="003526BB" w:rsidRDefault="00044DAE" w:rsidP="009F04F0">
      <w:pPr>
        <w:spacing w:before="100" w:beforeAutospacing="1" w:after="100" w:afterAutospacing="1"/>
        <w:jc w:val="both"/>
        <w:outlineLvl w:val="2"/>
        <w:rPr>
          <w:rFonts w:ascii="Verdana" w:hAnsi="Verdana"/>
          <w:b/>
          <w:bCs/>
          <w:sz w:val="16"/>
          <w:szCs w:val="16"/>
        </w:rPr>
      </w:pPr>
      <w:r w:rsidRPr="003526BB">
        <w:rPr>
          <w:rFonts w:ascii="Verdana" w:hAnsi="Verdana"/>
          <w:b/>
          <w:bCs/>
          <w:sz w:val="16"/>
          <w:szCs w:val="16"/>
        </w:rPr>
        <w:t>2. Проект „Иновативни здравно-социа</w:t>
      </w:r>
      <w:r w:rsidR="00E56C3E" w:rsidRPr="003526BB">
        <w:rPr>
          <w:rFonts w:ascii="Verdana" w:hAnsi="Verdana"/>
          <w:b/>
          <w:bCs/>
          <w:sz w:val="16"/>
          <w:szCs w:val="16"/>
        </w:rPr>
        <w:t>лни услуги в община Крумовград“</w:t>
      </w:r>
    </w:p>
    <w:p w14:paraId="1875BB44" w14:textId="1F572E97" w:rsidR="00044DAE" w:rsidRPr="003526BB" w:rsidRDefault="00044DAE" w:rsidP="009F04F0">
      <w:pPr>
        <w:jc w:val="both"/>
        <w:rPr>
          <w:rFonts w:ascii="Verdana" w:hAnsi="Verdana"/>
          <w:sz w:val="16"/>
          <w:szCs w:val="16"/>
        </w:rPr>
      </w:pPr>
      <w:r w:rsidRPr="003526BB">
        <w:rPr>
          <w:rFonts w:ascii="Verdana" w:hAnsi="Verdana"/>
          <w:sz w:val="16"/>
          <w:szCs w:val="16"/>
        </w:rPr>
        <w:t xml:space="preserve">Проект  BG05SFPR002-2.012-082-С01 „Иновативни здравно-социални услуги в община Крумовград”, финансиран  по процедура BG05SFPR002-2.012 „Иновативни здравно-социални услуги”, финансирана по Програма „Развитие на човешките ресурси“ 2021-2027 г., </w:t>
      </w:r>
      <w:proofErr w:type="spellStart"/>
      <w:r w:rsidRPr="003526BB">
        <w:rPr>
          <w:rFonts w:ascii="Verdana" w:hAnsi="Verdana"/>
          <w:sz w:val="16"/>
          <w:szCs w:val="16"/>
        </w:rPr>
        <w:t>съфинансирана</w:t>
      </w:r>
      <w:proofErr w:type="spellEnd"/>
      <w:r w:rsidRPr="003526BB">
        <w:rPr>
          <w:rFonts w:ascii="Verdana" w:hAnsi="Verdana"/>
          <w:sz w:val="16"/>
          <w:szCs w:val="16"/>
        </w:rPr>
        <w:t xml:space="preserve"> от Европейския съюз чрез Европе</w:t>
      </w:r>
      <w:r w:rsidR="006F261C">
        <w:rPr>
          <w:rFonts w:ascii="Verdana" w:hAnsi="Verdana"/>
          <w:sz w:val="16"/>
          <w:szCs w:val="16"/>
        </w:rPr>
        <w:t xml:space="preserve">йския социален фонд плюс. </w:t>
      </w:r>
      <w:r w:rsidRPr="003526BB">
        <w:rPr>
          <w:rFonts w:ascii="Verdana" w:hAnsi="Verdana"/>
          <w:sz w:val="16"/>
          <w:szCs w:val="16"/>
        </w:rPr>
        <w:t>С проекта се цели надграждане и подобряване на предоставянето на интегрирани здравно-социални услуги в домашна среда за самотно живеещи лица</w:t>
      </w:r>
      <w:r w:rsidR="006F261C">
        <w:rPr>
          <w:rFonts w:ascii="Verdana" w:hAnsi="Verdana"/>
          <w:sz w:val="16"/>
          <w:szCs w:val="16"/>
        </w:rPr>
        <w:t xml:space="preserve"> с увреждания и възрастни хора в</w:t>
      </w:r>
      <w:r w:rsidRPr="003526BB">
        <w:rPr>
          <w:rFonts w:ascii="Verdana" w:hAnsi="Verdana"/>
          <w:sz w:val="16"/>
          <w:szCs w:val="16"/>
        </w:rPr>
        <w:t xml:space="preserve"> </w:t>
      </w:r>
      <w:r w:rsidR="006F261C">
        <w:rPr>
          <w:rFonts w:ascii="Verdana" w:hAnsi="Verdana"/>
          <w:sz w:val="16"/>
          <w:szCs w:val="16"/>
        </w:rPr>
        <w:t xml:space="preserve">невъзможност за самообслужване. </w:t>
      </w:r>
      <w:r w:rsidRPr="003526BB">
        <w:rPr>
          <w:rFonts w:ascii="Verdana" w:hAnsi="Verdana"/>
          <w:sz w:val="16"/>
          <w:szCs w:val="16"/>
        </w:rPr>
        <w:t xml:space="preserve">Дейностите по проекта стартираха на 16.01.2025 г. и ще </w:t>
      </w:r>
      <w:r w:rsidR="006F261C">
        <w:rPr>
          <w:rFonts w:ascii="Verdana" w:hAnsi="Verdana"/>
          <w:sz w:val="16"/>
          <w:szCs w:val="16"/>
        </w:rPr>
        <w:t xml:space="preserve">продължат до 16.01.2027 година. </w:t>
      </w:r>
      <w:r w:rsidRPr="003526BB">
        <w:rPr>
          <w:rFonts w:ascii="Verdana" w:hAnsi="Verdana"/>
          <w:sz w:val="16"/>
          <w:szCs w:val="16"/>
        </w:rPr>
        <w:t xml:space="preserve"> Минимален </w:t>
      </w:r>
      <w:r w:rsidR="006F261C">
        <w:rPr>
          <w:rFonts w:ascii="Verdana" w:hAnsi="Verdana"/>
          <w:sz w:val="16"/>
          <w:szCs w:val="16"/>
        </w:rPr>
        <w:t>брой потребители за ползване на п</w:t>
      </w:r>
      <w:r w:rsidRPr="003526BB">
        <w:rPr>
          <w:rFonts w:ascii="Verdana" w:hAnsi="Verdana"/>
          <w:sz w:val="16"/>
          <w:szCs w:val="16"/>
        </w:rPr>
        <w:t xml:space="preserve">очасови мобилни интегрирани здравно-социални услуги, </w:t>
      </w:r>
      <w:proofErr w:type="spellStart"/>
      <w:r w:rsidRPr="003526BB">
        <w:rPr>
          <w:rFonts w:ascii="Verdana" w:hAnsi="Verdana"/>
          <w:sz w:val="16"/>
          <w:szCs w:val="16"/>
        </w:rPr>
        <w:t>супервизия</w:t>
      </w:r>
      <w:proofErr w:type="spellEnd"/>
      <w:r w:rsidRPr="003526BB">
        <w:rPr>
          <w:rFonts w:ascii="Verdana" w:hAnsi="Verdana"/>
          <w:sz w:val="16"/>
          <w:szCs w:val="16"/>
        </w:rPr>
        <w:t xml:space="preserve"> и указания към еки</w:t>
      </w:r>
      <w:r w:rsidR="006F261C">
        <w:rPr>
          <w:rFonts w:ascii="Verdana" w:hAnsi="Verdana"/>
          <w:sz w:val="16"/>
          <w:szCs w:val="16"/>
        </w:rPr>
        <w:t xml:space="preserve">пите е 59 лица. </w:t>
      </w:r>
      <w:r w:rsidRPr="003526BB">
        <w:rPr>
          <w:rFonts w:ascii="Verdana" w:hAnsi="Verdana"/>
          <w:sz w:val="16"/>
          <w:szCs w:val="16"/>
        </w:rPr>
        <w:t xml:space="preserve">В зависимост от оценката на индивидуалните потребности на лицата, се предоставят почасови мобилни интегрирани здравно-социални услуги от специалисти: социален работник и домашни </w:t>
      </w:r>
      <w:proofErr w:type="spellStart"/>
      <w:r w:rsidRPr="003526BB">
        <w:rPr>
          <w:rFonts w:ascii="Verdana" w:hAnsi="Verdana"/>
          <w:sz w:val="16"/>
          <w:szCs w:val="16"/>
        </w:rPr>
        <w:t>помощници</w:t>
      </w:r>
      <w:proofErr w:type="spellEnd"/>
      <w:r w:rsidRPr="003526BB">
        <w:rPr>
          <w:rFonts w:ascii="Verdana" w:hAnsi="Verdana"/>
          <w:sz w:val="16"/>
          <w:szCs w:val="16"/>
        </w:rPr>
        <w:t xml:space="preserve">. Дейностите са за посрещане на ежедневните нужди на потребителите (хранене и приготвяне на храна, преобличане и поддържане на лична хигиена, </w:t>
      </w:r>
      <w:proofErr w:type="spellStart"/>
      <w:r w:rsidRPr="003526BB">
        <w:rPr>
          <w:rFonts w:ascii="Verdana" w:hAnsi="Verdana"/>
          <w:sz w:val="16"/>
          <w:szCs w:val="16"/>
        </w:rPr>
        <w:t>хигиена</w:t>
      </w:r>
      <w:proofErr w:type="spellEnd"/>
      <w:r w:rsidRPr="003526BB">
        <w:rPr>
          <w:rFonts w:ascii="Verdana" w:hAnsi="Verdana"/>
          <w:sz w:val="16"/>
          <w:szCs w:val="16"/>
        </w:rPr>
        <w:t xml:space="preserve"> на жилището, доставка и дозиране на лекарства, организиране на свободното време и др.), както и съдействие за достъп до други здравни и социални услуги (придружаване, консултиране и т.н.).</w:t>
      </w:r>
    </w:p>
    <w:p w14:paraId="0FD2F80B" w14:textId="77777777" w:rsidR="00E5160D" w:rsidRPr="003526BB" w:rsidRDefault="00E5160D" w:rsidP="009F04F0">
      <w:pPr>
        <w:ind w:left="360" w:firstLine="348"/>
        <w:jc w:val="both"/>
        <w:rPr>
          <w:rFonts w:ascii="Verdana" w:hAnsi="Verdana"/>
          <w:bCs/>
          <w:sz w:val="16"/>
          <w:szCs w:val="16"/>
        </w:rPr>
      </w:pPr>
    </w:p>
    <w:p w14:paraId="24BBC590" w14:textId="77777777" w:rsidR="00E5160D" w:rsidRPr="003526BB" w:rsidRDefault="00E5160D" w:rsidP="009F04F0">
      <w:pPr>
        <w:jc w:val="both"/>
        <w:rPr>
          <w:rFonts w:ascii="Verdana" w:hAnsi="Verdana"/>
          <w:sz w:val="16"/>
          <w:szCs w:val="16"/>
        </w:rPr>
      </w:pPr>
    </w:p>
    <w:p w14:paraId="544D0196" w14:textId="676FB707" w:rsidR="00E717B7" w:rsidRPr="003526BB" w:rsidRDefault="00E717B7" w:rsidP="009F04F0">
      <w:pPr>
        <w:jc w:val="both"/>
        <w:rPr>
          <w:rFonts w:ascii="Verdana" w:hAnsi="Verdana"/>
          <w:b/>
          <w:i/>
          <w:sz w:val="16"/>
          <w:szCs w:val="16"/>
        </w:rPr>
      </w:pPr>
      <w:r w:rsidRPr="003526BB">
        <w:rPr>
          <w:rFonts w:ascii="Verdana" w:eastAsia="Calibri" w:hAnsi="Verdana"/>
          <w:b/>
          <w:i/>
          <w:sz w:val="16"/>
          <w:szCs w:val="16"/>
          <w:lang w:eastAsia="en-US"/>
        </w:rPr>
        <w:t xml:space="preserve">ЧАСТ </w:t>
      </w:r>
      <w:r w:rsidR="00E5160D" w:rsidRPr="003526BB">
        <w:rPr>
          <w:rFonts w:ascii="Verdana" w:eastAsia="Calibri" w:hAnsi="Verdana"/>
          <w:b/>
          <w:i/>
          <w:sz w:val="16"/>
          <w:szCs w:val="16"/>
          <w:lang w:val="en-US" w:eastAsia="en-US"/>
        </w:rPr>
        <w:t>IV</w:t>
      </w:r>
      <w:r w:rsidRPr="003526BB">
        <w:rPr>
          <w:rFonts w:ascii="Verdana" w:eastAsia="Calibri" w:hAnsi="Verdana"/>
          <w:b/>
          <w:i/>
          <w:sz w:val="16"/>
          <w:szCs w:val="16"/>
          <w:lang w:val="en-US" w:eastAsia="en-US"/>
        </w:rPr>
        <w:t>.</w:t>
      </w:r>
      <w:r w:rsidRPr="003526BB">
        <w:rPr>
          <w:rFonts w:ascii="Verdana" w:eastAsia="Calibri" w:hAnsi="Verdana"/>
          <w:b/>
          <w:i/>
          <w:sz w:val="16"/>
          <w:szCs w:val="16"/>
          <w:lang w:eastAsia="en-US"/>
        </w:rPr>
        <w:t xml:space="preserve"> ЗАКЛЮЧИТЕЛНА ИНФОРМАЦИЯ</w:t>
      </w:r>
    </w:p>
    <w:p w14:paraId="16DE35A5" w14:textId="4FB44C04" w:rsidR="0049498B" w:rsidRPr="009F04F0" w:rsidRDefault="000E4633" w:rsidP="009F04F0">
      <w:pPr>
        <w:tabs>
          <w:tab w:val="left" w:pos="451"/>
          <w:tab w:val="left" w:pos="850"/>
        </w:tabs>
        <w:jc w:val="both"/>
        <w:rPr>
          <w:rFonts w:ascii="Verdana" w:hAnsi="Verdana"/>
          <w:sz w:val="16"/>
          <w:szCs w:val="16"/>
        </w:rPr>
      </w:pPr>
      <w:r w:rsidRPr="003526BB">
        <w:rPr>
          <w:rFonts w:ascii="Verdana" w:hAnsi="Verdana"/>
          <w:sz w:val="16"/>
          <w:szCs w:val="16"/>
        </w:rPr>
        <w:t xml:space="preserve">Заложените в Плана за 2026 г. дейности по чл. 15 от ЗСУ целят Община Крумовград да продължи предоставянето на качествени социални услуги, за социално включване в общността или домашна среда на деца и възрастни. Основава се на принципите на приемственост, последователност, съгласуваност и партньорство с държавните институции, неправителствения сектор, както и информираност на гражданите от Община Крумовград за провежданата социална политика. </w:t>
      </w:r>
    </w:p>
    <w:p w14:paraId="6525774B" w14:textId="77777777" w:rsidR="0088064B" w:rsidRPr="003526BB" w:rsidRDefault="0088064B">
      <w:pPr>
        <w:tabs>
          <w:tab w:val="left" w:pos="451"/>
          <w:tab w:val="left" w:pos="850"/>
        </w:tabs>
        <w:jc w:val="both"/>
        <w:rPr>
          <w:rFonts w:ascii="Verdana" w:eastAsia="Calibri" w:hAnsi="Verdana"/>
          <w:sz w:val="16"/>
          <w:szCs w:val="16"/>
          <w:lang w:eastAsia="en-US"/>
        </w:rPr>
      </w:pPr>
    </w:p>
    <w:sectPr w:rsidR="0088064B" w:rsidRPr="003526BB" w:rsidSect="008C6A13">
      <w:headerReference w:type="default" r:id="rId9"/>
      <w:footerReference w:type="default" r:id="rId10"/>
      <w:pgSz w:w="16838" w:h="11906" w:orient="landscape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96A568" w14:textId="77777777" w:rsidR="007921C0" w:rsidRDefault="007921C0" w:rsidP="00280585">
      <w:r>
        <w:separator/>
      </w:r>
    </w:p>
  </w:endnote>
  <w:endnote w:type="continuationSeparator" w:id="0">
    <w:p w14:paraId="4774DBBD" w14:textId="77777777" w:rsidR="007921C0" w:rsidRDefault="007921C0" w:rsidP="00280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7297070"/>
      <w:docPartObj>
        <w:docPartGallery w:val="Page Numbers (Bottom of Page)"/>
        <w:docPartUnique/>
      </w:docPartObj>
    </w:sdtPr>
    <w:sdtEndPr/>
    <w:sdtContent>
      <w:p w14:paraId="051C6C71" w14:textId="03780F2C" w:rsidR="000B3966" w:rsidRDefault="000B396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CE2">
          <w:rPr>
            <w:noProof/>
          </w:rPr>
          <w:t>1</w:t>
        </w:r>
        <w:r>
          <w:fldChar w:fldCharType="end"/>
        </w:r>
      </w:p>
    </w:sdtContent>
  </w:sdt>
  <w:p w14:paraId="2E78E845" w14:textId="77777777" w:rsidR="000B3966" w:rsidRDefault="000B396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95D298" w14:textId="77777777" w:rsidR="007921C0" w:rsidRDefault="007921C0" w:rsidP="00280585">
      <w:r>
        <w:separator/>
      </w:r>
    </w:p>
  </w:footnote>
  <w:footnote w:type="continuationSeparator" w:id="0">
    <w:p w14:paraId="5F7E2597" w14:textId="77777777" w:rsidR="007921C0" w:rsidRDefault="007921C0" w:rsidP="002805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85BD3C" w14:textId="77777777" w:rsidR="000B3966" w:rsidRDefault="000B3966" w:rsidP="001B279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30A2"/>
    <w:multiLevelType w:val="hybridMultilevel"/>
    <w:tmpl w:val="E6806E5A"/>
    <w:lvl w:ilvl="0" w:tplc="FCFCD4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B125C4"/>
    <w:multiLevelType w:val="hybridMultilevel"/>
    <w:tmpl w:val="1DA0C6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B5119"/>
    <w:multiLevelType w:val="multilevel"/>
    <w:tmpl w:val="DD663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41024"/>
    <w:multiLevelType w:val="multilevel"/>
    <w:tmpl w:val="B8040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E43E72"/>
    <w:multiLevelType w:val="hybridMultilevel"/>
    <w:tmpl w:val="834A3664"/>
    <w:lvl w:ilvl="0" w:tplc="37B47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4FE7DF8"/>
    <w:multiLevelType w:val="hybridMultilevel"/>
    <w:tmpl w:val="6DD02D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D0064A"/>
    <w:multiLevelType w:val="multilevel"/>
    <w:tmpl w:val="8932E14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6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3192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248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566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672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136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9192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0608" w:hanging="1800"/>
      </w:pPr>
      <w:rPr>
        <w:rFonts w:hint="default"/>
        <w:color w:val="auto"/>
      </w:rPr>
    </w:lvl>
  </w:abstractNum>
  <w:abstractNum w:abstractNumId="7">
    <w:nsid w:val="1A737317"/>
    <w:multiLevelType w:val="hybridMultilevel"/>
    <w:tmpl w:val="96409F74"/>
    <w:lvl w:ilvl="0" w:tplc="0402000B">
      <w:start w:val="1"/>
      <w:numFmt w:val="bullet"/>
      <w:lvlText w:val=""/>
      <w:lvlJc w:val="left"/>
      <w:pPr>
        <w:ind w:left="174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8">
    <w:nsid w:val="2EF6505B"/>
    <w:multiLevelType w:val="hybridMultilevel"/>
    <w:tmpl w:val="857ED6D2"/>
    <w:lvl w:ilvl="0" w:tplc="0402000B">
      <w:start w:val="1"/>
      <w:numFmt w:val="bullet"/>
      <w:lvlText w:val=""/>
      <w:lvlJc w:val="left"/>
      <w:pPr>
        <w:ind w:left="1322" w:hanging="360"/>
      </w:pPr>
      <w:rPr>
        <w:rFonts w:ascii="Wingdings" w:hAnsi="Wingdings" w:hint="default"/>
      </w:rPr>
    </w:lvl>
    <w:lvl w:ilvl="1" w:tplc="65782626">
      <w:numFmt w:val="bullet"/>
      <w:lvlText w:val=""/>
      <w:lvlJc w:val="left"/>
      <w:pPr>
        <w:ind w:left="2042" w:hanging="360"/>
      </w:pPr>
      <w:rPr>
        <w:rFonts w:ascii="Symbol" w:eastAsiaTheme="minorHAnsi" w:hAnsi="Symbol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9">
    <w:nsid w:val="375C147E"/>
    <w:multiLevelType w:val="hybridMultilevel"/>
    <w:tmpl w:val="19C61798"/>
    <w:lvl w:ilvl="0" w:tplc="6ED0AD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3E632C"/>
    <w:multiLevelType w:val="multilevel"/>
    <w:tmpl w:val="92404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1AA69E6"/>
    <w:multiLevelType w:val="multilevel"/>
    <w:tmpl w:val="D0D4E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A014371"/>
    <w:multiLevelType w:val="hybridMultilevel"/>
    <w:tmpl w:val="1556D352"/>
    <w:lvl w:ilvl="0" w:tplc="0402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3">
    <w:nsid w:val="4FB5221E"/>
    <w:multiLevelType w:val="multilevel"/>
    <w:tmpl w:val="FC96C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6A37684"/>
    <w:multiLevelType w:val="multilevel"/>
    <w:tmpl w:val="12B636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>
    <w:nsid w:val="61926A0D"/>
    <w:multiLevelType w:val="hybridMultilevel"/>
    <w:tmpl w:val="8698E84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1E0D74"/>
    <w:multiLevelType w:val="multilevel"/>
    <w:tmpl w:val="A6102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03613D"/>
    <w:multiLevelType w:val="hybridMultilevel"/>
    <w:tmpl w:val="94A636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2D37FC"/>
    <w:multiLevelType w:val="hybridMultilevel"/>
    <w:tmpl w:val="DCE6E0BE"/>
    <w:lvl w:ilvl="0" w:tplc="8DC2AC6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A4ECF5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32D3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4C7C0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729A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D846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C2BB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740C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64FD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9326ABB"/>
    <w:multiLevelType w:val="hybridMultilevel"/>
    <w:tmpl w:val="C97657E0"/>
    <w:lvl w:ilvl="0" w:tplc="6CE02B8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725755DF"/>
    <w:multiLevelType w:val="hybridMultilevel"/>
    <w:tmpl w:val="99C83DD0"/>
    <w:lvl w:ilvl="0" w:tplc="4D90E12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A02D50"/>
    <w:multiLevelType w:val="multilevel"/>
    <w:tmpl w:val="39ECA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B3B63A8"/>
    <w:multiLevelType w:val="hybridMultilevel"/>
    <w:tmpl w:val="A5846CEA"/>
    <w:lvl w:ilvl="0" w:tplc="DA4A0358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7"/>
  </w:num>
  <w:num w:numId="3">
    <w:abstractNumId w:val="20"/>
  </w:num>
  <w:num w:numId="4">
    <w:abstractNumId w:val="8"/>
  </w:num>
  <w:num w:numId="5">
    <w:abstractNumId w:val="12"/>
  </w:num>
  <w:num w:numId="6">
    <w:abstractNumId w:val="15"/>
  </w:num>
  <w:num w:numId="7">
    <w:abstractNumId w:val="7"/>
  </w:num>
  <w:num w:numId="8">
    <w:abstractNumId w:val="6"/>
  </w:num>
  <w:num w:numId="9">
    <w:abstractNumId w:val="19"/>
  </w:num>
  <w:num w:numId="10">
    <w:abstractNumId w:val="14"/>
  </w:num>
  <w:num w:numId="11">
    <w:abstractNumId w:val="0"/>
  </w:num>
  <w:num w:numId="12">
    <w:abstractNumId w:val="9"/>
  </w:num>
  <w:num w:numId="13">
    <w:abstractNumId w:val="22"/>
  </w:num>
  <w:num w:numId="14">
    <w:abstractNumId w:val="18"/>
  </w:num>
  <w:num w:numId="15">
    <w:abstractNumId w:val="4"/>
  </w:num>
  <w:num w:numId="16">
    <w:abstractNumId w:val="1"/>
  </w:num>
  <w:num w:numId="17">
    <w:abstractNumId w:val="2"/>
  </w:num>
  <w:num w:numId="18">
    <w:abstractNumId w:val="10"/>
  </w:num>
  <w:num w:numId="19">
    <w:abstractNumId w:val="11"/>
  </w:num>
  <w:num w:numId="20">
    <w:abstractNumId w:val="21"/>
  </w:num>
  <w:num w:numId="21">
    <w:abstractNumId w:val="16"/>
  </w:num>
  <w:num w:numId="22">
    <w:abstractNumId w:val="13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5E7"/>
    <w:rsid w:val="0000052A"/>
    <w:rsid w:val="00002926"/>
    <w:rsid w:val="00003324"/>
    <w:rsid w:val="00004BD6"/>
    <w:rsid w:val="00016A01"/>
    <w:rsid w:val="000322B4"/>
    <w:rsid w:val="00034311"/>
    <w:rsid w:val="00035489"/>
    <w:rsid w:val="0003622F"/>
    <w:rsid w:val="0003686B"/>
    <w:rsid w:val="00044C53"/>
    <w:rsid w:val="00044DAE"/>
    <w:rsid w:val="000526F0"/>
    <w:rsid w:val="00056DAD"/>
    <w:rsid w:val="000614F4"/>
    <w:rsid w:val="000615E9"/>
    <w:rsid w:val="00065382"/>
    <w:rsid w:val="00065F5D"/>
    <w:rsid w:val="00067559"/>
    <w:rsid w:val="00072500"/>
    <w:rsid w:val="00075D81"/>
    <w:rsid w:val="00082050"/>
    <w:rsid w:val="000A7C44"/>
    <w:rsid w:val="000B3966"/>
    <w:rsid w:val="000B486C"/>
    <w:rsid w:val="000C5531"/>
    <w:rsid w:val="000C5801"/>
    <w:rsid w:val="000D4AF5"/>
    <w:rsid w:val="000D7852"/>
    <w:rsid w:val="000E4633"/>
    <w:rsid w:val="000E68CD"/>
    <w:rsid w:val="000F369C"/>
    <w:rsid w:val="000F5E8F"/>
    <w:rsid w:val="001054DA"/>
    <w:rsid w:val="001202BC"/>
    <w:rsid w:val="001331FC"/>
    <w:rsid w:val="00140F32"/>
    <w:rsid w:val="001468CB"/>
    <w:rsid w:val="00147F10"/>
    <w:rsid w:val="00151242"/>
    <w:rsid w:val="00151ED0"/>
    <w:rsid w:val="001858E3"/>
    <w:rsid w:val="001936C8"/>
    <w:rsid w:val="00196A8F"/>
    <w:rsid w:val="001A08DD"/>
    <w:rsid w:val="001B20FE"/>
    <w:rsid w:val="001B2790"/>
    <w:rsid w:val="001C19D9"/>
    <w:rsid w:val="001C3131"/>
    <w:rsid w:val="001E5F5A"/>
    <w:rsid w:val="001F602A"/>
    <w:rsid w:val="0020531E"/>
    <w:rsid w:val="00210800"/>
    <w:rsid w:val="002125C7"/>
    <w:rsid w:val="002134EF"/>
    <w:rsid w:val="00222F98"/>
    <w:rsid w:val="00226BFD"/>
    <w:rsid w:val="00227AB6"/>
    <w:rsid w:val="002322E3"/>
    <w:rsid w:val="0023276D"/>
    <w:rsid w:val="002410F8"/>
    <w:rsid w:val="00243B0E"/>
    <w:rsid w:val="002461C1"/>
    <w:rsid w:val="00266F6F"/>
    <w:rsid w:val="00267564"/>
    <w:rsid w:val="00270F2A"/>
    <w:rsid w:val="00274BBD"/>
    <w:rsid w:val="00277D80"/>
    <w:rsid w:val="00280585"/>
    <w:rsid w:val="00281351"/>
    <w:rsid w:val="00291199"/>
    <w:rsid w:val="00293791"/>
    <w:rsid w:val="00297603"/>
    <w:rsid w:val="002A6224"/>
    <w:rsid w:val="002A7A99"/>
    <w:rsid w:val="002B02E6"/>
    <w:rsid w:val="002C6EA5"/>
    <w:rsid w:val="002D1129"/>
    <w:rsid w:val="002D555D"/>
    <w:rsid w:val="002F3F04"/>
    <w:rsid w:val="00300A0C"/>
    <w:rsid w:val="00303B75"/>
    <w:rsid w:val="0030441E"/>
    <w:rsid w:val="00305D44"/>
    <w:rsid w:val="00307C8F"/>
    <w:rsid w:val="003134FF"/>
    <w:rsid w:val="00314F33"/>
    <w:rsid w:val="00316592"/>
    <w:rsid w:val="00320C01"/>
    <w:rsid w:val="003304FF"/>
    <w:rsid w:val="00333566"/>
    <w:rsid w:val="00341B8D"/>
    <w:rsid w:val="003526BB"/>
    <w:rsid w:val="00356D04"/>
    <w:rsid w:val="003576E4"/>
    <w:rsid w:val="00361B3F"/>
    <w:rsid w:val="003630A3"/>
    <w:rsid w:val="003675A7"/>
    <w:rsid w:val="00371CA5"/>
    <w:rsid w:val="00373F49"/>
    <w:rsid w:val="00376C8B"/>
    <w:rsid w:val="003A441A"/>
    <w:rsid w:val="003C03E2"/>
    <w:rsid w:val="003C0558"/>
    <w:rsid w:val="003C15AA"/>
    <w:rsid w:val="003C25E2"/>
    <w:rsid w:val="003D38E4"/>
    <w:rsid w:val="003E1124"/>
    <w:rsid w:val="003E6BAB"/>
    <w:rsid w:val="003F3E37"/>
    <w:rsid w:val="003F6840"/>
    <w:rsid w:val="00417666"/>
    <w:rsid w:val="00427C2F"/>
    <w:rsid w:val="00472E39"/>
    <w:rsid w:val="00477EA9"/>
    <w:rsid w:val="00482601"/>
    <w:rsid w:val="00487A7F"/>
    <w:rsid w:val="0049498B"/>
    <w:rsid w:val="004A5714"/>
    <w:rsid w:val="004B177A"/>
    <w:rsid w:val="004B6347"/>
    <w:rsid w:val="004B699E"/>
    <w:rsid w:val="004B6B70"/>
    <w:rsid w:val="004C63E0"/>
    <w:rsid w:val="004D2C5A"/>
    <w:rsid w:val="004D3900"/>
    <w:rsid w:val="004D5247"/>
    <w:rsid w:val="004D5448"/>
    <w:rsid w:val="004D728B"/>
    <w:rsid w:val="004E406C"/>
    <w:rsid w:val="004F6440"/>
    <w:rsid w:val="004F684F"/>
    <w:rsid w:val="004F7026"/>
    <w:rsid w:val="00510F3C"/>
    <w:rsid w:val="00512B73"/>
    <w:rsid w:val="005174B1"/>
    <w:rsid w:val="005263BA"/>
    <w:rsid w:val="005458B0"/>
    <w:rsid w:val="0055502D"/>
    <w:rsid w:val="00556958"/>
    <w:rsid w:val="00561D1B"/>
    <w:rsid w:val="005706CA"/>
    <w:rsid w:val="00572924"/>
    <w:rsid w:val="00576245"/>
    <w:rsid w:val="00581BFF"/>
    <w:rsid w:val="00595B54"/>
    <w:rsid w:val="00595EA1"/>
    <w:rsid w:val="005A14C4"/>
    <w:rsid w:val="005B5739"/>
    <w:rsid w:val="005D38C0"/>
    <w:rsid w:val="005F6036"/>
    <w:rsid w:val="0060237B"/>
    <w:rsid w:val="00612BEF"/>
    <w:rsid w:val="006174AD"/>
    <w:rsid w:val="00627AB4"/>
    <w:rsid w:val="00627FEE"/>
    <w:rsid w:val="00631E32"/>
    <w:rsid w:val="00634CFF"/>
    <w:rsid w:val="006413C1"/>
    <w:rsid w:val="00647CAE"/>
    <w:rsid w:val="006506EB"/>
    <w:rsid w:val="00652068"/>
    <w:rsid w:val="00653683"/>
    <w:rsid w:val="00660C20"/>
    <w:rsid w:val="00666B8D"/>
    <w:rsid w:val="00690A8D"/>
    <w:rsid w:val="00691536"/>
    <w:rsid w:val="006A2F60"/>
    <w:rsid w:val="006B3253"/>
    <w:rsid w:val="006B4229"/>
    <w:rsid w:val="006B6A30"/>
    <w:rsid w:val="006C0822"/>
    <w:rsid w:val="006C51A5"/>
    <w:rsid w:val="006D1FDF"/>
    <w:rsid w:val="006D226F"/>
    <w:rsid w:val="006E347C"/>
    <w:rsid w:val="006E4955"/>
    <w:rsid w:val="006F261C"/>
    <w:rsid w:val="006F7905"/>
    <w:rsid w:val="00704829"/>
    <w:rsid w:val="00716A6C"/>
    <w:rsid w:val="00722403"/>
    <w:rsid w:val="00723D68"/>
    <w:rsid w:val="00726F88"/>
    <w:rsid w:val="007317BB"/>
    <w:rsid w:val="00731D78"/>
    <w:rsid w:val="00735FCD"/>
    <w:rsid w:val="007454E2"/>
    <w:rsid w:val="00745BF2"/>
    <w:rsid w:val="00762059"/>
    <w:rsid w:val="00766A7E"/>
    <w:rsid w:val="0077097C"/>
    <w:rsid w:val="00774C9D"/>
    <w:rsid w:val="00784A37"/>
    <w:rsid w:val="00786889"/>
    <w:rsid w:val="007921C0"/>
    <w:rsid w:val="007946A7"/>
    <w:rsid w:val="00797707"/>
    <w:rsid w:val="007A0018"/>
    <w:rsid w:val="007B004F"/>
    <w:rsid w:val="007B06C6"/>
    <w:rsid w:val="007B7C64"/>
    <w:rsid w:val="007D60AC"/>
    <w:rsid w:val="007E5547"/>
    <w:rsid w:val="007F6BA9"/>
    <w:rsid w:val="008057E3"/>
    <w:rsid w:val="00824764"/>
    <w:rsid w:val="008311A4"/>
    <w:rsid w:val="008351CD"/>
    <w:rsid w:val="00840C99"/>
    <w:rsid w:val="00842317"/>
    <w:rsid w:val="00851561"/>
    <w:rsid w:val="0085238F"/>
    <w:rsid w:val="00853326"/>
    <w:rsid w:val="00854DF6"/>
    <w:rsid w:val="00860003"/>
    <w:rsid w:val="0087679A"/>
    <w:rsid w:val="0088064B"/>
    <w:rsid w:val="008848F9"/>
    <w:rsid w:val="00886303"/>
    <w:rsid w:val="00886A09"/>
    <w:rsid w:val="00890EDE"/>
    <w:rsid w:val="008B4CA6"/>
    <w:rsid w:val="008B5A29"/>
    <w:rsid w:val="008B6A93"/>
    <w:rsid w:val="008B6DF7"/>
    <w:rsid w:val="008C253E"/>
    <w:rsid w:val="008C6A13"/>
    <w:rsid w:val="008D226E"/>
    <w:rsid w:val="008E0F92"/>
    <w:rsid w:val="008E1077"/>
    <w:rsid w:val="008E3E46"/>
    <w:rsid w:val="008E7B63"/>
    <w:rsid w:val="008F6600"/>
    <w:rsid w:val="0090028C"/>
    <w:rsid w:val="00904508"/>
    <w:rsid w:val="00904543"/>
    <w:rsid w:val="00911317"/>
    <w:rsid w:val="009425A6"/>
    <w:rsid w:val="00943B69"/>
    <w:rsid w:val="00946311"/>
    <w:rsid w:val="00952A94"/>
    <w:rsid w:val="00963CAD"/>
    <w:rsid w:val="00974992"/>
    <w:rsid w:val="0097763E"/>
    <w:rsid w:val="00983833"/>
    <w:rsid w:val="0098526A"/>
    <w:rsid w:val="0099356D"/>
    <w:rsid w:val="009944F3"/>
    <w:rsid w:val="009957DC"/>
    <w:rsid w:val="009A27EB"/>
    <w:rsid w:val="009A5DAA"/>
    <w:rsid w:val="009C1183"/>
    <w:rsid w:val="009C2CE2"/>
    <w:rsid w:val="009C5689"/>
    <w:rsid w:val="009C78A2"/>
    <w:rsid w:val="009D47AC"/>
    <w:rsid w:val="009D5A99"/>
    <w:rsid w:val="009D7BFF"/>
    <w:rsid w:val="009E5252"/>
    <w:rsid w:val="009E6288"/>
    <w:rsid w:val="009E70B6"/>
    <w:rsid w:val="009F04F0"/>
    <w:rsid w:val="009F4FC4"/>
    <w:rsid w:val="009F5F3A"/>
    <w:rsid w:val="009F6F87"/>
    <w:rsid w:val="00A1360A"/>
    <w:rsid w:val="00A1519E"/>
    <w:rsid w:val="00A15384"/>
    <w:rsid w:val="00A1607F"/>
    <w:rsid w:val="00A2284F"/>
    <w:rsid w:val="00A3137C"/>
    <w:rsid w:val="00A319A9"/>
    <w:rsid w:val="00A41380"/>
    <w:rsid w:val="00A464C5"/>
    <w:rsid w:val="00A5441D"/>
    <w:rsid w:val="00A57901"/>
    <w:rsid w:val="00A743A5"/>
    <w:rsid w:val="00A763B4"/>
    <w:rsid w:val="00A85D75"/>
    <w:rsid w:val="00A96C96"/>
    <w:rsid w:val="00A97220"/>
    <w:rsid w:val="00AD1E77"/>
    <w:rsid w:val="00AF21A4"/>
    <w:rsid w:val="00B00BB1"/>
    <w:rsid w:val="00B076A2"/>
    <w:rsid w:val="00B11FFB"/>
    <w:rsid w:val="00B1347E"/>
    <w:rsid w:val="00B3095C"/>
    <w:rsid w:val="00B309A6"/>
    <w:rsid w:val="00B35E2D"/>
    <w:rsid w:val="00B4409E"/>
    <w:rsid w:val="00B474F5"/>
    <w:rsid w:val="00B50BE4"/>
    <w:rsid w:val="00B517F8"/>
    <w:rsid w:val="00B62BD6"/>
    <w:rsid w:val="00B7246E"/>
    <w:rsid w:val="00B812AF"/>
    <w:rsid w:val="00B8528C"/>
    <w:rsid w:val="00B866B3"/>
    <w:rsid w:val="00B87AAC"/>
    <w:rsid w:val="00B90555"/>
    <w:rsid w:val="00B90ED4"/>
    <w:rsid w:val="00BA1DC8"/>
    <w:rsid w:val="00BA4611"/>
    <w:rsid w:val="00BB0F8E"/>
    <w:rsid w:val="00BB3408"/>
    <w:rsid w:val="00BC1264"/>
    <w:rsid w:val="00BC229A"/>
    <w:rsid w:val="00BC2970"/>
    <w:rsid w:val="00BC3130"/>
    <w:rsid w:val="00BD7A1F"/>
    <w:rsid w:val="00BE2B8A"/>
    <w:rsid w:val="00C07C15"/>
    <w:rsid w:val="00C15315"/>
    <w:rsid w:val="00C34763"/>
    <w:rsid w:val="00C45197"/>
    <w:rsid w:val="00C46984"/>
    <w:rsid w:val="00C47E98"/>
    <w:rsid w:val="00C5324A"/>
    <w:rsid w:val="00C55B24"/>
    <w:rsid w:val="00C608BF"/>
    <w:rsid w:val="00C672C2"/>
    <w:rsid w:val="00C92BFF"/>
    <w:rsid w:val="00C947C4"/>
    <w:rsid w:val="00CA3C1F"/>
    <w:rsid w:val="00CA648E"/>
    <w:rsid w:val="00CB2E46"/>
    <w:rsid w:val="00CB5D71"/>
    <w:rsid w:val="00CE49AC"/>
    <w:rsid w:val="00CF094B"/>
    <w:rsid w:val="00CF194B"/>
    <w:rsid w:val="00D04850"/>
    <w:rsid w:val="00D07029"/>
    <w:rsid w:val="00D14AE0"/>
    <w:rsid w:val="00D17892"/>
    <w:rsid w:val="00D20CD9"/>
    <w:rsid w:val="00D267C0"/>
    <w:rsid w:val="00D42755"/>
    <w:rsid w:val="00D47D88"/>
    <w:rsid w:val="00D50CE4"/>
    <w:rsid w:val="00D535DB"/>
    <w:rsid w:val="00D5393B"/>
    <w:rsid w:val="00D621F5"/>
    <w:rsid w:val="00D6564D"/>
    <w:rsid w:val="00D75356"/>
    <w:rsid w:val="00D75A74"/>
    <w:rsid w:val="00D77308"/>
    <w:rsid w:val="00D801DC"/>
    <w:rsid w:val="00D90BC8"/>
    <w:rsid w:val="00D926FC"/>
    <w:rsid w:val="00D937F6"/>
    <w:rsid w:val="00D9469F"/>
    <w:rsid w:val="00DE43CD"/>
    <w:rsid w:val="00DE4E5F"/>
    <w:rsid w:val="00DE67DD"/>
    <w:rsid w:val="00DE7943"/>
    <w:rsid w:val="00DF0480"/>
    <w:rsid w:val="00DF7884"/>
    <w:rsid w:val="00E0130E"/>
    <w:rsid w:val="00E0203B"/>
    <w:rsid w:val="00E2079C"/>
    <w:rsid w:val="00E23699"/>
    <w:rsid w:val="00E26376"/>
    <w:rsid w:val="00E34F86"/>
    <w:rsid w:val="00E35F9A"/>
    <w:rsid w:val="00E46220"/>
    <w:rsid w:val="00E5144E"/>
    <w:rsid w:val="00E5160D"/>
    <w:rsid w:val="00E51F5C"/>
    <w:rsid w:val="00E56C3E"/>
    <w:rsid w:val="00E60C6A"/>
    <w:rsid w:val="00E717B7"/>
    <w:rsid w:val="00E756E1"/>
    <w:rsid w:val="00EA1F29"/>
    <w:rsid w:val="00EC02DF"/>
    <w:rsid w:val="00ED1974"/>
    <w:rsid w:val="00EF1FB5"/>
    <w:rsid w:val="00EF3A10"/>
    <w:rsid w:val="00EF4E2D"/>
    <w:rsid w:val="00F07712"/>
    <w:rsid w:val="00F12C04"/>
    <w:rsid w:val="00F26780"/>
    <w:rsid w:val="00F26AF1"/>
    <w:rsid w:val="00F3552D"/>
    <w:rsid w:val="00F376F0"/>
    <w:rsid w:val="00F4129B"/>
    <w:rsid w:val="00F41D64"/>
    <w:rsid w:val="00F440E1"/>
    <w:rsid w:val="00F54DED"/>
    <w:rsid w:val="00F731B2"/>
    <w:rsid w:val="00F74E8C"/>
    <w:rsid w:val="00F76428"/>
    <w:rsid w:val="00F806B2"/>
    <w:rsid w:val="00F84ED5"/>
    <w:rsid w:val="00F85582"/>
    <w:rsid w:val="00F857CF"/>
    <w:rsid w:val="00F90D9D"/>
    <w:rsid w:val="00F93B01"/>
    <w:rsid w:val="00F96354"/>
    <w:rsid w:val="00F978E9"/>
    <w:rsid w:val="00FA005B"/>
    <w:rsid w:val="00FA7276"/>
    <w:rsid w:val="00FB0FF3"/>
    <w:rsid w:val="00FB2A3E"/>
    <w:rsid w:val="00FC03A8"/>
    <w:rsid w:val="00FC7E27"/>
    <w:rsid w:val="00FD017A"/>
    <w:rsid w:val="00FD2D02"/>
    <w:rsid w:val="00FD3D54"/>
    <w:rsid w:val="00FE45E7"/>
    <w:rsid w:val="00FF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A89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C1F"/>
    <w:rPr>
      <w:rFonts w:ascii="Times New Roman" w:eastAsia="Times New Roman" w:hAnsi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06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4DA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uiPriority w:val="9"/>
    <w:semiHidden/>
    <w:rsid w:val="004E406C"/>
    <w:rPr>
      <w:rFonts w:ascii="Cambria" w:eastAsia="Times New Roman" w:hAnsi="Cambria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FE45E7"/>
    <w:pPr>
      <w:ind w:left="720"/>
      <w:contextualSpacing/>
    </w:pPr>
  </w:style>
  <w:style w:type="table" w:styleId="a4">
    <w:name w:val="Table Grid"/>
    <w:basedOn w:val="a1"/>
    <w:uiPriority w:val="39"/>
    <w:rsid w:val="00FE45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Default">
    <w:name w:val="Default"/>
    <w:rsid w:val="001468C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468CB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1468CB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30">
    <w:name w:val="Заглавие 3 Знак"/>
    <w:basedOn w:val="a0"/>
    <w:link w:val="3"/>
    <w:uiPriority w:val="9"/>
    <w:semiHidden/>
    <w:rsid w:val="00044DAE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C1F"/>
    <w:rPr>
      <w:rFonts w:ascii="Times New Roman" w:eastAsia="Times New Roman" w:hAnsi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06C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4DA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uiPriority w:val="9"/>
    <w:semiHidden/>
    <w:rsid w:val="004E406C"/>
    <w:rPr>
      <w:rFonts w:ascii="Cambria" w:eastAsia="Times New Roman" w:hAnsi="Cambria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FE45E7"/>
    <w:pPr>
      <w:ind w:left="720"/>
      <w:contextualSpacing/>
    </w:pPr>
  </w:style>
  <w:style w:type="table" w:styleId="a4">
    <w:name w:val="Table Grid"/>
    <w:basedOn w:val="a1"/>
    <w:uiPriority w:val="39"/>
    <w:rsid w:val="00FE45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styleId="a7">
    <w:name w:val="footer"/>
    <w:basedOn w:val="a"/>
    <w:link w:val="a8"/>
    <w:uiPriority w:val="99"/>
    <w:unhideWhenUsed/>
    <w:rsid w:val="00280585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280585"/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Default">
    <w:name w:val="Default"/>
    <w:rsid w:val="001468C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468CB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1468CB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30">
    <w:name w:val="Заглавие 3 Знак"/>
    <w:basedOn w:val="a0"/>
    <w:link w:val="3"/>
    <w:uiPriority w:val="9"/>
    <w:semiHidden/>
    <w:rsid w:val="00044DAE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6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6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1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3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1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8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6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16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5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0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9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0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5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0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2080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7729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5171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7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7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6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7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3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9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9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8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4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2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3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72DAA-68B6-4C1D-9348-9C2B6F668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3645</Words>
  <Characters>20777</Characters>
  <Application>Microsoft Office Word</Application>
  <DocSecurity>0</DocSecurity>
  <Lines>173</Lines>
  <Paragraphs>48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Plamen Ninov</dc:creator>
  <cp:lastModifiedBy>Obshtina2023</cp:lastModifiedBy>
  <cp:revision>2</cp:revision>
  <cp:lastPrinted>2025-08-01T07:02:00Z</cp:lastPrinted>
  <dcterms:created xsi:type="dcterms:W3CDTF">2025-08-04T05:47:00Z</dcterms:created>
  <dcterms:modified xsi:type="dcterms:W3CDTF">2025-08-04T05:47:00Z</dcterms:modified>
</cp:coreProperties>
</file>