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11" w:rsidRPr="00F459E6" w:rsidRDefault="00B71211" w:rsidP="00B7121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sz w:val="26"/>
          <w:szCs w:val="26"/>
        </w:rPr>
        <w:t>ДО</w:t>
      </w: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  <w:t>ОБЩИНСКИ СЪВЕТ</w:t>
      </w: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</w:rPr>
        <w:tab/>
        <w:t>ГР. КРУМОВГРАД</w:t>
      </w: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1211" w:rsidRPr="00F459E6" w:rsidRDefault="00B71211" w:rsidP="00B71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b/>
          <w:sz w:val="26"/>
          <w:szCs w:val="26"/>
        </w:rPr>
        <w:t>Д О К Л А Д Н А   З А П И С К А</w:t>
      </w:r>
    </w:p>
    <w:p w:rsidR="00B71211" w:rsidRPr="00F459E6" w:rsidRDefault="00B71211" w:rsidP="00B71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1B88" w:rsidRPr="00F459E6" w:rsidRDefault="004A1B88" w:rsidP="00F646F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7D4B50" w:rsidRPr="00F459E6">
        <w:rPr>
          <w:rFonts w:ascii="Times New Roman" w:eastAsia="Times New Roman" w:hAnsi="Times New Roman" w:cs="Times New Roman"/>
          <w:b/>
          <w:sz w:val="26"/>
          <w:szCs w:val="26"/>
        </w:rPr>
        <w:t>Себихан Керим Мехмед – кмет на община Крумовград</w:t>
      </w: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ОТНОСНО: </w:t>
      </w:r>
      <w:r w:rsidRPr="00F459E6">
        <w:rPr>
          <w:rFonts w:ascii="Times New Roman" w:eastAsia="Times New Roman" w:hAnsi="Times New Roman" w:cs="Times New Roman"/>
          <w:sz w:val="26"/>
          <w:szCs w:val="26"/>
        </w:rPr>
        <w:t>Актуализация на бюджета на община Крумовград за 202</w:t>
      </w:r>
      <w:r w:rsidR="007D4B50" w:rsidRPr="00F459E6">
        <w:rPr>
          <w:rFonts w:ascii="Times New Roman" w:eastAsia="Times New Roman" w:hAnsi="Times New Roman" w:cs="Times New Roman"/>
          <w:sz w:val="26"/>
          <w:szCs w:val="26"/>
          <w:lang w:val="en-US"/>
        </w:rPr>
        <w:t>5</w:t>
      </w:r>
      <w:r w:rsidRPr="00F459E6">
        <w:rPr>
          <w:rFonts w:ascii="Times New Roman" w:eastAsia="Times New Roman" w:hAnsi="Times New Roman" w:cs="Times New Roman"/>
          <w:sz w:val="26"/>
          <w:szCs w:val="26"/>
        </w:rPr>
        <w:t xml:space="preserve"> година.</w:t>
      </w:r>
    </w:p>
    <w:p w:rsidR="00B71211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4B7538" w:rsidRPr="00F459E6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  <w:r w:rsidR="007B1785" w:rsidRPr="00F459E6">
        <w:rPr>
          <w:rFonts w:ascii="Times New Roman" w:eastAsia="Times New Roman" w:hAnsi="Times New Roman" w:cs="Times New Roman"/>
          <w:sz w:val="26"/>
          <w:szCs w:val="26"/>
        </w:rPr>
        <w:tab/>
        <w:t>Уважаеми дами и господа общински съветници</w:t>
      </w:r>
      <w:r w:rsidRPr="00F459E6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E92665" w:rsidRPr="00F459E6" w:rsidRDefault="005B357D" w:rsidP="00637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92665" w:rsidRPr="00F459E6" w:rsidRDefault="00E92665" w:rsidP="00FE6AE6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459E6">
        <w:rPr>
          <w:rFonts w:ascii="Times New Roman" w:hAnsi="Times New Roman" w:cs="Times New Roman"/>
          <w:sz w:val="26"/>
          <w:szCs w:val="26"/>
          <w:lang w:eastAsia="bg-BG"/>
        </w:rPr>
        <w:t xml:space="preserve">Общински 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път „KRZ 3264</w:t>
      </w:r>
      <w:r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 /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KRZ 3239</w:t>
      </w:r>
      <w:r w:rsidR="009D11F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п.к. </w:t>
      </w:r>
      <w:r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III-59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9D11FD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Сладкодум/</w:t>
      </w:r>
      <w:r w:rsidR="009D11FD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мах.Речна“ </w:t>
      </w:r>
      <w:r w:rsidRPr="00F459E6">
        <w:rPr>
          <w:rFonts w:ascii="Times New Roman" w:hAnsi="Times New Roman" w:cs="Times New Roman"/>
          <w:sz w:val="26"/>
          <w:szCs w:val="26"/>
        </w:rPr>
        <w:t>е в лошо експлоатационно състояние с</w:t>
      </w:r>
      <w:r w:rsidR="000B4FD5" w:rsidRPr="00F459E6">
        <w:rPr>
          <w:rFonts w:ascii="Times New Roman" w:hAnsi="Times New Roman" w:cs="Times New Roman"/>
          <w:sz w:val="26"/>
          <w:szCs w:val="26"/>
        </w:rPr>
        <w:t xml:space="preserve"> </w:t>
      </w:r>
      <w:r w:rsidRPr="00F459E6">
        <w:rPr>
          <w:rFonts w:ascii="Times New Roman" w:hAnsi="Times New Roman" w:cs="Times New Roman"/>
          <w:sz w:val="26"/>
          <w:szCs w:val="26"/>
        </w:rPr>
        <w:t xml:space="preserve">дупки и деформации </w:t>
      </w:r>
      <w:r w:rsidR="000B4FD5" w:rsidRPr="00F459E6">
        <w:rPr>
          <w:rFonts w:ascii="Times New Roman" w:hAnsi="Times New Roman" w:cs="Times New Roman"/>
          <w:sz w:val="26"/>
          <w:szCs w:val="26"/>
        </w:rPr>
        <w:t>по цялата отсечка</w:t>
      </w:r>
      <w:r w:rsidRPr="00F459E6">
        <w:rPr>
          <w:rFonts w:ascii="Times New Roman" w:hAnsi="Times New Roman" w:cs="Times New Roman"/>
          <w:sz w:val="26"/>
          <w:szCs w:val="26"/>
        </w:rPr>
        <w:t xml:space="preserve">. Предлагам изготвянето на 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ИП за обект</w:t>
      </w:r>
      <w:r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„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Реконструкция и доизграждане на път </w:t>
      </w:r>
      <w:r w:rsidR="00FE6AE6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KRZ 3264 /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KRZ 3239</w:t>
      </w:r>
      <w:r w:rsidR="009D11F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п.к. III-591- Сладкодум/- мах.</w:t>
      </w:r>
      <w:r w:rsidR="003F5523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Речна“</w:t>
      </w:r>
      <w:r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като </w:t>
      </w:r>
      <w:r w:rsidRPr="00F459E6">
        <w:rPr>
          <w:rFonts w:ascii="Times New Roman" w:hAnsi="Times New Roman" w:cs="Times New Roman"/>
          <w:sz w:val="26"/>
          <w:szCs w:val="26"/>
        </w:rPr>
        <w:t xml:space="preserve">с </w:t>
      </w:r>
      <w:r w:rsidR="00D413C1" w:rsidRPr="00F459E6">
        <w:rPr>
          <w:rFonts w:ascii="Times New Roman" w:hAnsi="Times New Roman" w:cs="Times New Roman"/>
          <w:sz w:val="26"/>
          <w:szCs w:val="26"/>
        </w:rPr>
        <w:t xml:space="preserve">реализирането на проекта </w:t>
      </w:r>
      <w:r w:rsidRPr="00F459E6">
        <w:rPr>
          <w:rFonts w:ascii="Times New Roman" w:hAnsi="Times New Roman" w:cs="Times New Roman"/>
          <w:sz w:val="26"/>
          <w:szCs w:val="26"/>
        </w:rPr>
        <w:t xml:space="preserve"> се цели </w:t>
      </w:r>
      <w:r w:rsidR="000B4FD5" w:rsidRPr="00F459E6">
        <w:rPr>
          <w:rFonts w:ascii="Times New Roman" w:hAnsi="Times New Roman" w:cs="Times New Roman"/>
          <w:sz w:val="26"/>
          <w:szCs w:val="26"/>
        </w:rPr>
        <w:t xml:space="preserve">основен ремонт </w:t>
      </w:r>
      <w:r w:rsidRPr="00F459E6">
        <w:rPr>
          <w:rFonts w:ascii="Times New Roman" w:hAnsi="Times New Roman" w:cs="Times New Roman"/>
          <w:sz w:val="26"/>
          <w:szCs w:val="26"/>
        </w:rPr>
        <w:t xml:space="preserve"> на пътя </w:t>
      </w:r>
      <w:r w:rsidR="00D413C1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и подобряване на експлоатационното му състояние</w:t>
      </w:r>
      <w:r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0B4FD5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 това са необходими средства в размер на</w:t>
      </w:r>
      <w:r w:rsidR="00637F68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27 360</w:t>
      </w:r>
      <w:r w:rsidR="000B4FD5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лева</w:t>
      </w:r>
      <w:r w:rsidR="00D413C1" w:rsidRPr="00F459E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3F5523" w:rsidRPr="00F459E6" w:rsidRDefault="003F5523" w:rsidP="00FE6AE6">
      <w:pPr>
        <w:pStyle w:val="a8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Съгласно ПМС № 143 от 30.07.2025 г. са предоставени допълнително средства  за дейности в училища и детски градини. За ДГ „Щастливо детство“ с. Подрумче са разпределени 7 013,00 лева. За повишаване качеството на образование в детската градина и използване на интерактивни методи на обучение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,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предлагам да закупим интеактивна дъска. За тази цел следва да се извърши промяна в плана по бюджета в дейност  „Подготвителни групи в детски градини“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, к</w:t>
      </w:r>
      <w:r w:rsidR="00FE6A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ато 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="00FE6A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о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т  параграф 10-15 „Материали“ се прехвърлят 3 000,00 лева в, параграф 52-0</w:t>
      </w:r>
      <w:r w:rsidR="00FE6A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1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 „Придобиване на </w:t>
      </w:r>
      <w:r w:rsidR="00FE6A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компютри и хардуер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“</w:t>
      </w:r>
      <w:r w:rsidR="00A56692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за закупуването ѝ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EF460D" w:rsidRPr="00F459E6" w:rsidRDefault="00EF460D" w:rsidP="00FE6AE6">
      <w:pPr>
        <w:pStyle w:val="a8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Във връзка с гореизложеното и на основание чл. 21</w:t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,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ал. 1</w:t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,</w:t>
      </w:r>
      <w:r w:rsidR="00B625AF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т. 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6 от Закона за местното самоуправ</w:t>
      </w:r>
      <w:r w:rsidR="00C35672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ление и местната администрация</w:t>
      </w:r>
      <w:r w:rsidR="005E17C3"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 xml:space="preserve"> </w:t>
      </w:r>
      <w:r w:rsidR="005E17C3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и чл.124, ал.2 от Закона за публичните финанси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, предлагам Общински съвет - Крумовград да вземе следното</w:t>
      </w:r>
    </w:p>
    <w:p w:rsidR="0067594B" w:rsidRPr="00F459E6" w:rsidRDefault="0067594B" w:rsidP="00FE6AE6">
      <w:pPr>
        <w:pStyle w:val="a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6904" w:rsidRPr="00F459E6" w:rsidRDefault="0067594B" w:rsidP="00E6228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6"/>
          <w:szCs w:val="26"/>
        </w:rPr>
      </w:pPr>
      <w:r w:rsidRPr="00F459E6">
        <w:rPr>
          <w:rFonts w:ascii="Times New Roman" w:eastAsia="Calibri" w:hAnsi="Times New Roman" w:cs="Times New Roman"/>
          <w:sz w:val="26"/>
          <w:szCs w:val="26"/>
        </w:rPr>
        <w:t>Р Е Ш Е Н И Е:</w:t>
      </w:r>
    </w:p>
    <w:p w:rsidR="00B625AF" w:rsidRPr="00F459E6" w:rsidRDefault="00B625AF" w:rsidP="004069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26CE5" w:rsidRPr="00F459E6" w:rsidRDefault="00DD521D" w:rsidP="00D26CE5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59E6">
        <w:rPr>
          <w:rFonts w:ascii="Times New Roman" w:eastAsia="Calibri" w:hAnsi="Times New Roman" w:cs="Times New Roman"/>
          <w:sz w:val="26"/>
          <w:szCs w:val="26"/>
        </w:rPr>
        <w:t>1.Осигурява</w:t>
      </w:r>
      <w:r w:rsidR="009E7BA4" w:rsidRPr="00F459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459E6">
        <w:rPr>
          <w:rFonts w:ascii="Times New Roman" w:eastAsia="Calibri" w:hAnsi="Times New Roman" w:cs="Times New Roman"/>
          <w:sz w:val="26"/>
          <w:szCs w:val="26"/>
        </w:rPr>
        <w:t xml:space="preserve">собствени </w:t>
      </w:r>
      <w:r w:rsidR="002A5250" w:rsidRPr="00F459E6">
        <w:rPr>
          <w:rFonts w:ascii="Times New Roman" w:eastAsia="Calibri" w:hAnsi="Times New Roman" w:cs="Times New Roman"/>
          <w:sz w:val="26"/>
          <w:szCs w:val="26"/>
        </w:rPr>
        <w:t>бюджетни средства</w:t>
      </w:r>
      <w:r w:rsidR="00B661C0" w:rsidRPr="00F459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6AE6" w:rsidRPr="00F459E6">
        <w:rPr>
          <w:rFonts w:ascii="Times New Roman" w:eastAsia="Calibri" w:hAnsi="Times New Roman" w:cs="Times New Roman"/>
          <w:sz w:val="26"/>
          <w:szCs w:val="26"/>
        </w:rPr>
        <w:t xml:space="preserve">за капиталови разходи </w:t>
      </w:r>
      <w:r w:rsidR="00D26CE5" w:rsidRPr="00F459E6">
        <w:rPr>
          <w:rFonts w:ascii="Times New Roman" w:eastAsia="Calibri" w:hAnsi="Times New Roman" w:cs="Times New Roman"/>
          <w:sz w:val="26"/>
          <w:szCs w:val="26"/>
        </w:rPr>
        <w:t xml:space="preserve">в размер на </w:t>
      </w:r>
      <w:r w:rsidR="00FE6AE6" w:rsidRPr="00F459E6">
        <w:rPr>
          <w:rFonts w:ascii="Times New Roman" w:eastAsia="Calibri" w:hAnsi="Times New Roman" w:cs="Times New Roman"/>
          <w:sz w:val="26"/>
          <w:szCs w:val="26"/>
        </w:rPr>
        <w:t>27 360</w:t>
      </w:r>
      <w:r w:rsidR="00D26CE5" w:rsidRPr="00F459E6">
        <w:rPr>
          <w:rFonts w:ascii="Times New Roman" w:eastAsia="Calibri" w:hAnsi="Times New Roman" w:cs="Times New Roman"/>
          <w:sz w:val="26"/>
          <w:szCs w:val="26"/>
        </w:rPr>
        <w:t xml:space="preserve"> лева за </w:t>
      </w:r>
      <w:r w:rsidR="00FE6AE6" w:rsidRPr="00F459E6">
        <w:rPr>
          <w:rFonts w:ascii="Times New Roman" w:eastAsia="Calibri" w:hAnsi="Times New Roman" w:cs="Times New Roman"/>
          <w:sz w:val="26"/>
          <w:szCs w:val="26"/>
        </w:rPr>
        <w:t>изготвянето на ИП за обект „Реконструкция и доизграждане на път KRZ 3264 /KRZ 3239</w:t>
      </w:r>
      <w:r w:rsidR="009D11FD">
        <w:rPr>
          <w:rFonts w:ascii="Times New Roman" w:eastAsia="Calibri" w:hAnsi="Times New Roman" w:cs="Times New Roman"/>
          <w:sz w:val="26"/>
          <w:szCs w:val="26"/>
        </w:rPr>
        <w:t>,</w:t>
      </w:r>
      <w:r w:rsidR="00FE6AE6" w:rsidRPr="00F459E6">
        <w:rPr>
          <w:rFonts w:ascii="Times New Roman" w:eastAsia="Calibri" w:hAnsi="Times New Roman" w:cs="Times New Roman"/>
          <w:sz w:val="26"/>
          <w:szCs w:val="26"/>
        </w:rPr>
        <w:t xml:space="preserve"> п.к. III-591- Сладкодум/- мах. Речна“.</w:t>
      </w:r>
    </w:p>
    <w:p w:rsidR="00393B21" w:rsidRPr="00F459E6" w:rsidRDefault="00D26CE5" w:rsidP="00B661C0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59E6">
        <w:rPr>
          <w:rFonts w:ascii="Times New Roman" w:eastAsia="Calibri" w:hAnsi="Times New Roman" w:cs="Times New Roman"/>
          <w:sz w:val="26"/>
          <w:szCs w:val="26"/>
        </w:rPr>
        <w:t>2</w:t>
      </w:r>
      <w:r w:rsidR="00B661C0" w:rsidRPr="00F459E6">
        <w:rPr>
          <w:rFonts w:ascii="Times New Roman" w:eastAsia="Calibri" w:hAnsi="Times New Roman" w:cs="Times New Roman"/>
          <w:sz w:val="26"/>
          <w:szCs w:val="26"/>
        </w:rPr>
        <w:t>.</w:t>
      </w:r>
      <w:r w:rsidR="00393B21" w:rsidRPr="00F459E6">
        <w:rPr>
          <w:rFonts w:ascii="Times New Roman" w:eastAsia="Calibri" w:hAnsi="Times New Roman" w:cs="Times New Roman"/>
          <w:sz w:val="26"/>
          <w:szCs w:val="26"/>
        </w:rPr>
        <w:t>С</w:t>
      </w:r>
      <w:r w:rsidR="00393B21" w:rsidRPr="00F459E6">
        <w:rPr>
          <w:rFonts w:ascii="Times New Roman" w:hAnsi="Times New Roman" w:cs="Times New Roman"/>
          <w:color w:val="000000"/>
          <w:sz w:val="26"/>
          <w:szCs w:val="26"/>
        </w:rPr>
        <w:t xml:space="preserve">редствата </w:t>
      </w:r>
      <w:r w:rsidR="00C44819" w:rsidRPr="00F459E6">
        <w:rPr>
          <w:rFonts w:ascii="Times New Roman" w:hAnsi="Times New Roman" w:cs="Times New Roman"/>
          <w:color w:val="000000"/>
          <w:sz w:val="26"/>
          <w:szCs w:val="26"/>
        </w:rPr>
        <w:t xml:space="preserve">по т.1 </w:t>
      </w:r>
      <w:r w:rsidR="00393B21" w:rsidRPr="00F459E6">
        <w:rPr>
          <w:rFonts w:ascii="Times New Roman" w:hAnsi="Times New Roman" w:cs="Times New Roman"/>
          <w:color w:val="000000"/>
          <w:sz w:val="26"/>
          <w:szCs w:val="26"/>
        </w:rPr>
        <w:t>да се осигурят от бюджета на общината,</w:t>
      </w:r>
      <w:r w:rsidR="00B661C0" w:rsidRPr="00F459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93B21" w:rsidRPr="00F459E6">
        <w:rPr>
          <w:rFonts w:ascii="Times New Roman" w:hAnsi="Times New Roman" w:cs="Times New Roman"/>
          <w:color w:val="000000"/>
          <w:sz w:val="26"/>
          <w:szCs w:val="26"/>
        </w:rPr>
        <w:t xml:space="preserve">като се намали плана по бюджета в </w:t>
      </w:r>
      <w:r w:rsidR="00393B21" w:rsidRPr="00F459E6">
        <w:rPr>
          <w:rFonts w:ascii="Times New Roman" w:eastAsia="Calibri" w:hAnsi="Times New Roman" w:cs="Times New Roman"/>
          <w:sz w:val="26"/>
          <w:szCs w:val="26"/>
        </w:rPr>
        <w:t xml:space="preserve">дейност „Резерв“, § 00-98 „Резерв за непредвидени и неотложни разходи“ </w:t>
      </w:r>
      <w:r w:rsidRPr="00F459E6"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="00FE6AE6" w:rsidRPr="00F459E6">
        <w:rPr>
          <w:rFonts w:ascii="Times New Roman" w:eastAsia="Calibri" w:hAnsi="Times New Roman" w:cs="Times New Roman"/>
          <w:sz w:val="26"/>
          <w:szCs w:val="26"/>
        </w:rPr>
        <w:t>27 360</w:t>
      </w:r>
      <w:r w:rsidR="00304D68" w:rsidRPr="00F459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3B21" w:rsidRPr="00F459E6">
        <w:rPr>
          <w:rFonts w:ascii="Times New Roman" w:eastAsia="Calibri" w:hAnsi="Times New Roman" w:cs="Times New Roman"/>
          <w:sz w:val="26"/>
          <w:szCs w:val="26"/>
        </w:rPr>
        <w:t xml:space="preserve">лева. </w:t>
      </w:r>
    </w:p>
    <w:p w:rsidR="00FE6AE6" w:rsidRPr="00F459E6" w:rsidRDefault="00FE6AE6" w:rsidP="00FE6AE6">
      <w:pPr>
        <w:pStyle w:val="a8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Calibri" w:hAnsi="Times New Roman" w:cs="Times New Roman"/>
          <w:sz w:val="26"/>
          <w:szCs w:val="26"/>
        </w:rPr>
        <w:t>3.</w:t>
      </w:r>
      <w:r w:rsidR="00F459E6" w:rsidRPr="00F459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459E6">
        <w:rPr>
          <w:rFonts w:ascii="Times New Roman" w:eastAsia="Calibri" w:hAnsi="Times New Roman" w:cs="Times New Roman"/>
          <w:sz w:val="26"/>
          <w:szCs w:val="26"/>
        </w:rPr>
        <w:t xml:space="preserve">Изменя плана по бюджета в </w:t>
      </w:r>
      <w:r w:rsidR="00C44819" w:rsidRPr="00F459E6">
        <w:rPr>
          <w:rFonts w:ascii="Times New Roman" w:eastAsia="Calibri" w:hAnsi="Times New Roman" w:cs="Times New Roman"/>
          <w:sz w:val="26"/>
          <w:szCs w:val="26"/>
        </w:rPr>
        <w:t xml:space="preserve">дейност 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„Подгот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вителни групи в детски градини“,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="00C44819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к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ато  </w:t>
      </w:r>
      <w:r w:rsidR="00C44819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се намали плана</w:t>
      </w:r>
      <w:r w:rsid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по бюджета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 </w:t>
      </w:r>
      <w:r w:rsidR="00C44819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§ 10-15 „М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атериали“ </w:t>
      </w:r>
      <w:r w:rsidR="00C659E4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с 3 000 лева 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и се увеличи плана</w:t>
      </w:r>
      <w:r w:rsid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по бюджета</w:t>
      </w:r>
      <w:r w:rsidR="00F459E6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="00C44819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в §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52-01  „Придобиване на компютри и хардуер“</w:t>
      </w:r>
      <w:r w:rsidR="00C44819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с 3 000 лева</w:t>
      </w:r>
      <w:r w:rsidR="00C659E4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 xml:space="preserve"> </w:t>
      </w:r>
      <w:r w:rsidR="00C659E4">
        <w:rPr>
          <w:rFonts w:ascii="Times New Roman" w:eastAsia="Times New Roman" w:hAnsi="Times New Roman" w:cs="Times New Roman"/>
          <w:sz w:val="26"/>
          <w:szCs w:val="26"/>
          <w:lang w:eastAsia="bg-BG"/>
        </w:rPr>
        <w:t>за закупуване на интетрактивна дъска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4E3C12" w:rsidRPr="00F459E6" w:rsidRDefault="00DD521D" w:rsidP="00D26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59E6">
        <w:rPr>
          <w:rFonts w:ascii="Times New Roman" w:eastAsia="Calibri" w:hAnsi="Times New Roman" w:cs="Times New Roman"/>
          <w:sz w:val="26"/>
          <w:szCs w:val="26"/>
        </w:rPr>
        <w:tab/>
      </w:r>
    </w:p>
    <w:p w:rsidR="004A1B88" w:rsidRPr="00F459E6" w:rsidRDefault="004A1B88" w:rsidP="004A1B8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В Н Е С Ъ Л:</w:t>
      </w:r>
      <w:r w:rsidR="00281BD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          /п/</w:t>
      </w:r>
    </w:p>
    <w:p w:rsidR="00D26CE5" w:rsidRPr="00F459E6" w:rsidRDefault="00CA706F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ab/>
        <w:t>/</w:t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Себихан Мехмед/</w:t>
      </w:r>
      <w:r w:rsidR="00E62288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="004A1B88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="004A1B88"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</w:p>
    <w:p w:rsidR="004A1B88" w:rsidRPr="00F459E6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</w:p>
    <w:p w:rsidR="004A1B88" w:rsidRPr="00F459E6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Изготвил:</w:t>
      </w:r>
      <w:r w:rsidR="00281BD6" w:rsidRPr="00281BD6">
        <w:t xml:space="preserve"> </w:t>
      </w:r>
      <w:r w:rsidR="00281BD6" w:rsidRPr="00281BD6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          /п/</w:t>
      </w:r>
    </w:p>
    <w:p w:rsidR="009674C1" w:rsidRPr="00F459E6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/В.Хаджиева/</w:t>
      </w:r>
    </w:p>
    <w:p w:rsidR="004A1B88" w:rsidRPr="00F459E6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</w:p>
    <w:p w:rsidR="00885E17" w:rsidRPr="00F459E6" w:rsidRDefault="004A1B88" w:rsidP="00885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Съгласувал:</w:t>
      </w:r>
      <w:r w:rsidR="00885E17"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 xml:space="preserve"> </w:t>
      </w:r>
      <w:r w:rsidR="00281BD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r w:rsidR="00281BD6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  <w:bookmarkStart w:id="0" w:name="_GoBack"/>
      <w:bookmarkEnd w:id="0"/>
      <w:r w:rsidR="00281BD6" w:rsidRPr="00281BD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/п/</w:t>
      </w:r>
    </w:p>
    <w:p w:rsidR="009700DE" w:rsidRPr="00F459E6" w:rsidRDefault="00885E17" w:rsidP="00DF318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F459E6">
        <w:rPr>
          <w:rFonts w:ascii="Times New Roman" w:eastAsia="Times New Roman" w:hAnsi="Times New Roman" w:cs="Times New Roman"/>
          <w:sz w:val="26"/>
          <w:szCs w:val="26"/>
          <w:lang w:eastAsia="bg-BG"/>
        </w:rPr>
        <w:t>/В.Пехливанова</w:t>
      </w:r>
      <w:r w:rsidR="004E1686" w:rsidRPr="00F459E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/</w:t>
      </w:r>
    </w:p>
    <w:sectPr w:rsidR="009700DE" w:rsidRPr="00F459E6" w:rsidSect="00C659E4">
      <w:pgSz w:w="12240" w:h="15840"/>
      <w:pgMar w:top="426" w:right="758" w:bottom="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EC"/>
    <w:multiLevelType w:val="hybridMultilevel"/>
    <w:tmpl w:val="4D24AED4"/>
    <w:lvl w:ilvl="0" w:tplc="EEACC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5D377E"/>
    <w:multiLevelType w:val="hybridMultilevel"/>
    <w:tmpl w:val="D4BCB1B2"/>
    <w:lvl w:ilvl="0" w:tplc="9710E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E3987"/>
    <w:multiLevelType w:val="hybridMultilevel"/>
    <w:tmpl w:val="C0AAC6FE"/>
    <w:lvl w:ilvl="0" w:tplc="15162B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91A25B2"/>
    <w:multiLevelType w:val="hybridMultilevel"/>
    <w:tmpl w:val="5EB0EF4C"/>
    <w:lvl w:ilvl="0" w:tplc="13422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5A587A"/>
    <w:multiLevelType w:val="hybridMultilevel"/>
    <w:tmpl w:val="203ABD1E"/>
    <w:lvl w:ilvl="0" w:tplc="3FAC2B30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C81341"/>
    <w:multiLevelType w:val="hybridMultilevel"/>
    <w:tmpl w:val="1CEA9824"/>
    <w:lvl w:ilvl="0" w:tplc="426CA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FD20B1B"/>
    <w:multiLevelType w:val="hybridMultilevel"/>
    <w:tmpl w:val="A1BAE8C4"/>
    <w:lvl w:ilvl="0" w:tplc="FBEAED8C">
      <w:start w:val="6900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">
    <w:nsid w:val="40007C3A"/>
    <w:multiLevelType w:val="hybridMultilevel"/>
    <w:tmpl w:val="A83440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B319B"/>
    <w:multiLevelType w:val="hybridMultilevel"/>
    <w:tmpl w:val="4AB2EC6E"/>
    <w:lvl w:ilvl="0" w:tplc="3556A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BBE6AF2"/>
    <w:multiLevelType w:val="hybridMultilevel"/>
    <w:tmpl w:val="6BCE4A96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>
      <w:start w:val="1"/>
      <w:numFmt w:val="lowerLetter"/>
      <w:lvlText w:val="%2."/>
      <w:lvlJc w:val="left"/>
      <w:pPr>
        <w:ind w:left="1222" w:hanging="360"/>
      </w:pPr>
    </w:lvl>
    <w:lvl w:ilvl="2" w:tplc="0402001B">
      <w:start w:val="1"/>
      <w:numFmt w:val="lowerRoman"/>
      <w:lvlText w:val="%3."/>
      <w:lvlJc w:val="right"/>
      <w:pPr>
        <w:ind w:left="1942" w:hanging="180"/>
      </w:pPr>
    </w:lvl>
    <w:lvl w:ilvl="3" w:tplc="0402000F">
      <w:start w:val="1"/>
      <w:numFmt w:val="decimal"/>
      <w:lvlText w:val="%4."/>
      <w:lvlJc w:val="left"/>
      <w:pPr>
        <w:ind w:left="2662" w:hanging="360"/>
      </w:pPr>
    </w:lvl>
    <w:lvl w:ilvl="4" w:tplc="04020019">
      <w:start w:val="1"/>
      <w:numFmt w:val="lowerLetter"/>
      <w:lvlText w:val="%5."/>
      <w:lvlJc w:val="left"/>
      <w:pPr>
        <w:ind w:left="3382" w:hanging="360"/>
      </w:pPr>
    </w:lvl>
    <w:lvl w:ilvl="5" w:tplc="0402001B">
      <w:start w:val="1"/>
      <w:numFmt w:val="lowerRoman"/>
      <w:lvlText w:val="%6."/>
      <w:lvlJc w:val="right"/>
      <w:pPr>
        <w:ind w:left="4102" w:hanging="180"/>
      </w:pPr>
    </w:lvl>
    <w:lvl w:ilvl="6" w:tplc="0402000F">
      <w:start w:val="1"/>
      <w:numFmt w:val="decimal"/>
      <w:lvlText w:val="%7."/>
      <w:lvlJc w:val="left"/>
      <w:pPr>
        <w:ind w:left="4822" w:hanging="360"/>
      </w:pPr>
    </w:lvl>
    <w:lvl w:ilvl="7" w:tplc="04020019">
      <w:start w:val="1"/>
      <w:numFmt w:val="lowerLetter"/>
      <w:lvlText w:val="%8."/>
      <w:lvlJc w:val="left"/>
      <w:pPr>
        <w:ind w:left="5542" w:hanging="360"/>
      </w:pPr>
    </w:lvl>
    <w:lvl w:ilvl="8" w:tplc="0402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1AA20D9"/>
    <w:multiLevelType w:val="hybridMultilevel"/>
    <w:tmpl w:val="B21A14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20982"/>
    <w:multiLevelType w:val="hybridMultilevel"/>
    <w:tmpl w:val="9ED27B72"/>
    <w:lvl w:ilvl="0" w:tplc="E4FAF0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2482663"/>
    <w:multiLevelType w:val="hybridMultilevel"/>
    <w:tmpl w:val="8AD0B2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96F1F"/>
    <w:multiLevelType w:val="hybridMultilevel"/>
    <w:tmpl w:val="DEB0C740"/>
    <w:lvl w:ilvl="0" w:tplc="8568837E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B9E59E9"/>
    <w:multiLevelType w:val="hybridMultilevel"/>
    <w:tmpl w:val="05226578"/>
    <w:lvl w:ilvl="0" w:tplc="746E0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045669D"/>
    <w:multiLevelType w:val="hybridMultilevel"/>
    <w:tmpl w:val="0B725C4C"/>
    <w:lvl w:ilvl="0" w:tplc="F828D3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5CF4668"/>
    <w:multiLevelType w:val="hybridMultilevel"/>
    <w:tmpl w:val="3BE40DCE"/>
    <w:lvl w:ilvl="0" w:tplc="643A7F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10"/>
  </w:num>
  <w:num w:numId="11">
    <w:abstractNumId w:val="4"/>
  </w:num>
  <w:num w:numId="12">
    <w:abstractNumId w:val="11"/>
  </w:num>
  <w:num w:numId="13">
    <w:abstractNumId w:val="3"/>
  </w:num>
  <w:num w:numId="14">
    <w:abstractNumId w:val="5"/>
  </w:num>
  <w:num w:numId="15">
    <w:abstractNumId w:val="8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E2"/>
    <w:rsid w:val="00001D72"/>
    <w:rsid w:val="00013D45"/>
    <w:rsid w:val="00016863"/>
    <w:rsid w:val="00026012"/>
    <w:rsid w:val="0003431F"/>
    <w:rsid w:val="00043914"/>
    <w:rsid w:val="000465CB"/>
    <w:rsid w:val="00047F22"/>
    <w:rsid w:val="00056E1E"/>
    <w:rsid w:val="00063CDC"/>
    <w:rsid w:val="00063FF4"/>
    <w:rsid w:val="000658ED"/>
    <w:rsid w:val="000660DA"/>
    <w:rsid w:val="00090534"/>
    <w:rsid w:val="000A5F9F"/>
    <w:rsid w:val="000B3B8B"/>
    <w:rsid w:val="000B4FD5"/>
    <w:rsid w:val="000B7D7C"/>
    <w:rsid w:val="000C6353"/>
    <w:rsid w:val="001113FA"/>
    <w:rsid w:val="001323CB"/>
    <w:rsid w:val="00161721"/>
    <w:rsid w:val="00181E59"/>
    <w:rsid w:val="00186812"/>
    <w:rsid w:val="001A375D"/>
    <w:rsid w:val="001B58E1"/>
    <w:rsid w:val="001E1B31"/>
    <w:rsid w:val="002332C7"/>
    <w:rsid w:val="00252B0B"/>
    <w:rsid w:val="002569D4"/>
    <w:rsid w:val="00266AE7"/>
    <w:rsid w:val="00281BD6"/>
    <w:rsid w:val="00290B76"/>
    <w:rsid w:val="002A3788"/>
    <w:rsid w:val="002A5250"/>
    <w:rsid w:val="002A6FF2"/>
    <w:rsid w:val="002A7D29"/>
    <w:rsid w:val="002C71F4"/>
    <w:rsid w:val="002D3F5F"/>
    <w:rsid w:val="002D4155"/>
    <w:rsid w:val="002E401E"/>
    <w:rsid w:val="002F556F"/>
    <w:rsid w:val="00304D68"/>
    <w:rsid w:val="00311030"/>
    <w:rsid w:val="00312C54"/>
    <w:rsid w:val="00321745"/>
    <w:rsid w:val="00321977"/>
    <w:rsid w:val="00321C26"/>
    <w:rsid w:val="00324A43"/>
    <w:rsid w:val="00343122"/>
    <w:rsid w:val="00345EAC"/>
    <w:rsid w:val="00367E89"/>
    <w:rsid w:val="00381314"/>
    <w:rsid w:val="00393B21"/>
    <w:rsid w:val="003B5282"/>
    <w:rsid w:val="003D13D6"/>
    <w:rsid w:val="003F5523"/>
    <w:rsid w:val="00401C82"/>
    <w:rsid w:val="00406904"/>
    <w:rsid w:val="00411F42"/>
    <w:rsid w:val="004135E9"/>
    <w:rsid w:val="00443BDD"/>
    <w:rsid w:val="00471E2F"/>
    <w:rsid w:val="00483E5A"/>
    <w:rsid w:val="00496CA5"/>
    <w:rsid w:val="0049781E"/>
    <w:rsid w:val="004A1B88"/>
    <w:rsid w:val="004A616B"/>
    <w:rsid w:val="004B7538"/>
    <w:rsid w:val="004C15B6"/>
    <w:rsid w:val="004D4C54"/>
    <w:rsid w:val="004E1686"/>
    <w:rsid w:val="004E3009"/>
    <w:rsid w:val="004E3C12"/>
    <w:rsid w:val="004E7E1C"/>
    <w:rsid w:val="004F2E6A"/>
    <w:rsid w:val="004F3B8B"/>
    <w:rsid w:val="004F775A"/>
    <w:rsid w:val="00507846"/>
    <w:rsid w:val="00507A6E"/>
    <w:rsid w:val="00510247"/>
    <w:rsid w:val="00511E96"/>
    <w:rsid w:val="00527AF5"/>
    <w:rsid w:val="00530308"/>
    <w:rsid w:val="00543A09"/>
    <w:rsid w:val="00566366"/>
    <w:rsid w:val="005912DD"/>
    <w:rsid w:val="005B357D"/>
    <w:rsid w:val="005C1FB0"/>
    <w:rsid w:val="005C27DB"/>
    <w:rsid w:val="005C4778"/>
    <w:rsid w:val="005D3F38"/>
    <w:rsid w:val="005E17C3"/>
    <w:rsid w:val="005F2BE9"/>
    <w:rsid w:val="00637F68"/>
    <w:rsid w:val="0064116A"/>
    <w:rsid w:val="0065718C"/>
    <w:rsid w:val="006634D4"/>
    <w:rsid w:val="00663A4D"/>
    <w:rsid w:val="00674A66"/>
    <w:rsid w:val="0067594B"/>
    <w:rsid w:val="006A61A5"/>
    <w:rsid w:val="006C4D74"/>
    <w:rsid w:val="006C771F"/>
    <w:rsid w:val="006D799E"/>
    <w:rsid w:val="006E589D"/>
    <w:rsid w:val="0070339A"/>
    <w:rsid w:val="00734956"/>
    <w:rsid w:val="00742425"/>
    <w:rsid w:val="00744D8B"/>
    <w:rsid w:val="00750661"/>
    <w:rsid w:val="00772374"/>
    <w:rsid w:val="00784AF1"/>
    <w:rsid w:val="00794AD0"/>
    <w:rsid w:val="007B1785"/>
    <w:rsid w:val="007D4B50"/>
    <w:rsid w:val="007D741A"/>
    <w:rsid w:val="007E1011"/>
    <w:rsid w:val="00815628"/>
    <w:rsid w:val="00851F33"/>
    <w:rsid w:val="0086046E"/>
    <w:rsid w:val="0086232C"/>
    <w:rsid w:val="008639E2"/>
    <w:rsid w:val="00863C85"/>
    <w:rsid w:val="0086573D"/>
    <w:rsid w:val="0087040D"/>
    <w:rsid w:val="00876B63"/>
    <w:rsid w:val="00885E17"/>
    <w:rsid w:val="00890467"/>
    <w:rsid w:val="00896B1C"/>
    <w:rsid w:val="008A582F"/>
    <w:rsid w:val="008C0830"/>
    <w:rsid w:val="008D7530"/>
    <w:rsid w:val="008E7F84"/>
    <w:rsid w:val="008F3885"/>
    <w:rsid w:val="0090110D"/>
    <w:rsid w:val="00911382"/>
    <w:rsid w:val="009124DC"/>
    <w:rsid w:val="00922357"/>
    <w:rsid w:val="009227BB"/>
    <w:rsid w:val="00930CAE"/>
    <w:rsid w:val="00935567"/>
    <w:rsid w:val="009475C0"/>
    <w:rsid w:val="009646D1"/>
    <w:rsid w:val="00964AFB"/>
    <w:rsid w:val="009674C1"/>
    <w:rsid w:val="009700DE"/>
    <w:rsid w:val="00982E54"/>
    <w:rsid w:val="00985F08"/>
    <w:rsid w:val="00986B29"/>
    <w:rsid w:val="00987CFF"/>
    <w:rsid w:val="00995402"/>
    <w:rsid w:val="009A6CD6"/>
    <w:rsid w:val="009D11FD"/>
    <w:rsid w:val="009E7BA4"/>
    <w:rsid w:val="009F5CAA"/>
    <w:rsid w:val="009F5DB0"/>
    <w:rsid w:val="00A129ED"/>
    <w:rsid w:val="00A3171F"/>
    <w:rsid w:val="00A33A73"/>
    <w:rsid w:val="00A342F6"/>
    <w:rsid w:val="00A56692"/>
    <w:rsid w:val="00A80B9C"/>
    <w:rsid w:val="00A84BCE"/>
    <w:rsid w:val="00A94C12"/>
    <w:rsid w:val="00A969E7"/>
    <w:rsid w:val="00AA1DD4"/>
    <w:rsid w:val="00AA490B"/>
    <w:rsid w:val="00AC06E1"/>
    <w:rsid w:val="00AD5703"/>
    <w:rsid w:val="00AE3B0F"/>
    <w:rsid w:val="00AE5EEB"/>
    <w:rsid w:val="00AE62A3"/>
    <w:rsid w:val="00AE6CFE"/>
    <w:rsid w:val="00AF56CA"/>
    <w:rsid w:val="00B24DA9"/>
    <w:rsid w:val="00B309BC"/>
    <w:rsid w:val="00B3182D"/>
    <w:rsid w:val="00B470F3"/>
    <w:rsid w:val="00B55C1A"/>
    <w:rsid w:val="00B625AF"/>
    <w:rsid w:val="00B629E8"/>
    <w:rsid w:val="00B661C0"/>
    <w:rsid w:val="00B71211"/>
    <w:rsid w:val="00B7695F"/>
    <w:rsid w:val="00B84B45"/>
    <w:rsid w:val="00BB498F"/>
    <w:rsid w:val="00BB52E7"/>
    <w:rsid w:val="00BD0E42"/>
    <w:rsid w:val="00BD2688"/>
    <w:rsid w:val="00BE14F1"/>
    <w:rsid w:val="00BE25F4"/>
    <w:rsid w:val="00BE7C70"/>
    <w:rsid w:val="00C15235"/>
    <w:rsid w:val="00C20389"/>
    <w:rsid w:val="00C35672"/>
    <w:rsid w:val="00C44819"/>
    <w:rsid w:val="00C44A29"/>
    <w:rsid w:val="00C45BE3"/>
    <w:rsid w:val="00C52792"/>
    <w:rsid w:val="00C659E4"/>
    <w:rsid w:val="00C70082"/>
    <w:rsid w:val="00C73D97"/>
    <w:rsid w:val="00C83BA9"/>
    <w:rsid w:val="00C90DC1"/>
    <w:rsid w:val="00CA706F"/>
    <w:rsid w:val="00CB5868"/>
    <w:rsid w:val="00CD291A"/>
    <w:rsid w:val="00CE1A31"/>
    <w:rsid w:val="00CF5789"/>
    <w:rsid w:val="00CF7DA7"/>
    <w:rsid w:val="00D26CE5"/>
    <w:rsid w:val="00D343A2"/>
    <w:rsid w:val="00D413C1"/>
    <w:rsid w:val="00D541F3"/>
    <w:rsid w:val="00D7305C"/>
    <w:rsid w:val="00D7550E"/>
    <w:rsid w:val="00D76336"/>
    <w:rsid w:val="00D76A40"/>
    <w:rsid w:val="00D831FA"/>
    <w:rsid w:val="00DB64DE"/>
    <w:rsid w:val="00DB75E2"/>
    <w:rsid w:val="00DC26CA"/>
    <w:rsid w:val="00DD521D"/>
    <w:rsid w:val="00DF18BA"/>
    <w:rsid w:val="00DF2E44"/>
    <w:rsid w:val="00DF3180"/>
    <w:rsid w:val="00E10DF0"/>
    <w:rsid w:val="00E13FE2"/>
    <w:rsid w:val="00E157DE"/>
    <w:rsid w:val="00E52748"/>
    <w:rsid w:val="00E543E0"/>
    <w:rsid w:val="00E62288"/>
    <w:rsid w:val="00E67B6C"/>
    <w:rsid w:val="00E9084A"/>
    <w:rsid w:val="00E92665"/>
    <w:rsid w:val="00EA2637"/>
    <w:rsid w:val="00EA3D13"/>
    <w:rsid w:val="00EA49B5"/>
    <w:rsid w:val="00EE3F8A"/>
    <w:rsid w:val="00EF460D"/>
    <w:rsid w:val="00F05D29"/>
    <w:rsid w:val="00F459E6"/>
    <w:rsid w:val="00F52D33"/>
    <w:rsid w:val="00F52FF9"/>
    <w:rsid w:val="00F646FA"/>
    <w:rsid w:val="00F864EA"/>
    <w:rsid w:val="00F9316C"/>
    <w:rsid w:val="00F932E3"/>
    <w:rsid w:val="00F96462"/>
    <w:rsid w:val="00FA655B"/>
    <w:rsid w:val="00FC3FDE"/>
    <w:rsid w:val="00FC6B0E"/>
    <w:rsid w:val="00FD49D3"/>
    <w:rsid w:val="00FE6AE6"/>
    <w:rsid w:val="00FF5662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4E300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6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657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7D4B50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rsid w:val="007D4B50"/>
  </w:style>
  <w:style w:type="table" w:styleId="ad">
    <w:name w:val="Table Grid"/>
    <w:basedOn w:val="a1"/>
    <w:uiPriority w:val="59"/>
    <w:rsid w:val="00B6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4E300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6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657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7D4B50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rsid w:val="007D4B50"/>
  </w:style>
  <w:style w:type="table" w:styleId="ad">
    <w:name w:val="Table Grid"/>
    <w:basedOn w:val="a1"/>
    <w:uiPriority w:val="59"/>
    <w:rsid w:val="00B6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6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AA0E8-4A55-4B1A-A9FD-8D4B74AF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zam.kmet</dc:creator>
  <cp:lastModifiedBy>Aishe-Obshtina</cp:lastModifiedBy>
  <cp:revision>94</cp:revision>
  <cp:lastPrinted>2025-11-19T14:50:00Z</cp:lastPrinted>
  <dcterms:created xsi:type="dcterms:W3CDTF">2025-05-23T09:00:00Z</dcterms:created>
  <dcterms:modified xsi:type="dcterms:W3CDTF">2025-11-20T12:27:00Z</dcterms:modified>
</cp:coreProperties>
</file>