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5C6D59" w14:textId="77777777" w:rsidR="00EE0DD1" w:rsidRPr="005966F7" w:rsidRDefault="00EE0DD1" w:rsidP="00EE0DD1">
      <w:r w:rsidRPr="005966F7">
        <w:t xml:space="preserve">                                                                                          </w:t>
      </w:r>
      <w:r w:rsidRPr="005966F7">
        <w:tab/>
      </w:r>
      <w:r w:rsidRPr="005966F7">
        <w:tab/>
        <w:t xml:space="preserve"> </w:t>
      </w:r>
      <w:r>
        <w:t xml:space="preserve"> </w:t>
      </w:r>
      <w:r w:rsidRPr="005966F7">
        <w:t xml:space="preserve">До </w:t>
      </w:r>
    </w:p>
    <w:p w14:paraId="4DDBB7DD" w14:textId="77777777" w:rsidR="00EE0DD1" w:rsidRPr="005966F7" w:rsidRDefault="00EE0DD1" w:rsidP="00EE0DD1">
      <w:r w:rsidRPr="005966F7">
        <w:tab/>
      </w:r>
      <w:r w:rsidRPr="005966F7">
        <w:tab/>
      </w:r>
      <w:r w:rsidRPr="005966F7">
        <w:tab/>
      </w:r>
      <w:r w:rsidRPr="005966F7">
        <w:tab/>
      </w:r>
      <w:r w:rsidRPr="005966F7">
        <w:tab/>
      </w:r>
      <w:r w:rsidRPr="005966F7">
        <w:tab/>
      </w:r>
      <w:r w:rsidRPr="005966F7">
        <w:tab/>
      </w:r>
      <w:r w:rsidRPr="005966F7">
        <w:tab/>
        <w:t xml:space="preserve">             Общински съвет</w:t>
      </w:r>
    </w:p>
    <w:p w14:paraId="01296C89" w14:textId="77777777" w:rsidR="00EE0DD1" w:rsidRPr="005966F7" w:rsidRDefault="00EE0DD1" w:rsidP="00EE0DD1">
      <w:r w:rsidRPr="005966F7">
        <w:tab/>
      </w:r>
      <w:r w:rsidRPr="005966F7">
        <w:tab/>
      </w:r>
      <w:r w:rsidRPr="005966F7">
        <w:tab/>
      </w:r>
      <w:r w:rsidRPr="005966F7">
        <w:tab/>
      </w:r>
      <w:r w:rsidRPr="005966F7">
        <w:tab/>
      </w:r>
      <w:r w:rsidRPr="005966F7">
        <w:tab/>
      </w:r>
      <w:r w:rsidRPr="005966F7">
        <w:tab/>
      </w:r>
      <w:r w:rsidRPr="005966F7">
        <w:tab/>
        <w:t xml:space="preserve">             гр. Крумовград</w:t>
      </w:r>
    </w:p>
    <w:p w14:paraId="2D356FAE" w14:textId="77777777" w:rsidR="00EE0DD1" w:rsidRDefault="00EE0DD1" w:rsidP="00EE0DD1"/>
    <w:p w14:paraId="760A2A9E" w14:textId="77777777" w:rsidR="00E63F01" w:rsidRPr="005966F7" w:rsidRDefault="00E63F01" w:rsidP="00EE0DD1"/>
    <w:p w14:paraId="7F11F4E1" w14:textId="77777777" w:rsidR="00EE0DD1" w:rsidRPr="005966F7" w:rsidRDefault="00EE0DD1" w:rsidP="00EE0DD1">
      <w:pPr>
        <w:jc w:val="center"/>
      </w:pPr>
      <w:r w:rsidRPr="005966F7">
        <w:t>Д О К Л А Д Н А   З А П И С К А</w:t>
      </w:r>
    </w:p>
    <w:p w14:paraId="6EEC5F89" w14:textId="565E1360" w:rsidR="00752801" w:rsidRPr="005966F7" w:rsidRDefault="00752801" w:rsidP="00752801">
      <w:r w:rsidRPr="005966F7">
        <w:t xml:space="preserve"> </w:t>
      </w:r>
      <w:r>
        <w:t xml:space="preserve">                     </w:t>
      </w:r>
      <w:r w:rsidRPr="005966F7">
        <w:t xml:space="preserve">        От </w:t>
      </w:r>
      <w:proofErr w:type="spellStart"/>
      <w:r w:rsidRPr="005966F7">
        <w:t>Себихан</w:t>
      </w:r>
      <w:proofErr w:type="spellEnd"/>
      <w:r w:rsidRPr="005966F7">
        <w:t xml:space="preserve"> Керим Мехмед – </w:t>
      </w:r>
      <w:r w:rsidR="00AE0A61">
        <w:t>к</w:t>
      </w:r>
      <w:r w:rsidRPr="005966F7">
        <w:t>мет на Община Крумовград</w:t>
      </w:r>
    </w:p>
    <w:p w14:paraId="7D19F816" w14:textId="77777777" w:rsidR="00E6722A" w:rsidRDefault="00E6722A" w:rsidP="00EE0DD1">
      <w:pPr>
        <w:ind w:firstLine="540"/>
        <w:jc w:val="both"/>
      </w:pPr>
    </w:p>
    <w:p w14:paraId="684F64CB" w14:textId="77777777" w:rsidR="00E63F01" w:rsidRDefault="00E63F01" w:rsidP="00EE0DD1">
      <w:pPr>
        <w:ind w:firstLine="540"/>
        <w:jc w:val="both"/>
      </w:pPr>
    </w:p>
    <w:p w14:paraId="48DAA2E0" w14:textId="46732C70" w:rsidR="00EE0DD1" w:rsidRPr="00783E85" w:rsidRDefault="001A1160" w:rsidP="00B15F4F">
      <w:pPr>
        <w:tabs>
          <w:tab w:val="left" w:pos="540"/>
        </w:tabs>
        <w:jc w:val="both"/>
        <w:rPr>
          <w:b/>
        </w:rPr>
      </w:pPr>
      <w:r>
        <w:tab/>
      </w:r>
      <w:r w:rsidR="00EE0DD1" w:rsidRPr="005966F7">
        <w:t>ОТНОСНО:</w:t>
      </w:r>
      <w:r w:rsidR="00EE0DD1" w:rsidRPr="005966F7">
        <w:rPr>
          <w:lang w:val="en-US"/>
        </w:rPr>
        <w:t xml:space="preserve"> </w:t>
      </w:r>
      <w:r w:rsidR="00EE0DD1" w:rsidRPr="005966F7">
        <w:t xml:space="preserve"> </w:t>
      </w:r>
      <w:r w:rsidR="004E33CF">
        <w:t xml:space="preserve">Одобряване на Подробен </w:t>
      </w:r>
      <w:proofErr w:type="spellStart"/>
      <w:r w:rsidR="004E33CF">
        <w:t>устройствен</w:t>
      </w:r>
      <w:proofErr w:type="spellEnd"/>
      <w:r w:rsidR="004E33CF">
        <w:t xml:space="preserve"> план /ПУП/ - </w:t>
      </w:r>
      <w:proofErr w:type="spellStart"/>
      <w:r w:rsidR="004E33CF">
        <w:t>Парцеларен</w:t>
      </w:r>
      <w:proofErr w:type="spellEnd"/>
      <w:r w:rsidR="004E33CF">
        <w:t xml:space="preserve"> план /ПП/</w:t>
      </w:r>
      <w:r w:rsidR="00AE0A61">
        <w:t xml:space="preserve"> и Линейна план-схема на електрозахранване </w:t>
      </w:r>
      <w:r w:rsidR="004E33CF">
        <w:t xml:space="preserve">за </w:t>
      </w:r>
      <w:r w:rsidR="004E33CF" w:rsidRPr="00D60654">
        <w:rPr>
          <w:b/>
        </w:rPr>
        <w:t>обект:</w:t>
      </w:r>
      <w:r>
        <w:rPr>
          <w:b/>
        </w:rPr>
        <w:t xml:space="preserve"> </w:t>
      </w:r>
      <w:r w:rsidRPr="001A1160">
        <w:rPr>
          <w:b/>
          <w:bCs/>
        </w:rPr>
        <w:t>„Водоснабдяване на махалите „Кълвач“, „</w:t>
      </w:r>
      <w:proofErr w:type="spellStart"/>
      <w:r w:rsidRPr="001A1160">
        <w:rPr>
          <w:b/>
          <w:bCs/>
        </w:rPr>
        <w:t>Косовци</w:t>
      </w:r>
      <w:proofErr w:type="spellEnd"/>
      <w:r w:rsidRPr="001A1160">
        <w:rPr>
          <w:b/>
          <w:bCs/>
        </w:rPr>
        <w:t>“, „Рътлина“ и „Ряпа“ на с. Джанка, община Крумовград“</w:t>
      </w:r>
      <w:r w:rsidRPr="00221B48">
        <w:t>.</w:t>
      </w:r>
    </w:p>
    <w:p w14:paraId="06A75122" w14:textId="77777777" w:rsidR="00EE0DD1" w:rsidRPr="005966F7" w:rsidRDefault="00EE0DD1" w:rsidP="00EE0DD1">
      <w:pPr>
        <w:ind w:firstLine="540"/>
        <w:jc w:val="both"/>
      </w:pPr>
    </w:p>
    <w:p w14:paraId="5BE02C17" w14:textId="77777777" w:rsidR="00EE0DD1" w:rsidRPr="005B5079" w:rsidRDefault="00EE0DD1" w:rsidP="00EE0DD1">
      <w:pPr>
        <w:ind w:firstLine="540"/>
        <w:jc w:val="both"/>
        <w:rPr>
          <w:b/>
          <w:lang w:val="en-US"/>
        </w:rPr>
      </w:pPr>
      <w:r w:rsidRPr="005B5079">
        <w:rPr>
          <w:b/>
        </w:rPr>
        <w:t xml:space="preserve">Уважаеми дами и господа общински </w:t>
      </w:r>
      <w:proofErr w:type="spellStart"/>
      <w:r w:rsidRPr="005B5079">
        <w:rPr>
          <w:b/>
        </w:rPr>
        <w:t>съветници</w:t>
      </w:r>
      <w:proofErr w:type="spellEnd"/>
      <w:r w:rsidRPr="005B5079">
        <w:rPr>
          <w:b/>
        </w:rPr>
        <w:t>,</w:t>
      </w:r>
    </w:p>
    <w:p w14:paraId="420844AC" w14:textId="77777777" w:rsidR="005B5079" w:rsidRDefault="005B5079" w:rsidP="009A14A7">
      <w:pPr>
        <w:ind w:firstLine="540"/>
        <w:jc w:val="both"/>
      </w:pPr>
    </w:p>
    <w:p w14:paraId="523F5DEA" w14:textId="051775EE" w:rsidR="00783E85" w:rsidRPr="00783E85" w:rsidRDefault="005A618B" w:rsidP="00783E85">
      <w:pPr>
        <w:tabs>
          <w:tab w:val="left" w:pos="540"/>
        </w:tabs>
        <w:jc w:val="both"/>
        <w:rPr>
          <w:b/>
        </w:rPr>
      </w:pPr>
      <w:r>
        <w:tab/>
      </w:r>
      <w:r w:rsidR="00EE0DD1" w:rsidRPr="005966F7">
        <w:t>В общинска администрация Крумовград</w:t>
      </w:r>
      <w:r w:rsidR="001A1160">
        <w:t xml:space="preserve"> е </w:t>
      </w:r>
      <w:r w:rsidR="00EE0DD1" w:rsidRPr="005966F7">
        <w:t>постъп</w:t>
      </w:r>
      <w:r w:rsidR="00EF5402">
        <w:t>и</w:t>
      </w:r>
      <w:r w:rsidR="001A1160">
        <w:t xml:space="preserve">ло </w:t>
      </w:r>
      <w:r w:rsidR="00EF5402">
        <w:t xml:space="preserve">заявление с вх.№ </w:t>
      </w:r>
      <w:proofErr w:type="gramStart"/>
      <w:r w:rsidR="00D6221D" w:rsidRPr="008C2B88">
        <w:rPr>
          <w:lang w:val="en-US"/>
        </w:rPr>
        <w:t>93</w:t>
      </w:r>
      <w:r w:rsidR="00EE0DD1" w:rsidRPr="008C2B88">
        <w:t>-00-</w:t>
      </w:r>
      <w:r w:rsidR="008C2B88" w:rsidRPr="008C2B88">
        <w:t>102</w:t>
      </w:r>
      <w:r w:rsidR="00EE0DD1" w:rsidRPr="008C2B88">
        <w:t xml:space="preserve"> от </w:t>
      </w:r>
      <w:r w:rsidR="008C2B88" w:rsidRPr="008C2B88">
        <w:t>22</w:t>
      </w:r>
      <w:r w:rsidR="00EE0DD1" w:rsidRPr="008C2B88">
        <w:t>.</w:t>
      </w:r>
      <w:r w:rsidR="00560B05" w:rsidRPr="008C2B88">
        <w:t>04</w:t>
      </w:r>
      <w:r w:rsidR="00EE0DD1" w:rsidRPr="008C2B88">
        <w:t>.20</w:t>
      </w:r>
      <w:r w:rsidR="00D60654" w:rsidRPr="008C2B88">
        <w:rPr>
          <w:lang w:val="en-US"/>
        </w:rPr>
        <w:t>2</w:t>
      </w:r>
      <w:r w:rsidR="008C2B88" w:rsidRPr="008C2B88">
        <w:t>5</w:t>
      </w:r>
      <w:r w:rsidR="00EE0DD1" w:rsidRPr="005966F7">
        <w:t xml:space="preserve"> год.</w:t>
      </w:r>
      <w:proofErr w:type="gramEnd"/>
      <w:r w:rsidR="00EE0DD1" w:rsidRPr="005966F7">
        <w:t xml:space="preserve"> </w:t>
      </w:r>
      <w:r w:rsidR="009A14A7">
        <w:t>з</w:t>
      </w:r>
      <w:r w:rsidR="00EE0DD1" w:rsidRPr="005966F7">
        <w:t xml:space="preserve">а </w:t>
      </w:r>
      <w:r w:rsidR="009A14A7">
        <w:t xml:space="preserve">одобряване на ПУП – </w:t>
      </w:r>
      <w:proofErr w:type="spellStart"/>
      <w:r w:rsidR="009A14A7">
        <w:t>Парцеларен</w:t>
      </w:r>
      <w:proofErr w:type="spellEnd"/>
      <w:r w:rsidR="009A14A7">
        <w:t xml:space="preserve"> план</w:t>
      </w:r>
      <w:r w:rsidR="00EF5402">
        <w:t xml:space="preserve"> /ПП/</w:t>
      </w:r>
      <w:r w:rsidR="00AE0A61" w:rsidRPr="00AE0A61">
        <w:t xml:space="preserve"> </w:t>
      </w:r>
      <w:r w:rsidR="00AE0A61">
        <w:t>и Линейна план-схема на електрозахранване</w:t>
      </w:r>
      <w:r w:rsidR="009A14A7">
        <w:t xml:space="preserve"> за </w:t>
      </w:r>
      <w:r w:rsidR="001A1160" w:rsidRPr="00D60654">
        <w:rPr>
          <w:b/>
        </w:rPr>
        <w:t>обект:</w:t>
      </w:r>
      <w:r w:rsidR="001A1160">
        <w:rPr>
          <w:b/>
        </w:rPr>
        <w:t xml:space="preserve"> </w:t>
      </w:r>
      <w:r w:rsidR="001A1160" w:rsidRPr="001A1160">
        <w:rPr>
          <w:b/>
          <w:bCs/>
        </w:rPr>
        <w:t>„Водоснабдяване на махалите „Кълвач“, „</w:t>
      </w:r>
      <w:proofErr w:type="spellStart"/>
      <w:r w:rsidR="001A1160" w:rsidRPr="001A1160">
        <w:rPr>
          <w:b/>
          <w:bCs/>
        </w:rPr>
        <w:t>Косовци</w:t>
      </w:r>
      <w:proofErr w:type="spellEnd"/>
      <w:r w:rsidR="001A1160" w:rsidRPr="001A1160">
        <w:rPr>
          <w:b/>
          <w:bCs/>
        </w:rPr>
        <w:t>“, „Рътлина“ и „Ряпа“ на с. Джанка, община Крумовград“</w:t>
      </w:r>
      <w:r w:rsidR="001A1160" w:rsidRPr="001A1160">
        <w:t>.</w:t>
      </w:r>
    </w:p>
    <w:p w14:paraId="10586AFA" w14:textId="54E1F1E5" w:rsidR="001A1160" w:rsidRDefault="00BE24C7" w:rsidP="001A1160">
      <w:pPr>
        <w:tabs>
          <w:tab w:val="left" w:pos="540"/>
        </w:tabs>
        <w:jc w:val="both"/>
      </w:pPr>
      <w:r>
        <w:t xml:space="preserve"> </w:t>
      </w:r>
      <w:r>
        <w:tab/>
        <w:t xml:space="preserve">В тази връзка с </w:t>
      </w:r>
      <w:r w:rsidR="00F7274E">
        <w:t xml:space="preserve">решение № </w:t>
      </w:r>
      <w:r w:rsidR="008C2B88">
        <w:t>169</w:t>
      </w:r>
      <w:r w:rsidR="00F7274E">
        <w:t xml:space="preserve"> от Протокол № </w:t>
      </w:r>
      <w:r w:rsidR="008C2B88">
        <w:t>9</w:t>
      </w:r>
      <w:r w:rsidR="00F7274E">
        <w:t>/</w:t>
      </w:r>
      <w:r w:rsidR="00D6221D">
        <w:t>2</w:t>
      </w:r>
      <w:r w:rsidR="00783E85">
        <w:rPr>
          <w:lang w:val="en-US"/>
        </w:rPr>
        <w:t>7</w:t>
      </w:r>
      <w:r w:rsidR="00F7274E">
        <w:t>.</w:t>
      </w:r>
      <w:r w:rsidR="00783E85">
        <w:rPr>
          <w:lang w:val="en-US"/>
        </w:rPr>
        <w:t>0</w:t>
      </w:r>
      <w:r w:rsidR="008C2B88">
        <w:t>6</w:t>
      </w:r>
      <w:r w:rsidR="00F7274E">
        <w:t>.20</w:t>
      </w:r>
      <w:r w:rsidR="00D6221D">
        <w:t>2</w:t>
      </w:r>
      <w:r w:rsidR="008C2B88">
        <w:t>4</w:t>
      </w:r>
      <w:r w:rsidR="00F7274E">
        <w:t xml:space="preserve"> год. Общински съвет Крумовград одобр</w:t>
      </w:r>
      <w:r w:rsidR="008C2B88">
        <w:t>ява техническо задание</w:t>
      </w:r>
      <w:r w:rsidR="00BF1C0A">
        <w:t xml:space="preserve"> и дава </w:t>
      </w:r>
      <w:r w:rsidR="00F7274E">
        <w:t>разрешение за из</w:t>
      </w:r>
      <w:r w:rsidR="008C2B88">
        <w:t xml:space="preserve">работването на </w:t>
      </w:r>
      <w:r w:rsidR="00F7274E">
        <w:t xml:space="preserve">Подробен </w:t>
      </w:r>
      <w:proofErr w:type="spellStart"/>
      <w:r w:rsidR="00F7274E">
        <w:t>устройствен</w:t>
      </w:r>
      <w:proofErr w:type="spellEnd"/>
      <w:r w:rsidR="00F7274E">
        <w:t xml:space="preserve"> план /ПУП/ - </w:t>
      </w:r>
      <w:proofErr w:type="spellStart"/>
      <w:r w:rsidR="00F7274E">
        <w:t>Парцеларен</w:t>
      </w:r>
      <w:proofErr w:type="spellEnd"/>
      <w:r w:rsidR="00F7274E">
        <w:t xml:space="preserve"> план /ПП/ </w:t>
      </w:r>
      <w:r w:rsidR="00F7274E" w:rsidRPr="00783E85">
        <w:t xml:space="preserve">за трасе на </w:t>
      </w:r>
      <w:r w:rsidR="001A1160" w:rsidRPr="001A1160">
        <w:rPr>
          <w:bCs/>
        </w:rPr>
        <w:t>обект: „Водоснабдяване на махалите „Кълвач“, „</w:t>
      </w:r>
      <w:proofErr w:type="spellStart"/>
      <w:r w:rsidR="001A1160" w:rsidRPr="001A1160">
        <w:rPr>
          <w:bCs/>
        </w:rPr>
        <w:t>Косовци</w:t>
      </w:r>
      <w:proofErr w:type="spellEnd"/>
      <w:r w:rsidR="001A1160" w:rsidRPr="001A1160">
        <w:rPr>
          <w:bCs/>
        </w:rPr>
        <w:t>“, „Рътлина“ и „Ряпа“ на с. Джанка, община Крумовград“</w:t>
      </w:r>
      <w:r w:rsidR="001A1160" w:rsidRPr="001A1160">
        <w:t>.</w:t>
      </w:r>
    </w:p>
    <w:p w14:paraId="75DBD32C" w14:textId="0CBFE30C" w:rsidR="00F7274E" w:rsidRPr="00006EF6" w:rsidRDefault="00F7274E" w:rsidP="001A1160">
      <w:pPr>
        <w:jc w:val="both"/>
      </w:pPr>
      <w:r>
        <w:t xml:space="preserve">С решение № </w:t>
      </w:r>
      <w:r w:rsidR="005A618B">
        <w:t>2</w:t>
      </w:r>
      <w:r w:rsidR="008C2B88">
        <w:t>8</w:t>
      </w:r>
      <w:r w:rsidR="005A618B">
        <w:t>0</w:t>
      </w:r>
      <w:r>
        <w:t xml:space="preserve"> от Протокол № </w:t>
      </w:r>
      <w:r w:rsidR="005A618B">
        <w:t>14</w:t>
      </w:r>
      <w:r w:rsidR="00006EF6">
        <w:t>/</w:t>
      </w:r>
      <w:r w:rsidR="008C2B88">
        <w:t>1</w:t>
      </w:r>
      <w:r w:rsidR="005A618B">
        <w:t>8</w:t>
      </w:r>
      <w:r>
        <w:t>.0</w:t>
      </w:r>
      <w:r w:rsidR="002610BD">
        <w:t>2</w:t>
      </w:r>
      <w:r>
        <w:t>.20</w:t>
      </w:r>
      <w:r w:rsidR="005B4E6C">
        <w:rPr>
          <w:lang w:val="en-US"/>
        </w:rPr>
        <w:t>2</w:t>
      </w:r>
      <w:r w:rsidR="002F1CB4">
        <w:t>5</w:t>
      </w:r>
      <w:r>
        <w:t xml:space="preserve"> год.</w:t>
      </w:r>
      <w:r w:rsidR="008C2B88">
        <w:t xml:space="preserve">, </w:t>
      </w:r>
      <w:r>
        <w:t>Общински съвет Крумовград</w:t>
      </w:r>
      <w:r w:rsidR="002F1CB4">
        <w:t xml:space="preserve">, определя </w:t>
      </w:r>
      <w:r w:rsidR="001A1160" w:rsidRPr="001A1160">
        <w:rPr>
          <w:bCs/>
        </w:rPr>
        <w:t>обект:</w:t>
      </w:r>
      <w:r w:rsidR="002F1CB4">
        <w:rPr>
          <w:bCs/>
        </w:rPr>
        <w:t xml:space="preserve"> </w:t>
      </w:r>
      <w:r w:rsidR="001A1160" w:rsidRPr="001A1160">
        <w:rPr>
          <w:bCs/>
        </w:rPr>
        <w:t>„Водоснабдяване на</w:t>
      </w:r>
      <w:r w:rsidR="002F1CB4">
        <w:rPr>
          <w:bCs/>
        </w:rPr>
        <w:t xml:space="preserve"> с. Джанка</w:t>
      </w:r>
      <w:r w:rsidR="001A1160" w:rsidRPr="001A1160">
        <w:rPr>
          <w:bCs/>
        </w:rPr>
        <w:t>, община Крумовград“</w:t>
      </w:r>
      <w:r w:rsidR="001A1160">
        <w:t xml:space="preserve">, </w:t>
      </w:r>
      <w:r w:rsidR="00966E26" w:rsidRPr="00006EF6">
        <w:t>като обект от първостепенно значение по чл.</w:t>
      </w:r>
      <w:r w:rsidR="002F1CB4">
        <w:t xml:space="preserve"> </w:t>
      </w:r>
      <w:r w:rsidR="00966E26" w:rsidRPr="00006EF6">
        <w:t>8, ал.</w:t>
      </w:r>
      <w:r w:rsidR="002F1CB4">
        <w:t xml:space="preserve"> </w:t>
      </w:r>
      <w:r w:rsidR="00966E26" w:rsidRPr="00006EF6">
        <w:t>9, т.</w:t>
      </w:r>
      <w:r w:rsidR="002F1CB4">
        <w:t xml:space="preserve"> </w:t>
      </w:r>
      <w:r w:rsidR="00966E26" w:rsidRPr="00006EF6">
        <w:t>6 от ЗОС</w:t>
      </w:r>
      <w:r w:rsidR="005B4E6C" w:rsidRPr="00006EF6">
        <w:t>.</w:t>
      </w:r>
    </w:p>
    <w:p w14:paraId="0D413AB2" w14:textId="689898C7" w:rsidR="00B737FB" w:rsidRDefault="009A14A7" w:rsidP="008159D8">
      <w:pPr>
        <w:ind w:firstLine="540"/>
        <w:jc w:val="both"/>
      </w:pPr>
      <w:r>
        <w:t>Изработеният</w:t>
      </w:r>
      <w:r w:rsidR="002F1CB4">
        <w:t xml:space="preserve"> ПУП – </w:t>
      </w:r>
      <w:proofErr w:type="spellStart"/>
      <w:r w:rsidR="002F1CB4">
        <w:t>Парцеларен</w:t>
      </w:r>
      <w:proofErr w:type="spellEnd"/>
      <w:r w:rsidR="002F1CB4">
        <w:t xml:space="preserve"> план /ПП/</w:t>
      </w:r>
      <w:r w:rsidR="00F34FAE">
        <w:t>,</w:t>
      </w:r>
      <w:r>
        <w:t xml:space="preserve"> в съответствие с изискванията на чл.</w:t>
      </w:r>
      <w:r w:rsidR="002F1CB4">
        <w:t xml:space="preserve"> </w:t>
      </w:r>
      <w:r>
        <w:t>128, ал.</w:t>
      </w:r>
      <w:r w:rsidR="002F1CB4">
        <w:t xml:space="preserve"> </w:t>
      </w:r>
      <w:r>
        <w:t>1 от ЗУТ</w:t>
      </w:r>
      <w:r w:rsidR="002D1851">
        <w:t>,</w:t>
      </w:r>
      <w:r>
        <w:t xml:space="preserve"> е съобщен на заинтересуваните лица с обявление в „Държавен вестник“- бр.</w:t>
      </w:r>
      <w:r w:rsidR="00396C1D">
        <w:t xml:space="preserve"> 27</w:t>
      </w:r>
      <w:r>
        <w:t xml:space="preserve"> от </w:t>
      </w:r>
      <w:r w:rsidR="0056197B">
        <w:t>2</w:t>
      </w:r>
      <w:r w:rsidR="00396C1D">
        <w:t>8</w:t>
      </w:r>
      <w:r>
        <w:t>.0</w:t>
      </w:r>
      <w:r w:rsidR="00396C1D">
        <w:t>3</w:t>
      </w:r>
      <w:r>
        <w:t>.20</w:t>
      </w:r>
      <w:r w:rsidR="00B03709">
        <w:t>2</w:t>
      </w:r>
      <w:r w:rsidR="00396C1D">
        <w:t>5</w:t>
      </w:r>
      <w:r>
        <w:t xml:space="preserve"> год.</w:t>
      </w:r>
      <w:r w:rsidR="00D6221D">
        <w:t xml:space="preserve"> В</w:t>
      </w:r>
      <w:r w:rsidR="00396C1D">
        <w:t xml:space="preserve"> </w:t>
      </w:r>
      <w:proofErr w:type="spellStart"/>
      <w:r>
        <w:t>законоустановения</w:t>
      </w:r>
      <w:proofErr w:type="spellEnd"/>
      <w:r w:rsidR="00396C1D">
        <w:t xml:space="preserve"> </w:t>
      </w:r>
      <w:r>
        <w:t>едномесечен срок не са постъпили</w:t>
      </w:r>
      <w:r w:rsidR="00276942">
        <w:t xml:space="preserve"> писмени </w:t>
      </w:r>
      <w:r>
        <w:t xml:space="preserve">възражения, предложения и </w:t>
      </w:r>
      <w:r w:rsidR="00882450">
        <w:t>искания по проекта.</w:t>
      </w:r>
    </w:p>
    <w:p w14:paraId="1A756DF2" w14:textId="1BAE95F6" w:rsidR="009A14A7" w:rsidRDefault="00882450" w:rsidP="008159D8">
      <w:pPr>
        <w:ind w:firstLine="540"/>
        <w:jc w:val="both"/>
      </w:pPr>
      <w:r w:rsidRPr="003A798E">
        <w:t xml:space="preserve">Проектът за подробен </w:t>
      </w:r>
      <w:proofErr w:type="spellStart"/>
      <w:r w:rsidRPr="003A798E">
        <w:t>устройствен</w:t>
      </w:r>
      <w:proofErr w:type="spellEnd"/>
      <w:r w:rsidRPr="003A798E">
        <w:t xml:space="preserve"> план е разгледан и</w:t>
      </w:r>
      <w:r w:rsidR="000450D3" w:rsidRPr="003A798E">
        <w:t xml:space="preserve"> приет </w:t>
      </w:r>
      <w:r w:rsidRPr="003A798E">
        <w:t xml:space="preserve">от ОЕСУТ с решение № </w:t>
      </w:r>
      <w:r w:rsidR="00B52B48">
        <w:t>1</w:t>
      </w:r>
      <w:r w:rsidRPr="003A798E">
        <w:t xml:space="preserve"> от протокол № </w:t>
      </w:r>
      <w:r w:rsidR="00B52B48">
        <w:t>4</w:t>
      </w:r>
      <w:r w:rsidRPr="003A798E">
        <w:t xml:space="preserve"> от </w:t>
      </w:r>
      <w:r w:rsidR="00B52B48">
        <w:t>13</w:t>
      </w:r>
      <w:r w:rsidRPr="003A798E">
        <w:t>.</w:t>
      </w:r>
      <w:r w:rsidR="00F52453" w:rsidRPr="003A798E">
        <w:rPr>
          <w:lang w:val="en-US"/>
        </w:rPr>
        <w:t>0</w:t>
      </w:r>
      <w:r w:rsidR="00B52B48">
        <w:t>5</w:t>
      </w:r>
      <w:r w:rsidRPr="003A798E">
        <w:t>.20</w:t>
      </w:r>
      <w:r w:rsidR="00970F0D" w:rsidRPr="003A798E">
        <w:rPr>
          <w:lang w:val="en-US"/>
        </w:rPr>
        <w:t>2</w:t>
      </w:r>
      <w:r w:rsidR="00B52B48">
        <w:t>5</w:t>
      </w:r>
      <w:r w:rsidRPr="003A798E">
        <w:t xml:space="preserve"> год.</w:t>
      </w:r>
    </w:p>
    <w:p w14:paraId="2607A7FE" w14:textId="1A01C676" w:rsidR="00EA014E" w:rsidRDefault="004437EA" w:rsidP="008159D8">
      <w:pPr>
        <w:ind w:firstLine="540"/>
        <w:jc w:val="both"/>
      </w:pPr>
      <w:r>
        <w:t>В съответствие с разпоредбите на чл.</w:t>
      </w:r>
      <w:r w:rsidR="00F60623">
        <w:t xml:space="preserve"> </w:t>
      </w:r>
      <w:r>
        <w:t>12</w:t>
      </w:r>
      <w:r w:rsidR="00722AB9">
        <w:t>8</w:t>
      </w:r>
      <w:r>
        <w:t>, ал.</w:t>
      </w:r>
      <w:r w:rsidR="00F60623">
        <w:t xml:space="preserve"> </w:t>
      </w:r>
      <w:r w:rsidR="00722AB9">
        <w:t>6</w:t>
      </w:r>
      <w:r>
        <w:t xml:space="preserve"> от ЗУТ са п</w:t>
      </w:r>
      <w:r w:rsidR="00882450">
        <w:t>р</w:t>
      </w:r>
      <w:r w:rsidR="00EA014E">
        <w:t>иложени следните документи</w:t>
      </w:r>
      <w:r w:rsidR="00882450">
        <w:t>:</w:t>
      </w:r>
    </w:p>
    <w:p w14:paraId="3E73DD6D" w14:textId="1B770864" w:rsidR="00484E7B" w:rsidRDefault="00EF162C" w:rsidP="00484E7B">
      <w:pPr>
        <w:jc w:val="both"/>
      </w:pPr>
      <w:r>
        <w:t>1</w:t>
      </w:r>
      <w:r w:rsidR="00484E7B">
        <w:t xml:space="preserve">. </w:t>
      </w:r>
      <w:r w:rsidR="00EC6848">
        <w:t>Р</w:t>
      </w:r>
      <w:r w:rsidR="0056197B">
        <w:t>ешение №</w:t>
      </w:r>
      <w:r w:rsidR="004A199A">
        <w:t xml:space="preserve"> ХА – </w:t>
      </w:r>
      <w:r w:rsidR="00B37C57">
        <w:t>ЕО</w:t>
      </w:r>
      <w:r w:rsidR="004A199A">
        <w:t xml:space="preserve"> </w:t>
      </w:r>
      <w:r w:rsidR="0056197B">
        <w:t>-</w:t>
      </w:r>
      <w:r w:rsidR="004A199A">
        <w:t xml:space="preserve"> </w:t>
      </w:r>
      <w:r w:rsidR="00B37C57">
        <w:t>68</w:t>
      </w:r>
      <w:r w:rsidR="0056197B">
        <w:t>/202</w:t>
      </w:r>
      <w:r w:rsidR="00B37C57">
        <w:t xml:space="preserve">4 </w:t>
      </w:r>
      <w:r w:rsidR="0056197B">
        <w:t>г</w:t>
      </w:r>
      <w:r w:rsidR="00B37C57">
        <w:t>од</w:t>
      </w:r>
      <w:r w:rsidR="0056197B">
        <w:t xml:space="preserve">. </w:t>
      </w:r>
      <w:r w:rsidR="00484E7B">
        <w:t>на РИОСВ- Хасково</w:t>
      </w:r>
      <w:r w:rsidR="00D843F5">
        <w:t>, за преценяване на необходимостта от извършване на екологична оценка</w:t>
      </w:r>
      <w:r w:rsidR="002D1851">
        <w:t>;</w:t>
      </w:r>
      <w:r w:rsidR="0056197B">
        <w:t xml:space="preserve"> </w:t>
      </w:r>
    </w:p>
    <w:p w14:paraId="7E026D92" w14:textId="5DE9B15F" w:rsidR="00966A49" w:rsidRDefault="00D843F5" w:rsidP="001C2061">
      <w:pPr>
        <w:jc w:val="both"/>
      </w:pPr>
      <w:r>
        <w:t>2</w:t>
      </w:r>
      <w:r w:rsidR="00966A49" w:rsidRPr="00B67269">
        <w:t xml:space="preserve">. </w:t>
      </w:r>
      <w:r w:rsidR="004E2E6C" w:rsidRPr="00B67269">
        <w:t>Становище за съгласуване на ПУП с изх.№</w:t>
      </w:r>
      <w:r w:rsidR="00B37C57">
        <w:t xml:space="preserve"> 4637764</w:t>
      </w:r>
      <w:r w:rsidR="00966A49" w:rsidRPr="00B67269">
        <w:t xml:space="preserve"> от </w:t>
      </w:r>
      <w:r w:rsidR="00B37C57">
        <w:t>13</w:t>
      </w:r>
      <w:r w:rsidR="00966A49" w:rsidRPr="00B67269">
        <w:t>.</w:t>
      </w:r>
      <w:r w:rsidR="00B37C57">
        <w:t>11</w:t>
      </w:r>
      <w:r w:rsidR="00966A49" w:rsidRPr="00B67269">
        <w:t>.202</w:t>
      </w:r>
      <w:r w:rsidR="00B37C57">
        <w:t>4</w:t>
      </w:r>
      <w:r w:rsidR="00966A49" w:rsidRPr="00B67269">
        <w:t xml:space="preserve"> год. на Ръководителя на „Електроразпред</w:t>
      </w:r>
      <w:r w:rsidR="002D1851" w:rsidRPr="00B67269">
        <w:t>еление Юг“ ЕАД – КЕЦ Крумовград;</w:t>
      </w:r>
    </w:p>
    <w:p w14:paraId="3E32651D" w14:textId="4D80AF4F" w:rsidR="001C2061" w:rsidRDefault="00D843F5" w:rsidP="001C2061">
      <w:pPr>
        <w:jc w:val="both"/>
      </w:pPr>
      <w:r>
        <w:t>3</w:t>
      </w:r>
      <w:r w:rsidR="001C2061">
        <w:t xml:space="preserve">. Становище изх.№ </w:t>
      </w:r>
      <w:r w:rsidR="008A1E82">
        <w:t>10-</w:t>
      </w:r>
      <w:r w:rsidR="0056197B">
        <w:t>0</w:t>
      </w:r>
      <w:r w:rsidR="004E2E6C">
        <w:t>5-</w:t>
      </w:r>
      <w:r w:rsidR="00B37C57">
        <w:t>7</w:t>
      </w:r>
      <w:r w:rsidR="001C2061">
        <w:t xml:space="preserve"> от </w:t>
      </w:r>
      <w:r w:rsidR="0056197B">
        <w:t>2</w:t>
      </w:r>
      <w:r w:rsidR="00B37C57">
        <w:t>5</w:t>
      </w:r>
      <w:r w:rsidR="001C2061">
        <w:t>.0</w:t>
      </w:r>
      <w:r w:rsidR="0056197B">
        <w:t>2</w:t>
      </w:r>
      <w:r w:rsidR="001C2061">
        <w:t>.20</w:t>
      </w:r>
      <w:r w:rsidR="008A1E82">
        <w:t>2</w:t>
      </w:r>
      <w:r w:rsidR="00B37C57">
        <w:t>5</w:t>
      </w:r>
      <w:r w:rsidR="001C2061">
        <w:t xml:space="preserve"> год. на Упра</w:t>
      </w:r>
      <w:r w:rsidR="002D1851">
        <w:t>вителя на „</w:t>
      </w:r>
      <w:proofErr w:type="spellStart"/>
      <w:r w:rsidR="002D1851">
        <w:t>ВиК</w:t>
      </w:r>
      <w:proofErr w:type="spellEnd"/>
      <w:r w:rsidR="002D1851">
        <w:t>“ ООД гр.</w:t>
      </w:r>
      <w:r w:rsidR="00F60623">
        <w:t xml:space="preserve"> </w:t>
      </w:r>
      <w:r w:rsidR="002D1851">
        <w:t>Кърджали;</w:t>
      </w:r>
    </w:p>
    <w:p w14:paraId="2E5DD2BE" w14:textId="08E61D46" w:rsidR="004C6E0B" w:rsidRDefault="00D843F5" w:rsidP="004C6E0B">
      <w:pPr>
        <w:jc w:val="both"/>
      </w:pPr>
      <w:r>
        <w:t>4</w:t>
      </w:r>
      <w:r w:rsidR="004C6E0B">
        <w:t xml:space="preserve">. </w:t>
      </w:r>
      <w:proofErr w:type="spellStart"/>
      <w:r w:rsidR="004C6E0B">
        <w:t>Съгласувателно</w:t>
      </w:r>
      <w:proofErr w:type="spellEnd"/>
      <w:r w:rsidR="004C6E0B">
        <w:t xml:space="preserve"> становище с рег. индекс </w:t>
      </w:r>
      <w:r w:rsidR="00F60623">
        <w:t>4603</w:t>
      </w:r>
      <w:r w:rsidR="004C6E0B">
        <w:t>-</w:t>
      </w:r>
      <w:r w:rsidR="00F60623">
        <w:t>6686</w:t>
      </w:r>
      <w:r w:rsidR="004C6E0B">
        <w:t xml:space="preserve"> от </w:t>
      </w:r>
      <w:r w:rsidR="00F60623">
        <w:t>19</w:t>
      </w:r>
      <w:r w:rsidR="004C6E0B">
        <w:t>.0</w:t>
      </w:r>
      <w:r w:rsidR="00F60623">
        <w:t>9</w:t>
      </w:r>
      <w:r w:rsidR="004C6E0B">
        <w:t>.202</w:t>
      </w:r>
      <w:r w:rsidR="00F60623">
        <w:t>4</w:t>
      </w:r>
      <w:r w:rsidR="002D1851">
        <w:t xml:space="preserve"> г</w:t>
      </w:r>
      <w:r w:rsidR="00F60623">
        <w:t>од</w:t>
      </w:r>
      <w:r w:rsidR="002D1851">
        <w:t>. от „БТК“ ЕАД;</w:t>
      </w:r>
    </w:p>
    <w:p w14:paraId="606A8841" w14:textId="68E2B328" w:rsidR="008A1E82" w:rsidRDefault="00D843F5" w:rsidP="008A1E82">
      <w:pPr>
        <w:jc w:val="both"/>
      </w:pPr>
      <w:r>
        <w:t>5</w:t>
      </w:r>
      <w:r w:rsidR="008A1E82">
        <w:t xml:space="preserve">. Удостоверение за </w:t>
      </w:r>
      <w:proofErr w:type="spellStart"/>
      <w:r w:rsidR="008A1E82">
        <w:t>поливност</w:t>
      </w:r>
      <w:proofErr w:type="spellEnd"/>
      <w:r w:rsidR="008A1E82">
        <w:t xml:space="preserve"> с изх.№ </w:t>
      </w:r>
      <w:r w:rsidR="004E2E6C">
        <w:t>АД</w:t>
      </w:r>
      <w:r w:rsidR="008A1E82">
        <w:t>-</w:t>
      </w:r>
      <w:r w:rsidR="00F60623">
        <w:t>943</w:t>
      </w:r>
      <w:r w:rsidR="008A1E82">
        <w:t xml:space="preserve"> от </w:t>
      </w:r>
      <w:r w:rsidR="00F60623">
        <w:t>13</w:t>
      </w:r>
      <w:r w:rsidR="008A1E82">
        <w:t>.</w:t>
      </w:r>
      <w:r w:rsidR="004E2E6C">
        <w:t>0</w:t>
      </w:r>
      <w:r w:rsidR="00F60623">
        <w:t>9</w:t>
      </w:r>
      <w:r w:rsidR="008A1E82">
        <w:t>.202</w:t>
      </w:r>
      <w:r w:rsidR="00F60623">
        <w:t>4</w:t>
      </w:r>
      <w:r w:rsidR="008A1E82">
        <w:t xml:space="preserve"> г</w:t>
      </w:r>
      <w:r w:rsidR="00F60623">
        <w:t>од</w:t>
      </w:r>
      <w:r w:rsidR="008A1E82">
        <w:t>. издадено от Управителя на „Напоит</w:t>
      </w:r>
      <w:r w:rsidR="002D1851">
        <w:t>елни системи“ ЕАД, клон Хасково;</w:t>
      </w:r>
    </w:p>
    <w:p w14:paraId="71FA1F85" w14:textId="03768230" w:rsidR="008A1E82" w:rsidRDefault="00D843F5" w:rsidP="008A1E82">
      <w:pPr>
        <w:jc w:val="both"/>
      </w:pPr>
      <w:r>
        <w:t>6</w:t>
      </w:r>
      <w:r w:rsidR="008A1E82">
        <w:t xml:space="preserve">. Удостоверение за </w:t>
      </w:r>
      <w:proofErr w:type="spellStart"/>
      <w:r w:rsidR="008A1E82">
        <w:t>поливност</w:t>
      </w:r>
      <w:proofErr w:type="spellEnd"/>
      <w:r w:rsidR="008A1E82">
        <w:t xml:space="preserve"> с изх.№</w:t>
      </w:r>
      <w:r w:rsidR="004E2E6C">
        <w:t xml:space="preserve"> АД-</w:t>
      </w:r>
      <w:r w:rsidR="00F60623">
        <w:t>944</w:t>
      </w:r>
      <w:r w:rsidR="008A1E82">
        <w:t xml:space="preserve"> от </w:t>
      </w:r>
      <w:r w:rsidR="00F60623">
        <w:t>13</w:t>
      </w:r>
      <w:r w:rsidR="008A1E82">
        <w:t>.</w:t>
      </w:r>
      <w:r w:rsidR="004E2E6C">
        <w:t>0</w:t>
      </w:r>
      <w:r w:rsidR="00F60623">
        <w:t>9</w:t>
      </w:r>
      <w:r w:rsidR="008A1E82">
        <w:t>.202</w:t>
      </w:r>
      <w:r w:rsidR="00F60623">
        <w:t>4</w:t>
      </w:r>
      <w:r w:rsidR="008A1E82">
        <w:t xml:space="preserve"> г</w:t>
      </w:r>
      <w:r w:rsidR="00F60623">
        <w:t>од</w:t>
      </w:r>
      <w:r w:rsidR="008A1E82">
        <w:t>. издадено от Управителя на „Напоит</w:t>
      </w:r>
      <w:r w:rsidR="002D1851">
        <w:t>елни системи“ ЕАД, клон Хасково;</w:t>
      </w:r>
    </w:p>
    <w:p w14:paraId="23981F77" w14:textId="169027FB" w:rsidR="0083044C" w:rsidRDefault="00D843F5" w:rsidP="0083044C">
      <w:pPr>
        <w:jc w:val="both"/>
      </w:pPr>
      <w:r>
        <w:t>7</w:t>
      </w:r>
      <w:r w:rsidR="0083044C" w:rsidRPr="00966A49">
        <w:t>. Здравно заключение за съгласуване на ПУП с изх.№ РД-259-</w:t>
      </w:r>
      <w:r w:rsidR="00F60623">
        <w:t>92</w:t>
      </w:r>
      <w:r w:rsidR="0083044C" w:rsidRPr="00966A49">
        <w:t>/</w:t>
      </w:r>
      <w:r w:rsidR="00F60623">
        <w:t>21</w:t>
      </w:r>
      <w:r w:rsidR="0083044C" w:rsidRPr="00966A49">
        <w:t>.</w:t>
      </w:r>
      <w:r w:rsidR="00F60623">
        <w:t>11</w:t>
      </w:r>
      <w:r w:rsidR="0083044C" w:rsidRPr="00966A49">
        <w:t>.202</w:t>
      </w:r>
      <w:r w:rsidR="00F60623">
        <w:t xml:space="preserve">4 </w:t>
      </w:r>
      <w:r w:rsidR="002D1851">
        <w:t>г</w:t>
      </w:r>
      <w:r w:rsidR="00F60623">
        <w:t>од</w:t>
      </w:r>
      <w:r w:rsidR="002D1851">
        <w:t>. на РЗИ Кърджали.</w:t>
      </w:r>
    </w:p>
    <w:p w14:paraId="1DFBCC4F" w14:textId="2E278D14" w:rsidR="002750CB" w:rsidRDefault="002750CB" w:rsidP="002750CB">
      <w:pPr>
        <w:ind w:firstLine="540"/>
        <w:jc w:val="both"/>
        <w:rPr>
          <w:highlight w:val="white"/>
          <w:shd w:val="clear" w:color="auto" w:fill="FEFEFE"/>
        </w:rPr>
      </w:pPr>
      <w:r w:rsidRPr="005966F7">
        <w:t>Съгласно разпоредбите на чл.</w:t>
      </w:r>
      <w:r w:rsidR="00F60623">
        <w:t xml:space="preserve"> </w:t>
      </w:r>
      <w:r>
        <w:t>129</w:t>
      </w:r>
      <w:r w:rsidRPr="005966F7">
        <w:t>, ал.</w:t>
      </w:r>
      <w:r w:rsidR="00F60623">
        <w:t xml:space="preserve"> </w:t>
      </w:r>
      <w:r>
        <w:t>1</w:t>
      </w:r>
      <w:r w:rsidRPr="005966F7">
        <w:t xml:space="preserve"> </w:t>
      </w:r>
      <w:r>
        <w:t xml:space="preserve">от ЗУТ </w:t>
      </w:r>
      <w:r>
        <w:rPr>
          <w:highlight w:val="white"/>
          <w:shd w:val="clear" w:color="auto" w:fill="FEFEFE"/>
        </w:rPr>
        <w:t>– „</w:t>
      </w:r>
      <w:proofErr w:type="spellStart"/>
      <w:r w:rsidR="007F7522">
        <w:rPr>
          <w:color w:val="000000"/>
          <w:lang w:val="en"/>
        </w:rPr>
        <w:t>Подробният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устройствен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план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се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одобрява</w:t>
      </w:r>
      <w:proofErr w:type="spellEnd"/>
      <w:r w:rsidR="007F7522">
        <w:rPr>
          <w:color w:val="000000"/>
          <w:lang w:val="en"/>
        </w:rPr>
        <w:t xml:space="preserve"> с </w:t>
      </w:r>
      <w:proofErr w:type="spellStart"/>
      <w:r w:rsidR="007F7522">
        <w:rPr>
          <w:color w:val="000000"/>
          <w:lang w:val="en"/>
        </w:rPr>
        <w:t>решение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на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общинския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съвет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по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доклад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на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кмета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на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общината</w:t>
      </w:r>
      <w:proofErr w:type="spellEnd"/>
      <w:r w:rsidR="007F7522">
        <w:rPr>
          <w:color w:val="000000"/>
          <w:lang w:val="en"/>
        </w:rPr>
        <w:t xml:space="preserve"> в </w:t>
      </w:r>
      <w:proofErr w:type="spellStart"/>
      <w:r w:rsidR="007F7522">
        <w:rPr>
          <w:color w:val="000000"/>
          <w:lang w:val="en"/>
        </w:rPr>
        <w:t>едномесечен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срок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след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приемането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на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проекта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за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подробен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устройствен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план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от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експертен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съвет</w:t>
      </w:r>
      <w:proofErr w:type="spellEnd"/>
      <w:r w:rsidR="007F7522">
        <w:rPr>
          <w:color w:val="000000"/>
          <w:lang w:val="en"/>
        </w:rPr>
        <w:t xml:space="preserve">. </w:t>
      </w:r>
      <w:proofErr w:type="spellStart"/>
      <w:proofErr w:type="gramStart"/>
      <w:r w:rsidR="007F7522">
        <w:rPr>
          <w:color w:val="000000"/>
          <w:lang w:val="en"/>
        </w:rPr>
        <w:t>Обявлението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за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решението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се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изпраща</w:t>
      </w:r>
      <w:proofErr w:type="spellEnd"/>
      <w:r w:rsidR="007F7522">
        <w:rPr>
          <w:color w:val="000000"/>
          <w:lang w:val="en"/>
        </w:rPr>
        <w:t xml:space="preserve"> в 7-дневен </w:t>
      </w:r>
      <w:proofErr w:type="spellStart"/>
      <w:r w:rsidR="007F7522">
        <w:rPr>
          <w:color w:val="000000"/>
          <w:lang w:val="en"/>
        </w:rPr>
        <w:t>срок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за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обнародване</w:t>
      </w:r>
      <w:proofErr w:type="spellEnd"/>
      <w:r w:rsidR="007F7522">
        <w:rPr>
          <w:color w:val="000000"/>
          <w:lang w:val="en"/>
        </w:rPr>
        <w:t xml:space="preserve"> в "</w:t>
      </w:r>
      <w:proofErr w:type="spellStart"/>
      <w:r w:rsidR="007F7522">
        <w:rPr>
          <w:color w:val="000000"/>
          <w:lang w:val="en"/>
        </w:rPr>
        <w:t>Държавен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вестник</w:t>
      </w:r>
      <w:proofErr w:type="spellEnd"/>
      <w:r w:rsidR="007F7522">
        <w:rPr>
          <w:color w:val="000000"/>
          <w:lang w:val="en"/>
        </w:rPr>
        <w:t>".</w:t>
      </w:r>
      <w:proofErr w:type="gramEnd"/>
      <w:r w:rsidR="007F7522">
        <w:rPr>
          <w:color w:val="000000"/>
          <w:lang w:val="en"/>
        </w:rPr>
        <w:t xml:space="preserve"> </w:t>
      </w:r>
      <w:proofErr w:type="spellStart"/>
      <w:proofErr w:type="gramStart"/>
      <w:r w:rsidR="007F7522">
        <w:rPr>
          <w:color w:val="000000"/>
          <w:lang w:val="en"/>
        </w:rPr>
        <w:t>По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този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ред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се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одобряват</w:t>
      </w:r>
      <w:proofErr w:type="spellEnd"/>
      <w:r w:rsidR="007F7522">
        <w:rPr>
          <w:color w:val="000000"/>
          <w:lang w:val="en"/>
        </w:rPr>
        <w:t xml:space="preserve"> и </w:t>
      </w:r>
      <w:proofErr w:type="spellStart"/>
      <w:r w:rsidR="007F7522">
        <w:rPr>
          <w:color w:val="000000"/>
          <w:lang w:val="en"/>
        </w:rPr>
        <w:t>проектите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за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подробни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устройствени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планове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на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селищните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образувания</w:t>
      </w:r>
      <w:proofErr w:type="spellEnd"/>
      <w:r w:rsidR="007F7522">
        <w:rPr>
          <w:color w:val="000000"/>
          <w:lang w:val="en"/>
        </w:rPr>
        <w:t xml:space="preserve"> с </w:t>
      </w:r>
      <w:proofErr w:type="spellStart"/>
      <w:r w:rsidR="007F7522">
        <w:rPr>
          <w:color w:val="000000"/>
          <w:lang w:val="en"/>
        </w:rPr>
        <w:t>национално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значение</w:t>
      </w:r>
      <w:proofErr w:type="spellEnd"/>
      <w:r w:rsidR="007F7522">
        <w:rPr>
          <w:color w:val="000000"/>
          <w:lang w:val="en"/>
        </w:rPr>
        <w:t xml:space="preserve"> и </w:t>
      </w:r>
      <w:proofErr w:type="spellStart"/>
      <w:r w:rsidR="007F7522">
        <w:rPr>
          <w:color w:val="000000"/>
          <w:lang w:val="en"/>
        </w:rPr>
        <w:t>за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 w:rsidRPr="00912BAC">
        <w:rPr>
          <w:color w:val="000000"/>
          <w:u w:val="single"/>
          <w:lang w:val="en"/>
        </w:rPr>
        <w:t>линейните</w:t>
      </w:r>
      <w:proofErr w:type="spellEnd"/>
      <w:r w:rsidR="007F7522" w:rsidRPr="00912BAC">
        <w:rPr>
          <w:color w:val="000000"/>
          <w:u w:val="single"/>
          <w:lang w:val="en"/>
        </w:rPr>
        <w:t xml:space="preserve"> </w:t>
      </w:r>
      <w:proofErr w:type="spellStart"/>
      <w:r w:rsidR="007F7522" w:rsidRPr="00912BAC">
        <w:rPr>
          <w:color w:val="000000"/>
          <w:u w:val="single"/>
          <w:lang w:val="en"/>
        </w:rPr>
        <w:t>обекти</w:t>
      </w:r>
      <w:proofErr w:type="spellEnd"/>
      <w:r w:rsidR="007F7522" w:rsidRPr="00912BAC">
        <w:rPr>
          <w:color w:val="000000"/>
          <w:u w:val="single"/>
          <w:lang w:val="en"/>
        </w:rPr>
        <w:t xml:space="preserve"> </w:t>
      </w:r>
      <w:proofErr w:type="spellStart"/>
      <w:r w:rsidR="007F7522" w:rsidRPr="00912BAC">
        <w:rPr>
          <w:color w:val="000000"/>
          <w:u w:val="single"/>
          <w:lang w:val="en"/>
        </w:rPr>
        <w:t>на</w:t>
      </w:r>
      <w:proofErr w:type="spellEnd"/>
      <w:r w:rsidR="007F7522" w:rsidRPr="00912BAC">
        <w:rPr>
          <w:color w:val="000000"/>
          <w:u w:val="single"/>
          <w:lang w:val="en"/>
        </w:rPr>
        <w:t xml:space="preserve"> </w:t>
      </w:r>
      <w:proofErr w:type="spellStart"/>
      <w:r w:rsidR="007F7522" w:rsidRPr="00912BAC">
        <w:rPr>
          <w:color w:val="000000"/>
          <w:u w:val="single"/>
          <w:lang w:val="en"/>
        </w:rPr>
        <w:t>техническата</w:t>
      </w:r>
      <w:proofErr w:type="spellEnd"/>
      <w:r w:rsidR="007F7522" w:rsidRPr="00912BAC">
        <w:rPr>
          <w:color w:val="000000"/>
          <w:u w:val="single"/>
          <w:lang w:val="en"/>
        </w:rPr>
        <w:t xml:space="preserve"> </w:t>
      </w:r>
      <w:proofErr w:type="spellStart"/>
      <w:r w:rsidR="007F7522" w:rsidRPr="00912BAC">
        <w:rPr>
          <w:color w:val="000000"/>
          <w:u w:val="single"/>
          <w:lang w:val="en"/>
        </w:rPr>
        <w:t>инфраструктура</w:t>
      </w:r>
      <w:proofErr w:type="spellEnd"/>
      <w:r w:rsidR="007F7522" w:rsidRPr="00912BAC">
        <w:rPr>
          <w:color w:val="000000"/>
          <w:u w:val="single"/>
          <w:lang w:val="en"/>
        </w:rPr>
        <w:t xml:space="preserve"> </w:t>
      </w:r>
      <w:proofErr w:type="spellStart"/>
      <w:r w:rsidR="007F7522" w:rsidRPr="00912BAC">
        <w:rPr>
          <w:color w:val="000000"/>
          <w:u w:val="single"/>
          <w:lang w:val="en"/>
        </w:rPr>
        <w:t>извън</w:t>
      </w:r>
      <w:proofErr w:type="spellEnd"/>
      <w:r w:rsidR="007F7522" w:rsidRPr="00912BAC">
        <w:rPr>
          <w:color w:val="000000"/>
          <w:u w:val="single"/>
          <w:lang w:val="en"/>
        </w:rPr>
        <w:t xml:space="preserve"> </w:t>
      </w:r>
      <w:proofErr w:type="spellStart"/>
      <w:r w:rsidR="007F7522" w:rsidRPr="00912BAC">
        <w:rPr>
          <w:color w:val="000000"/>
          <w:u w:val="single"/>
          <w:lang w:val="en"/>
        </w:rPr>
        <w:t>границите</w:t>
      </w:r>
      <w:proofErr w:type="spellEnd"/>
      <w:r w:rsidR="007F7522" w:rsidRPr="00912BAC">
        <w:rPr>
          <w:color w:val="000000"/>
          <w:u w:val="single"/>
          <w:lang w:val="en"/>
        </w:rPr>
        <w:t xml:space="preserve"> </w:t>
      </w:r>
      <w:proofErr w:type="spellStart"/>
      <w:r w:rsidR="007F7522" w:rsidRPr="00912BAC">
        <w:rPr>
          <w:color w:val="000000"/>
          <w:u w:val="single"/>
          <w:lang w:val="en"/>
        </w:rPr>
        <w:t>на</w:t>
      </w:r>
      <w:proofErr w:type="spellEnd"/>
      <w:r w:rsidR="007F7522" w:rsidRPr="00912BAC">
        <w:rPr>
          <w:color w:val="000000"/>
          <w:u w:val="single"/>
          <w:lang w:val="en"/>
        </w:rPr>
        <w:t xml:space="preserve"> </w:t>
      </w:r>
      <w:proofErr w:type="spellStart"/>
      <w:r w:rsidR="007F7522" w:rsidRPr="00912BAC">
        <w:rPr>
          <w:color w:val="000000"/>
          <w:u w:val="single"/>
          <w:lang w:val="en"/>
        </w:rPr>
        <w:t>населените</w:t>
      </w:r>
      <w:proofErr w:type="spellEnd"/>
      <w:r w:rsidR="007F7522" w:rsidRPr="00912BAC">
        <w:rPr>
          <w:color w:val="000000"/>
          <w:u w:val="single"/>
          <w:lang w:val="en"/>
        </w:rPr>
        <w:t xml:space="preserve"> </w:t>
      </w:r>
      <w:proofErr w:type="spellStart"/>
      <w:r w:rsidR="007F7522" w:rsidRPr="00912BAC">
        <w:rPr>
          <w:color w:val="000000"/>
          <w:u w:val="single"/>
          <w:lang w:val="en"/>
        </w:rPr>
        <w:t>места</w:t>
      </w:r>
      <w:proofErr w:type="spellEnd"/>
      <w:r w:rsidR="007F7522" w:rsidRPr="00912BAC">
        <w:rPr>
          <w:color w:val="000000"/>
          <w:u w:val="single"/>
          <w:lang w:val="en"/>
        </w:rPr>
        <w:t xml:space="preserve"> и </w:t>
      </w:r>
      <w:proofErr w:type="spellStart"/>
      <w:r w:rsidR="007F7522" w:rsidRPr="00912BAC">
        <w:rPr>
          <w:color w:val="000000"/>
          <w:u w:val="single"/>
          <w:lang w:val="en"/>
        </w:rPr>
        <w:t>селищните</w:t>
      </w:r>
      <w:proofErr w:type="spellEnd"/>
      <w:r w:rsidR="007F7522" w:rsidRPr="00912BAC">
        <w:rPr>
          <w:color w:val="000000"/>
          <w:u w:val="single"/>
          <w:lang w:val="en"/>
        </w:rPr>
        <w:t xml:space="preserve"> </w:t>
      </w:r>
      <w:proofErr w:type="spellStart"/>
      <w:r w:rsidR="007F7522" w:rsidRPr="00912BAC">
        <w:rPr>
          <w:color w:val="000000"/>
          <w:u w:val="single"/>
          <w:lang w:val="en"/>
        </w:rPr>
        <w:t>образувания</w:t>
      </w:r>
      <w:proofErr w:type="spellEnd"/>
      <w:r w:rsidR="007F7522">
        <w:rPr>
          <w:color w:val="000000"/>
          <w:lang w:val="en"/>
        </w:rPr>
        <w:t>.</w:t>
      </w:r>
      <w:proofErr w:type="gramEnd"/>
      <w:r w:rsidR="007F7522">
        <w:rPr>
          <w:color w:val="000000"/>
          <w:lang w:val="en"/>
        </w:rPr>
        <w:t xml:space="preserve"> </w:t>
      </w:r>
      <w:proofErr w:type="spellStart"/>
      <w:proofErr w:type="gramStart"/>
      <w:r w:rsidR="007F7522">
        <w:rPr>
          <w:color w:val="000000"/>
          <w:lang w:val="en"/>
        </w:rPr>
        <w:t>Решението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на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общинския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съвет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се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публикува</w:t>
      </w:r>
      <w:proofErr w:type="spellEnd"/>
      <w:r w:rsidR="007F7522">
        <w:rPr>
          <w:color w:val="000000"/>
          <w:lang w:val="en"/>
        </w:rPr>
        <w:t xml:space="preserve"> в </w:t>
      </w:r>
      <w:proofErr w:type="spellStart"/>
      <w:r w:rsidR="007F7522">
        <w:rPr>
          <w:color w:val="000000"/>
          <w:lang w:val="en"/>
        </w:rPr>
        <w:t>Единния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публичен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регистър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по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устройство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на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територията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color w:val="000000"/>
          <w:lang w:val="en"/>
        </w:rPr>
        <w:t>по</w:t>
      </w:r>
      <w:proofErr w:type="spellEnd"/>
      <w:r w:rsidR="007F7522">
        <w:rPr>
          <w:color w:val="000000"/>
          <w:lang w:val="en"/>
        </w:rPr>
        <w:t xml:space="preserve"> </w:t>
      </w:r>
      <w:proofErr w:type="spellStart"/>
      <w:r w:rsidR="007F7522">
        <w:rPr>
          <w:rStyle w:val="samedocreference1"/>
          <w:lang w:val="en"/>
        </w:rPr>
        <w:t>чл</w:t>
      </w:r>
      <w:proofErr w:type="spellEnd"/>
      <w:r w:rsidR="007F7522">
        <w:rPr>
          <w:rStyle w:val="samedocreference1"/>
          <w:lang w:val="en"/>
        </w:rPr>
        <w:t>.</w:t>
      </w:r>
      <w:proofErr w:type="gramEnd"/>
      <w:r w:rsidR="007F7522">
        <w:rPr>
          <w:rStyle w:val="samedocreference1"/>
          <w:lang w:val="en"/>
        </w:rPr>
        <w:t xml:space="preserve"> </w:t>
      </w:r>
      <w:proofErr w:type="gramStart"/>
      <w:r w:rsidR="007F7522">
        <w:rPr>
          <w:rStyle w:val="samedocreference1"/>
          <w:lang w:val="en"/>
        </w:rPr>
        <w:t>5а</w:t>
      </w:r>
      <w:r>
        <w:rPr>
          <w:highlight w:val="white"/>
          <w:shd w:val="clear" w:color="auto" w:fill="FEFEFE"/>
        </w:rPr>
        <w:t>“.</w:t>
      </w:r>
      <w:proofErr w:type="gramEnd"/>
    </w:p>
    <w:p w14:paraId="5FD9AF64" w14:textId="79CDEC91" w:rsidR="002750CB" w:rsidRDefault="002750CB" w:rsidP="002750CB">
      <w:pPr>
        <w:ind w:firstLine="540"/>
        <w:jc w:val="both"/>
      </w:pPr>
      <w:r w:rsidRPr="005966F7">
        <w:t>Предвид гореизложеното</w:t>
      </w:r>
      <w:r>
        <w:t xml:space="preserve"> и на </w:t>
      </w:r>
      <w:r w:rsidRPr="005966F7">
        <w:t>основание чл.</w:t>
      </w:r>
      <w:r w:rsidR="00EC6848">
        <w:t xml:space="preserve"> </w:t>
      </w:r>
      <w:r w:rsidRPr="005966F7">
        <w:t>21, ал.</w:t>
      </w:r>
      <w:r w:rsidR="00EC6848">
        <w:t xml:space="preserve"> </w:t>
      </w:r>
      <w:r w:rsidRPr="005966F7">
        <w:t>1, т.</w:t>
      </w:r>
      <w:r w:rsidR="00EC6848">
        <w:t xml:space="preserve"> </w:t>
      </w:r>
      <w:r>
        <w:t xml:space="preserve">11 </w:t>
      </w:r>
      <w:r w:rsidRPr="005966F7">
        <w:t>от З</w:t>
      </w:r>
      <w:r>
        <w:t>акона за местното самоуправление, чл.</w:t>
      </w:r>
      <w:r w:rsidR="00EC6848">
        <w:t xml:space="preserve"> </w:t>
      </w:r>
      <w:r>
        <w:t>129, ал.</w:t>
      </w:r>
      <w:r w:rsidR="00EC6848">
        <w:t xml:space="preserve"> </w:t>
      </w:r>
      <w:r>
        <w:t xml:space="preserve">1 </w:t>
      </w:r>
      <w:r w:rsidRPr="005966F7">
        <w:t xml:space="preserve">от </w:t>
      </w:r>
      <w:r w:rsidR="00203817">
        <w:t>ЗУТ</w:t>
      </w:r>
      <w:r w:rsidRPr="005966F7">
        <w:t>, предлагам Общинския съвет да вземе следното</w:t>
      </w:r>
    </w:p>
    <w:p w14:paraId="3D2A6E1D" w14:textId="77777777" w:rsidR="002750CB" w:rsidRDefault="002750CB" w:rsidP="00D42811">
      <w:pPr>
        <w:jc w:val="both"/>
      </w:pPr>
    </w:p>
    <w:p w14:paraId="1FCF1FC2" w14:textId="77777777" w:rsidR="00C23A69" w:rsidRDefault="00C23A69" w:rsidP="008159D8">
      <w:pPr>
        <w:jc w:val="both"/>
      </w:pPr>
    </w:p>
    <w:p w14:paraId="68022B6B" w14:textId="77777777" w:rsidR="00EE0DD1" w:rsidRDefault="00EE0DD1" w:rsidP="008159D8">
      <w:pPr>
        <w:jc w:val="center"/>
      </w:pPr>
      <w:r w:rsidRPr="00C23A69">
        <w:lastRenderedPageBreak/>
        <w:t>Р Е Ш Е Н И Е:</w:t>
      </w:r>
    </w:p>
    <w:p w14:paraId="36488ED3" w14:textId="77777777" w:rsidR="002750CB" w:rsidRDefault="002750CB" w:rsidP="008159D8">
      <w:pPr>
        <w:jc w:val="center"/>
      </w:pPr>
    </w:p>
    <w:p w14:paraId="189BFE29" w14:textId="2B41618C" w:rsidR="0019679E" w:rsidRPr="00D6221D" w:rsidRDefault="00EB3981" w:rsidP="0019679E">
      <w:pPr>
        <w:pStyle w:val="a4"/>
        <w:ind w:firstLine="540"/>
        <w:jc w:val="both"/>
        <w:rPr>
          <w:b/>
        </w:rPr>
      </w:pPr>
      <w:r>
        <w:t xml:space="preserve">1. </w:t>
      </w:r>
      <w:r w:rsidR="00E6722A">
        <w:t>О</w:t>
      </w:r>
      <w:r w:rsidR="004B5A0E">
        <w:t>ДОБРЯВА изработения</w:t>
      </w:r>
      <w:r w:rsidR="00502629">
        <w:rPr>
          <w:lang w:val="en-US"/>
        </w:rPr>
        <w:t xml:space="preserve"> </w:t>
      </w:r>
      <w:r w:rsidR="00B04175">
        <w:t xml:space="preserve">Подробен </w:t>
      </w:r>
      <w:proofErr w:type="spellStart"/>
      <w:r w:rsidR="00B04175">
        <w:t>устройствен</w:t>
      </w:r>
      <w:proofErr w:type="spellEnd"/>
      <w:r w:rsidR="00B04175">
        <w:t xml:space="preserve"> план /ПУП/ - </w:t>
      </w:r>
      <w:proofErr w:type="spellStart"/>
      <w:r w:rsidR="00B04175">
        <w:t>Парцеларен</w:t>
      </w:r>
      <w:proofErr w:type="spellEnd"/>
      <w:r w:rsidR="00B04175">
        <w:t xml:space="preserve"> план /ПП/ и Линейна план-схема на електрозахранване </w:t>
      </w:r>
      <w:r w:rsidR="00E6722A">
        <w:t xml:space="preserve">за </w:t>
      </w:r>
      <w:r w:rsidR="00EC6848" w:rsidRPr="00D60654">
        <w:rPr>
          <w:b/>
        </w:rPr>
        <w:t>обект:</w:t>
      </w:r>
      <w:r w:rsidR="00EC6848">
        <w:rPr>
          <w:b/>
        </w:rPr>
        <w:t xml:space="preserve"> </w:t>
      </w:r>
      <w:r w:rsidR="00EC6848" w:rsidRPr="001A1160">
        <w:rPr>
          <w:b/>
          <w:bCs/>
        </w:rPr>
        <w:t>„Водоснабдяване на махалите „Кълвач“, „</w:t>
      </w:r>
      <w:proofErr w:type="spellStart"/>
      <w:r w:rsidR="00EC6848" w:rsidRPr="001A1160">
        <w:rPr>
          <w:b/>
          <w:bCs/>
        </w:rPr>
        <w:t>Косовци</w:t>
      </w:r>
      <w:proofErr w:type="spellEnd"/>
      <w:r w:rsidR="00EC6848" w:rsidRPr="001A1160">
        <w:rPr>
          <w:b/>
          <w:bCs/>
        </w:rPr>
        <w:t>“, „Рътлина“ и „Ряпа“ на с. Джанка, община Крумовград“</w:t>
      </w:r>
      <w:r w:rsidR="00EC6848" w:rsidRPr="001A1160">
        <w:t>.</w:t>
      </w:r>
    </w:p>
    <w:p w14:paraId="337225A4" w14:textId="129D1714" w:rsidR="00EB3981" w:rsidRDefault="00EB3981" w:rsidP="0019679E">
      <w:pPr>
        <w:ind w:firstLine="540"/>
        <w:jc w:val="both"/>
      </w:pPr>
      <w:r w:rsidRPr="00EB3981">
        <w:t xml:space="preserve">2. </w:t>
      </w:r>
      <w:r>
        <w:t xml:space="preserve">Възлага на </w:t>
      </w:r>
      <w:r w:rsidR="00B04175">
        <w:t>к</w:t>
      </w:r>
      <w:r>
        <w:t>мета на Община Крумовград да предприеме необходимите действия за изпращане на решението за обнародване в „Държавен вестник“.</w:t>
      </w:r>
    </w:p>
    <w:p w14:paraId="3D1AC7A4" w14:textId="3A98B1B1" w:rsidR="004B2DCA" w:rsidRDefault="004B2DCA" w:rsidP="004B2DCA">
      <w:pPr>
        <w:ind w:firstLine="708"/>
        <w:jc w:val="both"/>
      </w:pPr>
      <w:r>
        <w:t>На основание чл.</w:t>
      </w:r>
      <w:r w:rsidR="00912BAC">
        <w:t xml:space="preserve"> </w:t>
      </w:r>
      <w:r>
        <w:t>215, ал.</w:t>
      </w:r>
      <w:r w:rsidR="00912BAC">
        <w:t xml:space="preserve"> </w:t>
      </w:r>
      <w:r>
        <w:t>4 от ЗУТ настоящото решение подлежи на обжалване чрез Общински съвет Крумовград пред Административен съд – гр.</w:t>
      </w:r>
      <w:r w:rsidR="00912BAC">
        <w:t xml:space="preserve"> </w:t>
      </w:r>
      <w:r>
        <w:t xml:space="preserve">Кърджали в 14-дневен срок от обнародването му в „Държавен вестник“. </w:t>
      </w:r>
    </w:p>
    <w:p w14:paraId="4769A7DC" w14:textId="77777777" w:rsidR="00242D3F" w:rsidRDefault="00242D3F" w:rsidP="008159D8">
      <w:pPr>
        <w:ind w:firstLine="708"/>
        <w:jc w:val="both"/>
      </w:pPr>
    </w:p>
    <w:p w14:paraId="3B596F20" w14:textId="77777777" w:rsidR="00EB3981" w:rsidRPr="00EB3981" w:rsidRDefault="00EB3981" w:rsidP="00C23A69">
      <w:pPr>
        <w:ind w:firstLine="708"/>
        <w:jc w:val="both"/>
      </w:pPr>
    </w:p>
    <w:p w14:paraId="7108EE0C" w14:textId="77777777" w:rsidR="00555DBF" w:rsidRDefault="00555DBF" w:rsidP="00EE0DD1">
      <w:pPr>
        <w:jc w:val="both"/>
      </w:pPr>
    </w:p>
    <w:p w14:paraId="7EA130E0" w14:textId="0C044743" w:rsidR="0038585E" w:rsidRPr="005966F7" w:rsidRDefault="0038585E" w:rsidP="0038585E">
      <w:pPr>
        <w:jc w:val="both"/>
      </w:pPr>
      <w:r w:rsidRPr="005966F7">
        <w:rPr>
          <w:lang w:val="en-US"/>
        </w:rPr>
        <w:tab/>
      </w:r>
      <w:r w:rsidRPr="005966F7">
        <w:rPr>
          <w:lang w:val="en-US"/>
        </w:rPr>
        <w:tab/>
      </w:r>
      <w:r w:rsidRPr="005966F7">
        <w:rPr>
          <w:lang w:val="en-US"/>
        </w:rPr>
        <w:tab/>
      </w:r>
      <w:r w:rsidRPr="005966F7">
        <w:rPr>
          <w:lang w:val="en-US"/>
        </w:rPr>
        <w:tab/>
      </w:r>
      <w:r w:rsidRPr="005966F7">
        <w:rPr>
          <w:lang w:val="en-US"/>
        </w:rPr>
        <w:tab/>
      </w:r>
      <w:r w:rsidRPr="005966F7">
        <w:rPr>
          <w:lang w:val="en-US"/>
        </w:rPr>
        <w:tab/>
      </w:r>
      <w:r w:rsidRPr="005966F7">
        <w:rPr>
          <w:lang w:val="en-US"/>
        </w:rPr>
        <w:tab/>
      </w:r>
      <w:r w:rsidRPr="005966F7">
        <w:rPr>
          <w:lang w:val="en-US"/>
        </w:rPr>
        <w:tab/>
      </w:r>
      <w:r w:rsidRPr="005966F7">
        <w:rPr>
          <w:lang w:val="en-US"/>
        </w:rPr>
        <w:tab/>
      </w:r>
      <w:r w:rsidRPr="005966F7">
        <w:rPr>
          <w:lang w:val="en-US"/>
        </w:rPr>
        <w:tab/>
      </w:r>
      <w:r w:rsidRPr="005966F7">
        <w:t>Внесъл:</w:t>
      </w:r>
      <w:r w:rsidR="00BC7639">
        <w:t xml:space="preserve">      /П/</w:t>
      </w:r>
    </w:p>
    <w:p w14:paraId="08DCFE95" w14:textId="77777777" w:rsidR="0038585E" w:rsidRPr="005966F7" w:rsidRDefault="0038585E" w:rsidP="0038585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 w:rsidRPr="005966F7">
        <w:rPr>
          <w:lang w:val="en-US"/>
        </w:rPr>
        <w:tab/>
      </w:r>
      <w:r w:rsidRPr="005966F7">
        <w:rPr>
          <w:lang w:val="en-US"/>
        </w:rPr>
        <w:tab/>
      </w:r>
      <w:r w:rsidRPr="005966F7">
        <w:rPr>
          <w:lang w:val="en-US"/>
        </w:rPr>
        <w:tab/>
      </w:r>
      <w:r w:rsidRPr="005966F7">
        <w:rPr>
          <w:lang w:val="en-US"/>
        </w:rPr>
        <w:tab/>
      </w:r>
      <w:r w:rsidRPr="005966F7">
        <w:rPr>
          <w:lang w:val="en-US"/>
        </w:rPr>
        <w:tab/>
      </w:r>
      <w:r w:rsidRPr="005966F7">
        <w:rPr>
          <w:lang w:val="en-US"/>
        </w:rPr>
        <w:tab/>
      </w:r>
      <w:r w:rsidRPr="005966F7">
        <w:t>/</w:t>
      </w:r>
      <w:proofErr w:type="spellStart"/>
      <w:r w:rsidRPr="005966F7">
        <w:t>Себихан</w:t>
      </w:r>
      <w:proofErr w:type="spellEnd"/>
      <w:r w:rsidRPr="005966F7">
        <w:t xml:space="preserve"> Мехмед/</w:t>
      </w:r>
    </w:p>
    <w:p w14:paraId="0952D73C" w14:textId="62E1CFFE" w:rsidR="001A3DD8" w:rsidRDefault="001A3DD8" w:rsidP="001A3DD8">
      <w:pPr>
        <w:tabs>
          <w:tab w:val="left" w:pos="6798"/>
        </w:tabs>
      </w:pPr>
      <w:r>
        <w:t>Изготвил: .………</w:t>
      </w:r>
      <w:r w:rsidR="00BC7639">
        <w:t>/П/</w:t>
      </w:r>
      <w:r>
        <w:t>…………</w:t>
      </w:r>
    </w:p>
    <w:p w14:paraId="4A17C322" w14:textId="77777777" w:rsidR="001A3DD8" w:rsidRDefault="001A3DD8" w:rsidP="001A3DD8">
      <w:pPr>
        <w:tabs>
          <w:tab w:val="left" w:pos="6798"/>
        </w:tabs>
      </w:pPr>
      <w:r>
        <w:t>С. Бояджиев - гл. специалист „АСИК“ в дирекция „ТРБ“</w:t>
      </w:r>
    </w:p>
    <w:p w14:paraId="0CA5BAE2" w14:textId="77777777" w:rsidR="001A3DD8" w:rsidRDefault="001A3DD8" w:rsidP="001A3DD8">
      <w:pPr>
        <w:tabs>
          <w:tab w:val="left" w:pos="6798"/>
        </w:tabs>
      </w:pPr>
    </w:p>
    <w:p w14:paraId="4CFF272C" w14:textId="77777777" w:rsidR="001A3DD8" w:rsidRDefault="001A3DD8" w:rsidP="001A3DD8">
      <w:pPr>
        <w:tabs>
          <w:tab w:val="left" w:pos="8205"/>
        </w:tabs>
      </w:pPr>
      <w:r>
        <w:t>Съгласували:</w:t>
      </w:r>
    </w:p>
    <w:p w14:paraId="738EB03A" w14:textId="77777777" w:rsidR="001A3DD8" w:rsidRDefault="001A3DD8" w:rsidP="001A3DD8">
      <w:pPr>
        <w:tabs>
          <w:tab w:val="left" w:pos="8205"/>
        </w:tabs>
      </w:pPr>
    </w:p>
    <w:p w14:paraId="440B9AD4" w14:textId="43A17DC8" w:rsidR="001A3DD8" w:rsidRDefault="001A3DD8" w:rsidP="001A3DD8">
      <w:pPr>
        <w:tabs>
          <w:tab w:val="left" w:pos="8205"/>
        </w:tabs>
      </w:pPr>
      <w:r>
        <w:t>………</w:t>
      </w:r>
      <w:r w:rsidR="00BC7639">
        <w:t>/П/</w:t>
      </w:r>
      <w:r>
        <w:t>………. /инж</w:t>
      </w:r>
      <w:r w:rsidRPr="007536A8">
        <w:t>.</w:t>
      </w:r>
      <w:r>
        <w:t xml:space="preserve"> А</w:t>
      </w:r>
      <w:r w:rsidRPr="007536A8">
        <w:t xml:space="preserve">. </w:t>
      </w:r>
      <w:r>
        <w:t>Хаджиев – заместник кмет</w:t>
      </w:r>
      <w:r w:rsidRPr="007536A8">
        <w:t>/</w:t>
      </w:r>
    </w:p>
    <w:p w14:paraId="0C3F974D" w14:textId="77777777" w:rsidR="001A3DD8" w:rsidRDefault="001A3DD8" w:rsidP="001A3DD8">
      <w:pPr>
        <w:tabs>
          <w:tab w:val="left" w:pos="8205"/>
        </w:tabs>
      </w:pPr>
    </w:p>
    <w:p w14:paraId="7E9C281B" w14:textId="6A5BAF67" w:rsidR="001A3DD8" w:rsidRPr="000D69A8" w:rsidRDefault="001A3DD8" w:rsidP="001A3DD8">
      <w:r>
        <w:t>…..…</w:t>
      </w:r>
      <w:r w:rsidR="00BC7639">
        <w:t>/П</w:t>
      </w:r>
      <w:bookmarkStart w:id="0" w:name="_GoBack"/>
      <w:bookmarkEnd w:id="0"/>
      <w:r w:rsidR="00BC7639">
        <w:t>/</w:t>
      </w:r>
      <w:r>
        <w:t>………… /В. Пехливанова - директор на дирекция „НОП“/</w:t>
      </w:r>
    </w:p>
    <w:p w14:paraId="69BCAC6D" w14:textId="77777777" w:rsidR="00555DBF" w:rsidRDefault="00555DBF" w:rsidP="001A3DD8">
      <w:pPr>
        <w:tabs>
          <w:tab w:val="left" w:pos="6798"/>
        </w:tabs>
      </w:pPr>
    </w:p>
    <w:sectPr w:rsidR="00555DBF" w:rsidSect="00E6722A">
      <w:pgSz w:w="11906" w:h="16838"/>
      <w:pgMar w:top="426" w:right="707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DD1"/>
    <w:rsid w:val="00006EF6"/>
    <w:rsid w:val="00015147"/>
    <w:rsid w:val="0002262B"/>
    <w:rsid w:val="000450D3"/>
    <w:rsid w:val="00052813"/>
    <w:rsid w:val="00092A6E"/>
    <w:rsid w:val="000B781E"/>
    <w:rsid w:val="000D49BE"/>
    <w:rsid w:val="00164A68"/>
    <w:rsid w:val="00181B40"/>
    <w:rsid w:val="0019679E"/>
    <w:rsid w:val="001A1160"/>
    <w:rsid w:val="001A3DD8"/>
    <w:rsid w:val="001C2061"/>
    <w:rsid w:val="001C7773"/>
    <w:rsid w:val="001D0BAB"/>
    <w:rsid w:val="001F0C92"/>
    <w:rsid w:val="00203817"/>
    <w:rsid w:val="0021584D"/>
    <w:rsid w:val="00224A30"/>
    <w:rsid w:val="002328A3"/>
    <w:rsid w:val="00240910"/>
    <w:rsid w:val="00242D3F"/>
    <w:rsid w:val="002610BD"/>
    <w:rsid w:val="002750CB"/>
    <w:rsid w:val="00276942"/>
    <w:rsid w:val="002C335D"/>
    <w:rsid w:val="002C4F15"/>
    <w:rsid w:val="002D1851"/>
    <w:rsid w:val="002D3748"/>
    <w:rsid w:val="002D4E95"/>
    <w:rsid w:val="002F1CB4"/>
    <w:rsid w:val="00305815"/>
    <w:rsid w:val="003739E7"/>
    <w:rsid w:val="00380D9A"/>
    <w:rsid w:val="0038585E"/>
    <w:rsid w:val="00386AF9"/>
    <w:rsid w:val="00396C1D"/>
    <w:rsid w:val="003A798E"/>
    <w:rsid w:val="003B4BF9"/>
    <w:rsid w:val="003C2716"/>
    <w:rsid w:val="003C468C"/>
    <w:rsid w:val="003C4ED2"/>
    <w:rsid w:val="003D661E"/>
    <w:rsid w:val="003E5ECA"/>
    <w:rsid w:val="003F5468"/>
    <w:rsid w:val="00410F2D"/>
    <w:rsid w:val="00437179"/>
    <w:rsid w:val="004437EA"/>
    <w:rsid w:val="00482613"/>
    <w:rsid w:val="00483E87"/>
    <w:rsid w:val="00484E7B"/>
    <w:rsid w:val="004A199A"/>
    <w:rsid w:val="004B2DCA"/>
    <w:rsid w:val="004B5A0E"/>
    <w:rsid w:val="004C27D6"/>
    <w:rsid w:val="004C6E0B"/>
    <w:rsid w:val="004E2E6C"/>
    <w:rsid w:val="004E33CF"/>
    <w:rsid w:val="004E58FC"/>
    <w:rsid w:val="004E7E37"/>
    <w:rsid w:val="00502629"/>
    <w:rsid w:val="00506601"/>
    <w:rsid w:val="00520F8D"/>
    <w:rsid w:val="00537EF1"/>
    <w:rsid w:val="00555DBF"/>
    <w:rsid w:val="00560B05"/>
    <w:rsid w:val="0056197B"/>
    <w:rsid w:val="00575E66"/>
    <w:rsid w:val="005979E0"/>
    <w:rsid w:val="005A618B"/>
    <w:rsid w:val="005B4E6C"/>
    <w:rsid w:val="005B5079"/>
    <w:rsid w:val="005B62D5"/>
    <w:rsid w:val="005D465E"/>
    <w:rsid w:val="005D772E"/>
    <w:rsid w:val="005F12A3"/>
    <w:rsid w:val="00635919"/>
    <w:rsid w:val="0065458C"/>
    <w:rsid w:val="00662E0F"/>
    <w:rsid w:val="00684F03"/>
    <w:rsid w:val="006869BA"/>
    <w:rsid w:val="00687DAF"/>
    <w:rsid w:val="006A0A35"/>
    <w:rsid w:val="006A4632"/>
    <w:rsid w:val="006D37BB"/>
    <w:rsid w:val="007072A8"/>
    <w:rsid w:val="00707F77"/>
    <w:rsid w:val="007130A9"/>
    <w:rsid w:val="00722AB9"/>
    <w:rsid w:val="00730834"/>
    <w:rsid w:val="007419FF"/>
    <w:rsid w:val="00752801"/>
    <w:rsid w:val="00763C24"/>
    <w:rsid w:val="00783E85"/>
    <w:rsid w:val="00786681"/>
    <w:rsid w:val="007929C8"/>
    <w:rsid w:val="007C4800"/>
    <w:rsid w:val="007C60EA"/>
    <w:rsid w:val="007C7ADE"/>
    <w:rsid w:val="007D670E"/>
    <w:rsid w:val="007E264B"/>
    <w:rsid w:val="007F7522"/>
    <w:rsid w:val="008059DA"/>
    <w:rsid w:val="008159D8"/>
    <w:rsid w:val="0083044C"/>
    <w:rsid w:val="008309B4"/>
    <w:rsid w:val="008419BA"/>
    <w:rsid w:val="00882450"/>
    <w:rsid w:val="00897B1D"/>
    <w:rsid w:val="008A1E82"/>
    <w:rsid w:val="008C2B88"/>
    <w:rsid w:val="008C62BB"/>
    <w:rsid w:val="008D045C"/>
    <w:rsid w:val="008E1068"/>
    <w:rsid w:val="00907EAB"/>
    <w:rsid w:val="00911C5A"/>
    <w:rsid w:val="00912BAC"/>
    <w:rsid w:val="00921523"/>
    <w:rsid w:val="00932FC8"/>
    <w:rsid w:val="00937179"/>
    <w:rsid w:val="0095331C"/>
    <w:rsid w:val="00964D86"/>
    <w:rsid w:val="00966A49"/>
    <w:rsid w:val="00966E26"/>
    <w:rsid w:val="00970F0D"/>
    <w:rsid w:val="009A14A7"/>
    <w:rsid w:val="009A1ADA"/>
    <w:rsid w:val="009C03CF"/>
    <w:rsid w:val="009D5F39"/>
    <w:rsid w:val="00A4772E"/>
    <w:rsid w:val="00AA0126"/>
    <w:rsid w:val="00AA1D0C"/>
    <w:rsid w:val="00AA4209"/>
    <w:rsid w:val="00AB16CA"/>
    <w:rsid w:val="00AB5E24"/>
    <w:rsid w:val="00AC0460"/>
    <w:rsid w:val="00AD18C1"/>
    <w:rsid w:val="00AE0A61"/>
    <w:rsid w:val="00AF2871"/>
    <w:rsid w:val="00AF6226"/>
    <w:rsid w:val="00B03709"/>
    <w:rsid w:val="00B04175"/>
    <w:rsid w:val="00B15F4F"/>
    <w:rsid w:val="00B21F04"/>
    <w:rsid w:val="00B26EA8"/>
    <w:rsid w:val="00B37C57"/>
    <w:rsid w:val="00B41C8B"/>
    <w:rsid w:val="00B52B48"/>
    <w:rsid w:val="00B67269"/>
    <w:rsid w:val="00B737FB"/>
    <w:rsid w:val="00B96E6B"/>
    <w:rsid w:val="00BB3445"/>
    <w:rsid w:val="00BC34BB"/>
    <w:rsid w:val="00BC7639"/>
    <w:rsid w:val="00BE24C7"/>
    <w:rsid w:val="00BF1C0A"/>
    <w:rsid w:val="00BF2086"/>
    <w:rsid w:val="00C104BC"/>
    <w:rsid w:val="00C23A69"/>
    <w:rsid w:val="00C36AAF"/>
    <w:rsid w:val="00C405A2"/>
    <w:rsid w:val="00C55422"/>
    <w:rsid w:val="00C6282A"/>
    <w:rsid w:val="00C63546"/>
    <w:rsid w:val="00C7327A"/>
    <w:rsid w:val="00CF6784"/>
    <w:rsid w:val="00D20327"/>
    <w:rsid w:val="00D30039"/>
    <w:rsid w:val="00D42811"/>
    <w:rsid w:val="00D602E2"/>
    <w:rsid w:val="00D60654"/>
    <w:rsid w:val="00D6221D"/>
    <w:rsid w:val="00D759BB"/>
    <w:rsid w:val="00D843F5"/>
    <w:rsid w:val="00DD5531"/>
    <w:rsid w:val="00E134D7"/>
    <w:rsid w:val="00E3447C"/>
    <w:rsid w:val="00E63F01"/>
    <w:rsid w:val="00E6722A"/>
    <w:rsid w:val="00E717CA"/>
    <w:rsid w:val="00E853C1"/>
    <w:rsid w:val="00EA014E"/>
    <w:rsid w:val="00EB3981"/>
    <w:rsid w:val="00EB65A4"/>
    <w:rsid w:val="00EC4ADB"/>
    <w:rsid w:val="00EC6848"/>
    <w:rsid w:val="00EE0DD1"/>
    <w:rsid w:val="00EF162C"/>
    <w:rsid w:val="00EF5402"/>
    <w:rsid w:val="00F2681D"/>
    <w:rsid w:val="00F34FAE"/>
    <w:rsid w:val="00F44C6D"/>
    <w:rsid w:val="00F52453"/>
    <w:rsid w:val="00F60623"/>
    <w:rsid w:val="00F63B7F"/>
    <w:rsid w:val="00F7274E"/>
    <w:rsid w:val="00F749AA"/>
    <w:rsid w:val="00F74B1A"/>
    <w:rsid w:val="00F97A93"/>
    <w:rsid w:val="00F97C38"/>
    <w:rsid w:val="00FB67CB"/>
    <w:rsid w:val="00FC6DB7"/>
    <w:rsid w:val="00FC7291"/>
    <w:rsid w:val="00FD5D88"/>
    <w:rsid w:val="00FF1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8EC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D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0DD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ewdocreference1">
    <w:name w:val="newdocreference1"/>
    <w:basedOn w:val="a0"/>
    <w:rsid w:val="00B737FB"/>
    <w:rPr>
      <w:i w:val="0"/>
      <w:iCs w:val="0"/>
      <w:color w:val="0000FF"/>
      <w:u w:val="single"/>
    </w:rPr>
  </w:style>
  <w:style w:type="paragraph" w:styleId="a4">
    <w:name w:val="No Spacing"/>
    <w:uiPriority w:val="1"/>
    <w:qFormat/>
    <w:rsid w:val="00815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samedocreference1">
    <w:name w:val="samedocreference1"/>
    <w:basedOn w:val="a0"/>
    <w:rsid w:val="007F7522"/>
    <w:rPr>
      <w:i w:val="0"/>
      <w:iCs w:val="0"/>
      <w:color w:val="8B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D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0DD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ewdocreference1">
    <w:name w:val="newdocreference1"/>
    <w:basedOn w:val="a0"/>
    <w:rsid w:val="00B737FB"/>
    <w:rPr>
      <w:i w:val="0"/>
      <w:iCs w:val="0"/>
      <w:color w:val="0000FF"/>
      <w:u w:val="single"/>
    </w:rPr>
  </w:style>
  <w:style w:type="paragraph" w:styleId="a4">
    <w:name w:val="No Spacing"/>
    <w:uiPriority w:val="1"/>
    <w:qFormat/>
    <w:rsid w:val="00815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samedocreference1">
    <w:name w:val="samedocreference1"/>
    <w:basedOn w:val="a0"/>
    <w:rsid w:val="007F7522"/>
    <w:rPr>
      <w:i w:val="0"/>
      <w:iCs w:val="0"/>
      <w:color w:val="8B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56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2431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331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12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30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67FD0C-EE68-4A04-A3CD-98E21A443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998</TotalTime>
  <Pages>1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Hadjiev</dc:creator>
  <cp:lastModifiedBy>Aishe-Obshtina</cp:lastModifiedBy>
  <cp:revision>149</cp:revision>
  <cp:lastPrinted>2025-05-15T11:04:00Z</cp:lastPrinted>
  <dcterms:created xsi:type="dcterms:W3CDTF">2020-10-05T12:52:00Z</dcterms:created>
  <dcterms:modified xsi:type="dcterms:W3CDTF">2025-06-19T05:27:00Z</dcterms:modified>
</cp:coreProperties>
</file>