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731" w:type="dxa"/>
        <w:jc w:val="center"/>
        <w:tblInd w:w="-1511" w:type="dxa"/>
        <w:tblLook w:val="04A0" w:firstRow="1" w:lastRow="0" w:firstColumn="1" w:lastColumn="0" w:noHBand="0" w:noVBand="1"/>
      </w:tblPr>
      <w:tblGrid>
        <w:gridCol w:w="582"/>
        <w:gridCol w:w="1961"/>
        <w:gridCol w:w="1912"/>
        <w:gridCol w:w="1497"/>
        <w:gridCol w:w="1497"/>
        <w:gridCol w:w="127"/>
        <w:gridCol w:w="1831"/>
        <w:gridCol w:w="1497"/>
        <w:gridCol w:w="1833"/>
        <w:gridCol w:w="1497"/>
        <w:gridCol w:w="1497"/>
      </w:tblGrid>
      <w:tr w:rsidR="005F1AD3" w:rsidRPr="009E2577" w:rsidTr="000425E4">
        <w:trPr>
          <w:trHeight w:val="179"/>
          <w:jc w:val="center"/>
        </w:trPr>
        <w:tc>
          <w:tcPr>
            <w:tcW w:w="583" w:type="dxa"/>
          </w:tcPr>
          <w:p w:rsidR="005F1AD3" w:rsidRPr="000425E4" w:rsidRDefault="005F1AD3" w:rsidP="004F69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1962" w:type="dxa"/>
          </w:tcPr>
          <w:p w:rsidR="005F1AD3" w:rsidRPr="000425E4" w:rsidRDefault="005F1AD3" w:rsidP="000425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b/>
                <w:sz w:val="24"/>
                <w:szCs w:val="24"/>
              </w:rPr>
              <w:t>Име и фамилия</w:t>
            </w:r>
          </w:p>
        </w:tc>
        <w:tc>
          <w:tcPr>
            <w:tcW w:w="1925" w:type="dxa"/>
          </w:tcPr>
          <w:p w:rsidR="005F1AD3" w:rsidRPr="000425E4" w:rsidRDefault="005F1AD3" w:rsidP="00042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FD88227" wp14:editId="0005BB75">
                      <wp:simplePos x="0" y="0"/>
                      <wp:positionH relativeFrom="column">
                        <wp:posOffset>593725</wp:posOffset>
                      </wp:positionH>
                      <wp:positionV relativeFrom="paragraph">
                        <wp:posOffset>-795020</wp:posOffset>
                      </wp:positionV>
                      <wp:extent cx="6076950" cy="1403985"/>
                      <wp:effectExtent l="0" t="0" r="0" b="0"/>
                      <wp:wrapNone/>
                      <wp:docPr id="307" name="Текстово пол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76950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52E30" w:rsidRDefault="00252E30" w:rsidP="009E2577">
                                  <w:pPr>
                                    <w:jc w:val="center"/>
                                  </w:pPr>
                                  <w:r>
                                    <w:t>Регистър на декларациите по чл.75 от Закона за  Сметна палат за 2026 г.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Текстово поле 2" o:spid="_x0000_s1026" type="#_x0000_t202" style="position:absolute;left:0;text-align:left;margin-left:46.75pt;margin-top:-62.6pt;width:478.5pt;height:110.55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9PBuRAIAADEEAAAOAAAAZHJzL2Uyb0RvYy54bWysU81uEzEQviPxDpbvZDdpkiarbKqSEoRU&#10;fqTCAzheb9bC6zG2k91yK4/CIyD1AlJ5he0bMXbSNMAN4YM14/F8nvnm8+ysrRXZCusk6Jz2eykl&#10;QnMopF7n9MP75bMJJc4zXTAFWuT0Wjh6Nn/6ZNaYTAygAlUISxBEu6wxOa28N1mSOF6JmrkeGKEx&#10;WIKtmUfXrpPCsgbRa5UM0nScNGALY4EL5/D0Yhek84hfloL7t2XphCcqp1ibj7uN+yrsyXzGsrVl&#10;ppJ8Xwb7hypqJjU+eoC6YJ6RjZV/QdWSW3BQ+h6HOoGylFzEHrCbfvpHN1cVMyL2guQ4c6DJ/T9Y&#10;/mb7zhJZ5PQkPaVEsxqH1H3tbrvv9zf3X7q77lt3R7qfaPzobskgENYYl2HelcFM3z6HFgcfm3fm&#10;EvhHRzQsKqbX4txaaCrBCiy4HzKTo9Qdjgsgq+Y1FPgu23iIQG1p68Am8kMQHQd3fRiWaD3heDhO&#10;T8fTEYY4xvrD9GQ6GcU3WPaQbqzzLwXUJBg5taiGCM+2l86Hclj2cCW85kDJYimVio5drxbKki1D&#10;5Szj2qP/dk1p0uR0OhqMIrKGkB9FVUuPylayzukkDSuksyzQ8UIX0fZMqp2NlSi95ydQsiPHt6sW&#10;LwbSVlBcI1MWdgrGH4dGBfYzJQ2qN6fu04ZZQYl6pZHtaX84DHKPznB0OkDHHkdWxxGmOULllHtL&#10;yc5Z+PhJIhPmHOeylJGxx1r21aIuI5H7PxSEf+zHW48/ff4LAAD//wMAUEsDBBQABgAIAAAAIQCc&#10;1ngL3gAAAAsBAAAPAAAAZHJzL2Rvd25yZXYueG1sTI/BTsMwDIbvSLxDZCRuW9JOnVhpOsFgd9h2&#10;2DFtQlutcaoka7u3xzvB0f4//f5cbGfbs9H40DmUkCwFMIO10x02Ek7H/eIFWIgKteodGgk3E2Bb&#10;Pj4UKtduwm8zHmLDqARDriS0MQ4556FujVVh6QaDlP04b1Wk0TdcezVRue15KsSaW9UhXWjVYHat&#10;qS+Hq5XwMYn29r5bf32OPlzO1QnPyX4l5fPT/PYKLJo5/sFw1yd1KMmpclfUgfUSNquMSAmLJM1S&#10;YHdCZIJ2FWXZBnhZ8P8/lL8AAAD//wMAUEsBAi0AFAAGAAgAAAAhALaDOJL+AAAA4QEAABMAAAAA&#10;AAAAAAAAAAAAAAAAAFtDb250ZW50X1R5cGVzXS54bWxQSwECLQAUAAYACAAAACEAOP0h/9YAAACU&#10;AQAACwAAAAAAAAAAAAAAAAAvAQAAX3JlbHMvLnJlbHNQSwECLQAUAAYACAAAACEAevTwbkQCAAAx&#10;BAAADgAAAAAAAAAAAAAAAAAuAgAAZHJzL2Uyb0RvYy54bWxQSwECLQAUAAYACAAAACEAnNZ4C94A&#10;AAALAQAADwAAAAAAAAAAAAAAAACeBAAAZHJzL2Rvd25yZXYueG1sUEsFBgAAAAAEAAQA8wAAAKkF&#10;AAAAAA==&#10;" stroked="f">
                      <v:textbox style="mso-fit-shape-to-text:t">
                        <w:txbxContent>
                          <w:p w:rsidR="00252E30" w:rsidRDefault="00252E30" w:rsidP="009E2577">
                            <w:pPr>
                              <w:jc w:val="center"/>
                            </w:pPr>
                            <w:r>
                              <w:t>Регистър на декларациите по чл.75 от Закона за  Сметна палат за 2026 г.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425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Заемана публична длъжност</w:t>
            </w:r>
          </w:p>
        </w:tc>
        <w:tc>
          <w:tcPr>
            <w:tcW w:w="11261" w:type="dxa"/>
            <w:gridSpan w:val="8"/>
          </w:tcPr>
          <w:p w:rsidR="005F1AD3" w:rsidRPr="000425E4" w:rsidRDefault="005F1AD3" w:rsidP="000425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0425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Вид на декларацията по ЗСП</w:t>
            </w:r>
          </w:p>
        </w:tc>
      </w:tr>
      <w:tr w:rsidR="003F4A91" w:rsidRPr="009E2577" w:rsidTr="000425E4">
        <w:trPr>
          <w:trHeight w:val="179"/>
          <w:jc w:val="center"/>
        </w:trPr>
        <w:tc>
          <w:tcPr>
            <w:tcW w:w="583" w:type="dxa"/>
          </w:tcPr>
          <w:p w:rsidR="003F4A91" w:rsidRPr="000425E4" w:rsidRDefault="003F4A91" w:rsidP="004F69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2" w:type="dxa"/>
          </w:tcPr>
          <w:p w:rsidR="003F4A91" w:rsidRPr="000425E4" w:rsidRDefault="003F4A91" w:rsidP="000425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5" w:type="dxa"/>
          </w:tcPr>
          <w:p w:rsidR="003F4A91" w:rsidRPr="000425E4" w:rsidRDefault="003F4A91" w:rsidP="000425E4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bg-BG"/>
              </w:rPr>
            </w:pPr>
          </w:p>
        </w:tc>
        <w:tc>
          <w:tcPr>
            <w:tcW w:w="3121" w:type="dxa"/>
            <w:gridSpan w:val="3"/>
          </w:tcPr>
          <w:p w:rsidR="003F4A91" w:rsidRPr="000425E4" w:rsidRDefault="003F4A91" w:rsidP="003F4A91">
            <w:pPr>
              <w:spacing w:after="2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0425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при встъпване в длъжност</w:t>
            </w:r>
          </w:p>
        </w:tc>
        <w:tc>
          <w:tcPr>
            <w:tcW w:w="3338" w:type="dxa"/>
            <w:gridSpan w:val="2"/>
          </w:tcPr>
          <w:p w:rsidR="003F4A91" w:rsidRPr="000425E4" w:rsidRDefault="003F4A91" w:rsidP="003F4A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0425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ежегодна</w:t>
            </w:r>
          </w:p>
        </w:tc>
        <w:tc>
          <w:tcPr>
            <w:tcW w:w="3305" w:type="dxa"/>
            <w:gridSpan w:val="2"/>
          </w:tcPr>
          <w:p w:rsidR="003F4A91" w:rsidRPr="000425E4" w:rsidRDefault="003F4A91" w:rsidP="003F4A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0425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за несъвместимост</w:t>
            </w:r>
          </w:p>
        </w:tc>
        <w:tc>
          <w:tcPr>
            <w:tcW w:w="1497" w:type="dxa"/>
          </w:tcPr>
          <w:p w:rsidR="003F4A91" w:rsidRPr="000425E4" w:rsidRDefault="003F4A91" w:rsidP="003F4A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</w:tr>
      <w:tr w:rsidR="00252E30" w:rsidRPr="009E2577" w:rsidTr="000425E4">
        <w:trPr>
          <w:trHeight w:val="179"/>
          <w:jc w:val="center"/>
        </w:trPr>
        <w:tc>
          <w:tcPr>
            <w:tcW w:w="583" w:type="dxa"/>
          </w:tcPr>
          <w:p w:rsidR="005F1AD3" w:rsidRPr="000425E4" w:rsidRDefault="005F1AD3" w:rsidP="004F69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2" w:type="dxa"/>
          </w:tcPr>
          <w:p w:rsidR="005F1AD3" w:rsidRPr="000425E4" w:rsidRDefault="005F1AD3" w:rsidP="000425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5" w:type="dxa"/>
          </w:tcPr>
          <w:p w:rsidR="005F1AD3" w:rsidRPr="000425E4" w:rsidRDefault="005F1AD3" w:rsidP="000425E4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bg-BG"/>
              </w:rPr>
            </w:pPr>
          </w:p>
        </w:tc>
        <w:tc>
          <w:tcPr>
            <w:tcW w:w="1497" w:type="dxa"/>
          </w:tcPr>
          <w:p w:rsidR="005F1AD3" w:rsidRPr="000425E4" w:rsidRDefault="003F4A91" w:rsidP="003F4A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b/>
                <w:sz w:val="24"/>
                <w:szCs w:val="24"/>
              </w:rPr>
              <w:t>вх. номер и дата на декларация по чл. 75, ал. 1, т.2/ Част I: Имущество</w:t>
            </w:r>
          </w:p>
        </w:tc>
        <w:tc>
          <w:tcPr>
            <w:tcW w:w="1497" w:type="dxa"/>
          </w:tcPr>
          <w:p w:rsidR="005F1AD3" w:rsidRPr="000425E4" w:rsidRDefault="003F4A91" w:rsidP="003F4A91">
            <w:pPr>
              <w:spacing w:after="2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0425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декларация по чл. 75, ал. 1, т. 2/ Част II: Интереси</w:t>
            </w:r>
          </w:p>
        </w:tc>
        <w:tc>
          <w:tcPr>
            <w:tcW w:w="1968" w:type="dxa"/>
            <w:gridSpan w:val="2"/>
          </w:tcPr>
          <w:p w:rsidR="005F1AD3" w:rsidRPr="000425E4" w:rsidRDefault="003F4A91" w:rsidP="003F4A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0425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вх. номер и дата на декларация по чл. 75, ал. 1, т.2/ Част I: Имущество</w:t>
            </w:r>
          </w:p>
        </w:tc>
        <w:tc>
          <w:tcPr>
            <w:tcW w:w="1497" w:type="dxa"/>
          </w:tcPr>
          <w:p w:rsidR="005F1AD3" w:rsidRPr="000425E4" w:rsidRDefault="003F4A91" w:rsidP="003F4A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0425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декларация по чл. 75, ал. 1, т. 2/ Част II: Интереси</w:t>
            </w:r>
          </w:p>
        </w:tc>
        <w:tc>
          <w:tcPr>
            <w:tcW w:w="1842" w:type="dxa"/>
          </w:tcPr>
          <w:p w:rsidR="005F1AD3" w:rsidRPr="000425E4" w:rsidRDefault="003F4A91" w:rsidP="003F4A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0425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декларация по чл. 75, ал. 1, т. 1</w:t>
            </w:r>
          </w:p>
        </w:tc>
        <w:tc>
          <w:tcPr>
            <w:tcW w:w="1463" w:type="dxa"/>
          </w:tcPr>
          <w:p w:rsidR="005F1AD3" w:rsidRPr="000425E4" w:rsidRDefault="003F4A91" w:rsidP="003F4A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0425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декларация по чл. 75, ал. 1, т. 3</w:t>
            </w:r>
          </w:p>
        </w:tc>
        <w:tc>
          <w:tcPr>
            <w:tcW w:w="1497" w:type="dxa"/>
          </w:tcPr>
          <w:p w:rsidR="005F1AD3" w:rsidRPr="000425E4" w:rsidRDefault="003F4A91" w:rsidP="003F4A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0425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декларация по чл. 75, ал. 1, т. 4</w:t>
            </w:r>
          </w:p>
        </w:tc>
      </w:tr>
      <w:tr w:rsidR="00252E30" w:rsidRPr="009E2577" w:rsidTr="000425E4">
        <w:trPr>
          <w:trHeight w:val="179"/>
          <w:jc w:val="center"/>
        </w:trPr>
        <w:tc>
          <w:tcPr>
            <w:tcW w:w="583" w:type="dxa"/>
          </w:tcPr>
          <w:p w:rsidR="009E2577" w:rsidRPr="000425E4" w:rsidRDefault="00081AF9" w:rsidP="004F69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962" w:type="dxa"/>
          </w:tcPr>
          <w:p w:rsidR="009E2577" w:rsidRPr="000425E4" w:rsidRDefault="009E2577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Джемалетин</w:t>
            </w:r>
            <w:proofErr w:type="spellEnd"/>
            <w:r w:rsidRPr="000425E4">
              <w:rPr>
                <w:rFonts w:ascii="Times New Roman" w:hAnsi="Times New Roman" w:cs="Times New Roman"/>
                <w:sz w:val="24"/>
                <w:szCs w:val="24"/>
              </w:rPr>
              <w:t xml:space="preserve"> Налбант</w:t>
            </w:r>
          </w:p>
        </w:tc>
        <w:tc>
          <w:tcPr>
            <w:tcW w:w="1925" w:type="dxa"/>
          </w:tcPr>
          <w:p w:rsidR="009E2577" w:rsidRPr="000425E4" w:rsidRDefault="009E2577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Кмет на кметство Горна кула</w:t>
            </w:r>
          </w:p>
        </w:tc>
        <w:tc>
          <w:tcPr>
            <w:tcW w:w="1497" w:type="dxa"/>
          </w:tcPr>
          <w:p w:rsidR="009E2577" w:rsidRPr="000425E4" w:rsidRDefault="009E2577" w:rsidP="00DA6C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9E2577" w:rsidRPr="000425E4" w:rsidRDefault="009E2577" w:rsidP="00DA6CDE">
            <w:pPr>
              <w:spacing w:after="22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968" w:type="dxa"/>
            <w:gridSpan w:val="2"/>
          </w:tcPr>
          <w:p w:rsidR="009E2577" w:rsidRPr="000425E4" w:rsidRDefault="009E2577" w:rsidP="00252E30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bg-BG"/>
              </w:rPr>
            </w:pPr>
            <w:r w:rsidRPr="000425E4">
              <w:rPr>
                <w:rFonts w:ascii="Times New Roman" w:eastAsia="Times New Roman" w:hAnsi="Times New Roman" w:cs="Times New Roman"/>
                <w:bCs/>
                <w:color w:val="000000"/>
                <w:lang w:eastAsia="bg-BG"/>
              </w:rPr>
              <w:t>98</w:t>
            </w:r>
            <w:r w:rsidR="00252E30" w:rsidRPr="000425E4">
              <w:rPr>
                <w:rFonts w:ascii="Times New Roman" w:eastAsia="Times New Roman" w:hAnsi="Times New Roman" w:cs="Times New Roman"/>
                <w:bCs/>
                <w:color w:val="000000"/>
                <w:lang w:eastAsia="bg-BG"/>
              </w:rPr>
              <w:t>/</w:t>
            </w:r>
            <w:r w:rsidRPr="000425E4">
              <w:rPr>
                <w:rFonts w:ascii="Times New Roman" w:eastAsia="Times New Roman" w:hAnsi="Times New Roman" w:cs="Times New Roman"/>
                <w:bCs/>
                <w:color w:val="000000"/>
                <w:lang w:eastAsia="bg-BG"/>
              </w:rPr>
              <w:t>27.04.2026 г.</w:t>
            </w:r>
          </w:p>
        </w:tc>
        <w:tc>
          <w:tcPr>
            <w:tcW w:w="1497" w:type="dxa"/>
          </w:tcPr>
          <w:p w:rsidR="009E2577" w:rsidRPr="000425E4" w:rsidRDefault="009E2577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842" w:type="dxa"/>
          </w:tcPr>
          <w:p w:rsidR="009E2577" w:rsidRPr="000425E4" w:rsidRDefault="009E2577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463" w:type="dxa"/>
          </w:tcPr>
          <w:p w:rsidR="009E2577" w:rsidRPr="000425E4" w:rsidRDefault="009E2577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497" w:type="dxa"/>
          </w:tcPr>
          <w:p w:rsidR="009E2577" w:rsidRPr="000425E4" w:rsidRDefault="009E2577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</w:tr>
      <w:tr w:rsidR="00252E30" w:rsidRPr="009E2577" w:rsidTr="000425E4">
        <w:trPr>
          <w:trHeight w:val="179"/>
          <w:jc w:val="center"/>
        </w:trPr>
        <w:tc>
          <w:tcPr>
            <w:tcW w:w="583" w:type="dxa"/>
          </w:tcPr>
          <w:p w:rsidR="009E2577" w:rsidRPr="000425E4" w:rsidRDefault="00081AF9" w:rsidP="004F69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962" w:type="dxa"/>
          </w:tcPr>
          <w:p w:rsidR="009E2577" w:rsidRPr="000425E4" w:rsidRDefault="009E2577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Кадрие Шаркова</w:t>
            </w:r>
          </w:p>
        </w:tc>
        <w:tc>
          <w:tcPr>
            <w:tcW w:w="1925" w:type="dxa"/>
          </w:tcPr>
          <w:p w:rsidR="009E2577" w:rsidRPr="000425E4" w:rsidRDefault="009E2577" w:rsidP="000425E4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bg-BG"/>
              </w:rPr>
            </w:pPr>
            <w:r w:rsidRPr="000425E4">
              <w:rPr>
                <w:rFonts w:ascii="Times New Roman" w:hAnsi="Times New Roman" w:cs="Times New Roman"/>
                <w:noProof/>
                <w:sz w:val="24"/>
                <w:szCs w:val="24"/>
                <w:lang w:eastAsia="bg-BG"/>
              </w:rPr>
              <w:t>Кмет на кметство Синигер</w:t>
            </w:r>
          </w:p>
        </w:tc>
        <w:tc>
          <w:tcPr>
            <w:tcW w:w="1497" w:type="dxa"/>
          </w:tcPr>
          <w:p w:rsidR="009E2577" w:rsidRPr="000425E4" w:rsidRDefault="009E2577" w:rsidP="00DA6C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9E2577" w:rsidRPr="000425E4" w:rsidRDefault="009E2577" w:rsidP="00DA6CDE">
            <w:pPr>
              <w:spacing w:after="22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968" w:type="dxa"/>
            <w:gridSpan w:val="2"/>
          </w:tcPr>
          <w:p w:rsidR="009E2577" w:rsidRPr="000425E4" w:rsidRDefault="00081AF9" w:rsidP="00252E30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425E4">
              <w:rPr>
                <w:rFonts w:ascii="Times New Roman" w:eastAsia="Times New Roman" w:hAnsi="Times New Roman" w:cs="Times New Roman"/>
                <w:bCs/>
                <w:color w:val="000000"/>
                <w:lang w:eastAsia="bg-BG"/>
              </w:rPr>
              <w:t>99</w:t>
            </w:r>
            <w:r w:rsidR="00252E30" w:rsidRPr="000425E4">
              <w:rPr>
                <w:rFonts w:ascii="Times New Roman" w:eastAsia="Times New Roman" w:hAnsi="Times New Roman" w:cs="Times New Roman"/>
                <w:bCs/>
                <w:color w:val="000000"/>
                <w:lang w:eastAsia="bg-BG"/>
              </w:rPr>
              <w:t>/</w:t>
            </w:r>
            <w:r w:rsidRPr="000425E4">
              <w:rPr>
                <w:rFonts w:ascii="Times New Roman" w:eastAsia="Times New Roman" w:hAnsi="Times New Roman" w:cs="Times New Roman"/>
                <w:bCs/>
                <w:color w:val="000000"/>
                <w:lang w:eastAsia="bg-BG"/>
              </w:rPr>
              <w:t>28</w:t>
            </w:r>
            <w:r w:rsidR="009E2577" w:rsidRPr="000425E4">
              <w:rPr>
                <w:rFonts w:ascii="Times New Roman" w:eastAsia="Times New Roman" w:hAnsi="Times New Roman" w:cs="Times New Roman"/>
                <w:bCs/>
                <w:color w:val="000000"/>
                <w:lang w:eastAsia="bg-BG"/>
              </w:rPr>
              <w:t>.04.2026 г.</w:t>
            </w:r>
          </w:p>
        </w:tc>
        <w:tc>
          <w:tcPr>
            <w:tcW w:w="1497" w:type="dxa"/>
          </w:tcPr>
          <w:p w:rsidR="009E2577" w:rsidRPr="000425E4" w:rsidRDefault="009E2577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842" w:type="dxa"/>
          </w:tcPr>
          <w:p w:rsidR="009E2577" w:rsidRPr="000425E4" w:rsidRDefault="009E2577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463" w:type="dxa"/>
          </w:tcPr>
          <w:p w:rsidR="009E2577" w:rsidRPr="000425E4" w:rsidRDefault="009E2577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497" w:type="dxa"/>
          </w:tcPr>
          <w:p w:rsidR="009E2577" w:rsidRPr="000425E4" w:rsidRDefault="009E2577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</w:tr>
      <w:tr w:rsidR="00252E30" w:rsidRPr="009E2577" w:rsidTr="000425E4">
        <w:trPr>
          <w:trHeight w:val="179"/>
          <w:jc w:val="center"/>
        </w:trPr>
        <w:tc>
          <w:tcPr>
            <w:tcW w:w="583" w:type="dxa"/>
          </w:tcPr>
          <w:p w:rsidR="00081AF9" w:rsidRPr="000425E4" w:rsidRDefault="00081AF9" w:rsidP="004F69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962" w:type="dxa"/>
          </w:tcPr>
          <w:p w:rsidR="00081AF9" w:rsidRPr="000425E4" w:rsidRDefault="00081AF9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 xml:space="preserve">Хасан </w:t>
            </w:r>
            <w:proofErr w:type="spellStart"/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Топал</w:t>
            </w:r>
            <w:proofErr w:type="spellEnd"/>
          </w:p>
        </w:tc>
        <w:tc>
          <w:tcPr>
            <w:tcW w:w="1925" w:type="dxa"/>
          </w:tcPr>
          <w:p w:rsidR="00081AF9" w:rsidRPr="000425E4" w:rsidRDefault="00081AF9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Кмет на кметство Къклица</w:t>
            </w:r>
          </w:p>
        </w:tc>
        <w:tc>
          <w:tcPr>
            <w:tcW w:w="1497" w:type="dxa"/>
          </w:tcPr>
          <w:p w:rsidR="00081AF9" w:rsidRPr="000425E4" w:rsidRDefault="00081AF9" w:rsidP="00DA6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081AF9" w:rsidRPr="000425E4" w:rsidRDefault="00081AF9" w:rsidP="00DA6CDE">
            <w:pPr>
              <w:spacing w:after="2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968" w:type="dxa"/>
            <w:gridSpan w:val="2"/>
          </w:tcPr>
          <w:p w:rsidR="00081AF9" w:rsidRPr="000425E4" w:rsidRDefault="00081AF9" w:rsidP="00252E30">
            <w:pPr>
              <w:rPr>
                <w:rFonts w:ascii="Times New Roman" w:hAnsi="Times New Roman" w:cs="Times New Roman"/>
              </w:rPr>
            </w:pPr>
            <w:r w:rsidRPr="000425E4">
              <w:rPr>
                <w:rFonts w:ascii="Times New Roman" w:eastAsia="Times New Roman" w:hAnsi="Times New Roman" w:cs="Times New Roman"/>
                <w:bCs/>
                <w:color w:val="000000"/>
                <w:lang w:eastAsia="bg-BG"/>
              </w:rPr>
              <w:t>100</w:t>
            </w:r>
            <w:r w:rsidR="00252E30" w:rsidRPr="000425E4">
              <w:rPr>
                <w:rFonts w:ascii="Times New Roman" w:eastAsia="Times New Roman" w:hAnsi="Times New Roman" w:cs="Times New Roman"/>
                <w:bCs/>
                <w:color w:val="000000"/>
                <w:lang w:eastAsia="bg-BG"/>
              </w:rPr>
              <w:t>/</w:t>
            </w:r>
            <w:r w:rsidRPr="000425E4">
              <w:rPr>
                <w:rFonts w:ascii="Times New Roman" w:eastAsia="Times New Roman" w:hAnsi="Times New Roman" w:cs="Times New Roman"/>
                <w:bCs/>
                <w:color w:val="000000"/>
                <w:lang w:eastAsia="bg-BG"/>
              </w:rPr>
              <w:t>28.04.2026 г.</w:t>
            </w:r>
          </w:p>
        </w:tc>
        <w:tc>
          <w:tcPr>
            <w:tcW w:w="1497" w:type="dxa"/>
          </w:tcPr>
          <w:p w:rsidR="00081AF9" w:rsidRPr="000425E4" w:rsidRDefault="00081AF9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842" w:type="dxa"/>
          </w:tcPr>
          <w:p w:rsidR="00081AF9" w:rsidRPr="000425E4" w:rsidRDefault="00081AF9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463" w:type="dxa"/>
          </w:tcPr>
          <w:p w:rsidR="00081AF9" w:rsidRPr="000425E4" w:rsidRDefault="00081AF9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497" w:type="dxa"/>
          </w:tcPr>
          <w:p w:rsidR="00081AF9" w:rsidRPr="000425E4" w:rsidRDefault="00081AF9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</w:tr>
      <w:tr w:rsidR="00252E30" w:rsidRPr="009E2577" w:rsidTr="000425E4">
        <w:trPr>
          <w:trHeight w:val="179"/>
          <w:jc w:val="center"/>
        </w:trPr>
        <w:tc>
          <w:tcPr>
            <w:tcW w:w="583" w:type="dxa"/>
          </w:tcPr>
          <w:p w:rsidR="00081AF9" w:rsidRPr="000425E4" w:rsidRDefault="00081AF9" w:rsidP="004F69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962" w:type="dxa"/>
          </w:tcPr>
          <w:p w:rsidR="00081AF9" w:rsidRPr="000425E4" w:rsidRDefault="00081AF9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Себахтин Юсеин</w:t>
            </w:r>
          </w:p>
        </w:tc>
        <w:tc>
          <w:tcPr>
            <w:tcW w:w="1925" w:type="dxa"/>
          </w:tcPr>
          <w:p w:rsidR="00081AF9" w:rsidRPr="000425E4" w:rsidRDefault="00081AF9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Кмет на кметство Морянци</w:t>
            </w:r>
          </w:p>
        </w:tc>
        <w:tc>
          <w:tcPr>
            <w:tcW w:w="1497" w:type="dxa"/>
          </w:tcPr>
          <w:p w:rsidR="00081AF9" w:rsidRPr="000425E4" w:rsidRDefault="00081AF9" w:rsidP="00DA6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081AF9" w:rsidRPr="000425E4" w:rsidRDefault="00081AF9" w:rsidP="00DA6CDE">
            <w:pPr>
              <w:spacing w:after="2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968" w:type="dxa"/>
            <w:gridSpan w:val="2"/>
          </w:tcPr>
          <w:p w:rsidR="00081AF9" w:rsidRPr="000425E4" w:rsidRDefault="00081AF9" w:rsidP="00252E30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425E4">
              <w:rPr>
                <w:rFonts w:ascii="Times New Roman" w:eastAsia="Times New Roman" w:hAnsi="Times New Roman" w:cs="Times New Roman"/>
                <w:bCs/>
                <w:color w:val="000000"/>
                <w:lang w:eastAsia="bg-BG"/>
              </w:rPr>
              <w:t>101</w:t>
            </w:r>
            <w:r w:rsidR="00252E30" w:rsidRPr="000425E4">
              <w:rPr>
                <w:rFonts w:ascii="Times New Roman" w:eastAsia="Times New Roman" w:hAnsi="Times New Roman" w:cs="Times New Roman"/>
                <w:bCs/>
                <w:color w:val="000000"/>
                <w:lang w:eastAsia="bg-BG"/>
              </w:rPr>
              <w:t>/</w:t>
            </w:r>
            <w:r w:rsidRPr="000425E4">
              <w:rPr>
                <w:rFonts w:ascii="Times New Roman" w:eastAsia="Times New Roman" w:hAnsi="Times New Roman" w:cs="Times New Roman"/>
                <w:bCs/>
                <w:color w:val="000000"/>
                <w:lang w:eastAsia="bg-BG"/>
              </w:rPr>
              <w:t>28.04.2026 г.</w:t>
            </w:r>
          </w:p>
        </w:tc>
        <w:tc>
          <w:tcPr>
            <w:tcW w:w="1497" w:type="dxa"/>
          </w:tcPr>
          <w:p w:rsidR="00081AF9" w:rsidRPr="000425E4" w:rsidRDefault="00081AF9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842" w:type="dxa"/>
          </w:tcPr>
          <w:p w:rsidR="00081AF9" w:rsidRPr="000425E4" w:rsidRDefault="00081AF9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463" w:type="dxa"/>
          </w:tcPr>
          <w:p w:rsidR="00081AF9" w:rsidRPr="000425E4" w:rsidRDefault="00081AF9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497" w:type="dxa"/>
          </w:tcPr>
          <w:p w:rsidR="00081AF9" w:rsidRPr="000425E4" w:rsidRDefault="00081AF9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</w:tr>
      <w:tr w:rsidR="00252E30" w:rsidRPr="009E2577" w:rsidTr="000425E4">
        <w:trPr>
          <w:trHeight w:val="179"/>
          <w:jc w:val="center"/>
        </w:trPr>
        <w:tc>
          <w:tcPr>
            <w:tcW w:w="583" w:type="dxa"/>
          </w:tcPr>
          <w:p w:rsidR="00081AF9" w:rsidRPr="000425E4" w:rsidRDefault="00081AF9" w:rsidP="004F69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962" w:type="dxa"/>
          </w:tcPr>
          <w:p w:rsidR="00081AF9" w:rsidRPr="000425E4" w:rsidRDefault="00081AF9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 xml:space="preserve">Фикрет </w:t>
            </w:r>
            <w:proofErr w:type="spellStart"/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Емина</w:t>
            </w:r>
            <w:proofErr w:type="spellEnd"/>
          </w:p>
        </w:tc>
        <w:tc>
          <w:tcPr>
            <w:tcW w:w="1925" w:type="dxa"/>
          </w:tcPr>
          <w:p w:rsidR="00081AF9" w:rsidRPr="000425E4" w:rsidRDefault="00081AF9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Кмет на кметство Голяма Чинка</w:t>
            </w:r>
          </w:p>
        </w:tc>
        <w:tc>
          <w:tcPr>
            <w:tcW w:w="1497" w:type="dxa"/>
          </w:tcPr>
          <w:p w:rsidR="00081AF9" w:rsidRPr="000425E4" w:rsidRDefault="00081AF9" w:rsidP="00DA6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081AF9" w:rsidRPr="000425E4" w:rsidRDefault="00081AF9" w:rsidP="00DA6CDE">
            <w:pPr>
              <w:spacing w:after="2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968" w:type="dxa"/>
            <w:gridSpan w:val="2"/>
          </w:tcPr>
          <w:p w:rsidR="00081AF9" w:rsidRPr="000425E4" w:rsidRDefault="00081AF9" w:rsidP="00252E30">
            <w:pPr>
              <w:rPr>
                <w:rFonts w:ascii="Times New Roman" w:hAnsi="Times New Roman" w:cs="Times New Roman"/>
              </w:rPr>
            </w:pPr>
            <w:r w:rsidRPr="000425E4">
              <w:rPr>
                <w:rFonts w:ascii="Times New Roman" w:hAnsi="Times New Roman" w:cs="Times New Roman"/>
                <w:bCs/>
              </w:rPr>
              <w:t>102</w:t>
            </w:r>
            <w:r w:rsidR="00252E30" w:rsidRPr="000425E4">
              <w:rPr>
                <w:rFonts w:ascii="Times New Roman" w:hAnsi="Times New Roman" w:cs="Times New Roman"/>
                <w:bCs/>
              </w:rPr>
              <w:t>/</w:t>
            </w:r>
            <w:r w:rsidRPr="000425E4">
              <w:rPr>
                <w:rFonts w:ascii="Times New Roman" w:hAnsi="Times New Roman" w:cs="Times New Roman"/>
                <w:bCs/>
              </w:rPr>
              <w:t>28.04.2026 г.</w:t>
            </w:r>
          </w:p>
        </w:tc>
        <w:tc>
          <w:tcPr>
            <w:tcW w:w="1497" w:type="dxa"/>
          </w:tcPr>
          <w:p w:rsidR="00081AF9" w:rsidRPr="000425E4" w:rsidRDefault="00081AF9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842" w:type="dxa"/>
          </w:tcPr>
          <w:p w:rsidR="00081AF9" w:rsidRPr="000425E4" w:rsidRDefault="00081AF9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463" w:type="dxa"/>
          </w:tcPr>
          <w:p w:rsidR="00081AF9" w:rsidRPr="000425E4" w:rsidRDefault="00081AF9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497" w:type="dxa"/>
          </w:tcPr>
          <w:p w:rsidR="00081AF9" w:rsidRPr="000425E4" w:rsidRDefault="00081AF9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</w:tr>
      <w:tr w:rsidR="00252E30" w:rsidRPr="009E2577" w:rsidTr="000425E4">
        <w:trPr>
          <w:trHeight w:val="179"/>
          <w:jc w:val="center"/>
        </w:trPr>
        <w:tc>
          <w:tcPr>
            <w:tcW w:w="583" w:type="dxa"/>
          </w:tcPr>
          <w:p w:rsidR="00081AF9" w:rsidRPr="000425E4" w:rsidRDefault="00081AF9" w:rsidP="004F69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1962" w:type="dxa"/>
          </w:tcPr>
          <w:p w:rsidR="00081AF9" w:rsidRPr="000425E4" w:rsidRDefault="00081AF9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Осман Ахмед</w:t>
            </w:r>
          </w:p>
        </w:tc>
        <w:tc>
          <w:tcPr>
            <w:tcW w:w="1925" w:type="dxa"/>
          </w:tcPr>
          <w:p w:rsidR="00081AF9" w:rsidRPr="000425E4" w:rsidRDefault="00081AF9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Кмет на кметство Студен кладенец</w:t>
            </w:r>
          </w:p>
        </w:tc>
        <w:tc>
          <w:tcPr>
            <w:tcW w:w="1497" w:type="dxa"/>
          </w:tcPr>
          <w:p w:rsidR="00081AF9" w:rsidRPr="000425E4" w:rsidRDefault="00081AF9" w:rsidP="00DA6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081AF9" w:rsidRPr="000425E4" w:rsidRDefault="00081AF9" w:rsidP="00DA6CDE">
            <w:pPr>
              <w:spacing w:after="2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968" w:type="dxa"/>
            <w:gridSpan w:val="2"/>
          </w:tcPr>
          <w:p w:rsidR="00081AF9" w:rsidRPr="000425E4" w:rsidRDefault="00081AF9" w:rsidP="00252E30">
            <w:pPr>
              <w:rPr>
                <w:rFonts w:ascii="Times New Roman" w:hAnsi="Times New Roman" w:cs="Times New Roman"/>
              </w:rPr>
            </w:pPr>
            <w:r w:rsidRPr="000425E4">
              <w:rPr>
                <w:rFonts w:ascii="Times New Roman" w:hAnsi="Times New Roman" w:cs="Times New Roman"/>
                <w:bCs/>
              </w:rPr>
              <w:t>103</w:t>
            </w:r>
            <w:r w:rsidR="00252E30" w:rsidRPr="000425E4">
              <w:rPr>
                <w:rFonts w:ascii="Times New Roman" w:hAnsi="Times New Roman" w:cs="Times New Roman"/>
                <w:bCs/>
              </w:rPr>
              <w:t>/</w:t>
            </w:r>
            <w:r w:rsidRPr="000425E4">
              <w:rPr>
                <w:rFonts w:ascii="Times New Roman" w:hAnsi="Times New Roman" w:cs="Times New Roman"/>
                <w:bCs/>
              </w:rPr>
              <w:t>28.04.2026 г.</w:t>
            </w:r>
          </w:p>
        </w:tc>
        <w:tc>
          <w:tcPr>
            <w:tcW w:w="1497" w:type="dxa"/>
          </w:tcPr>
          <w:p w:rsidR="00081AF9" w:rsidRPr="000425E4" w:rsidRDefault="00081AF9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842" w:type="dxa"/>
          </w:tcPr>
          <w:p w:rsidR="00081AF9" w:rsidRPr="000425E4" w:rsidRDefault="00081AF9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463" w:type="dxa"/>
          </w:tcPr>
          <w:p w:rsidR="00081AF9" w:rsidRPr="000425E4" w:rsidRDefault="00081AF9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497" w:type="dxa"/>
          </w:tcPr>
          <w:p w:rsidR="00081AF9" w:rsidRPr="000425E4" w:rsidRDefault="00081AF9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</w:tr>
      <w:tr w:rsidR="00252E30" w:rsidRPr="009E2577" w:rsidTr="000425E4">
        <w:trPr>
          <w:trHeight w:val="179"/>
          <w:jc w:val="center"/>
        </w:trPr>
        <w:tc>
          <w:tcPr>
            <w:tcW w:w="583" w:type="dxa"/>
          </w:tcPr>
          <w:p w:rsidR="00081AF9" w:rsidRPr="000425E4" w:rsidRDefault="00081AF9" w:rsidP="004F69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7.</w:t>
            </w:r>
          </w:p>
        </w:tc>
        <w:tc>
          <w:tcPr>
            <w:tcW w:w="1962" w:type="dxa"/>
          </w:tcPr>
          <w:p w:rsidR="00081AF9" w:rsidRPr="000425E4" w:rsidRDefault="00081AF9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Рами Ахмед</w:t>
            </w:r>
          </w:p>
        </w:tc>
        <w:tc>
          <w:tcPr>
            <w:tcW w:w="1925" w:type="dxa"/>
          </w:tcPr>
          <w:p w:rsidR="00081AF9" w:rsidRPr="000425E4" w:rsidRDefault="00081AF9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Кмет на кметство Бараци</w:t>
            </w:r>
          </w:p>
        </w:tc>
        <w:tc>
          <w:tcPr>
            <w:tcW w:w="1497" w:type="dxa"/>
          </w:tcPr>
          <w:p w:rsidR="00081AF9" w:rsidRPr="000425E4" w:rsidRDefault="00081AF9" w:rsidP="00DA6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081AF9" w:rsidRPr="000425E4" w:rsidRDefault="00081AF9" w:rsidP="00DA6CDE">
            <w:pPr>
              <w:spacing w:after="2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968" w:type="dxa"/>
            <w:gridSpan w:val="2"/>
          </w:tcPr>
          <w:p w:rsidR="00081AF9" w:rsidRPr="000425E4" w:rsidRDefault="00081AF9" w:rsidP="00252E30">
            <w:pPr>
              <w:rPr>
                <w:rFonts w:ascii="Times New Roman" w:hAnsi="Times New Roman" w:cs="Times New Roman"/>
              </w:rPr>
            </w:pPr>
            <w:r w:rsidRPr="000425E4">
              <w:rPr>
                <w:rFonts w:ascii="Times New Roman" w:hAnsi="Times New Roman" w:cs="Times New Roman"/>
                <w:bCs/>
              </w:rPr>
              <w:t>104</w:t>
            </w:r>
            <w:r w:rsidR="00252E30" w:rsidRPr="000425E4">
              <w:rPr>
                <w:rFonts w:ascii="Times New Roman" w:hAnsi="Times New Roman" w:cs="Times New Roman"/>
                <w:bCs/>
              </w:rPr>
              <w:t>/</w:t>
            </w:r>
            <w:r w:rsidRPr="000425E4">
              <w:rPr>
                <w:rFonts w:ascii="Times New Roman" w:hAnsi="Times New Roman" w:cs="Times New Roman"/>
                <w:bCs/>
              </w:rPr>
              <w:t>28.04.2026 г.</w:t>
            </w:r>
          </w:p>
        </w:tc>
        <w:tc>
          <w:tcPr>
            <w:tcW w:w="1497" w:type="dxa"/>
          </w:tcPr>
          <w:p w:rsidR="00081AF9" w:rsidRPr="000425E4" w:rsidRDefault="00081AF9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842" w:type="dxa"/>
          </w:tcPr>
          <w:p w:rsidR="00081AF9" w:rsidRPr="000425E4" w:rsidRDefault="00081AF9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463" w:type="dxa"/>
          </w:tcPr>
          <w:p w:rsidR="00081AF9" w:rsidRPr="000425E4" w:rsidRDefault="00081AF9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497" w:type="dxa"/>
          </w:tcPr>
          <w:p w:rsidR="00081AF9" w:rsidRPr="000425E4" w:rsidRDefault="00081AF9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</w:tr>
      <w:tr w:rsidR="00252E30" w:rsidRPr="009E2577" w:rsidTr="000425E4">
        <w:trPr>
          <w:trHeight w:val="179"/>
          <w:jc w:val="center"/>
        </w:trPr>
        <w:tc>
          <w:tcPr>
            <w:tcW w:w="583" w:type="dxa"/>
          </w:tcPr>
          <w:p w:rsidR="00081AF9" w:rsidRPr="000425E4" w:rsidRDefault="00081AF9" w:rsidP="004F69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1962" w:type="dxa"/>
          </w:tcPr>
          <w:p w:rsidR="00081AF9" w:rsidRPr="000425E4" w:rsidRDefault="00081AF9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 xml:space="preserve">Юсеин </w:t>
            </w:r>
            <w:proofErr w:type="spellStart"/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Оруч</w:t>
            </w:r>
            <w:proofErr w:type="spellEnd"/>
          </w:p>
        </w:tc>
        <w:tc>
          <w:tcPr>
            <w:tcW w:w="1925" w:type="dxa"/>
          </w:tcPr>
          <w:p w:rsidR="00081AF9" w:rsidRPr="000425E4" w:rsidRDefault="00081AF9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Кмет на кметство Ковил</w:t>
            </w:r>
          </w:p>
        </w:tc>
        <w:tc>
          <w:tcPr>
            <w:tcW w:w="1497" w:type="dxa"/>
          </w:tcPr>
          <w:p w:rsidR="00081AF9" w:rsidRPr="000425E4" w:rsidRDefault="00081AF9" w:rsidP="00DA6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081AF9" w:rsidRPr="000425E4" w:rsidRDefault="00081AF9" w:rsidP="00DA6CDE">
            <w:pPr>
              <w:spacing w:after="2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968" w:type="dxa"/>
            <w:gridSpan w:val="2"/>
          </w:tcPr>
          <w:p w:rsidR="00081AF9" w:rsidRPr="000425E4" w:rsidRDefault="00081AF9" w:rsidP="00252E30">
            <w:pPr>
              <w:rPr>
                <w:rFonts w:ascii="Times New Roman" w:hAnsi="Times New Roman" w:cs="Times New Roman"/>
              </w:rPr>
            </w:pPr>
            <w:r w:rsidRPr="000425E4">
              <w:rPr>
                <w:rFonts w:ascii="Times New Roman" w:hAnsi="Times New Roman" w:cs="Times New Roman"/>
                <w:bCs/>
              </w:rPr>
              <w:t>105</w:t>
            </w:r>
            <w:r w:rsidR="00252E30" w:rsidRPr="000425E4">
              <w:rPr>
                <w:rFonts w:ascii="Times New Roman" w:hAnsi="Times New Roman" w:cs="Times New Roman"/>
                <w:bCs/>
              </w:rPr>
              <w:t>/</w:t>
            </w:r>
            <w:r w:rsidRPr="000425E4">
              <w:rPr>
                <w:rFonts w:ascii="Times New Roman" w:hAnsi="Times New Roman" w:cs="Times New Roman"/>
                <w:bCs/>
              </w:rPr>
              <w:t>28.04.2026 г.</w:t>
            </w:r>
          </w:p>
        </w:tc>
        <w:tc>
          <w:tcPr>
            <w:tcW w:w="1497" w:type="dxa"/>
          </w:tcPr>
          <w:p w:rsidR="00081AF9" w:rsidRPr="000425E4" w:rsidRDefault="00081AF9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842" w:type="dxa"/>
          </w:tcPr>
          <w:p w:rsidR="00081AF9" w:rsidRPr="000425E4" w:rsidRDefault="00081AF9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463" w:type="dxa"/>
          </w:tcPr>
          <w:p w:rsidR="00081AF9" w:rsidRPr="000425E4" w:rsidRDefault="00081AF9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497" w:type="dxa"/>
          </w:tcPr>
          <w:p w:rsidR="00081AF9" w:rsidRPr="000425E4" w:rsidRDefault="00081AF9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</w:tr>
      <w:tr w:rsidR="00252E30" w:rsidRPr="009E2577" w:rsidTr="000425E4">
        <w:trPr>
          <w:trHeight w:val="179"/>
          <w:jc w:val="center"/>
        </w:trPr>
        <w:tc>
          <w:tcPr>
            <w:tcW w:w="583" w:type="dxa"/>
          </w:tcPr>
          <w:p w:rsidR="00081AF9" w:rsidRPr="000425E4" w:rsidRDefault="00081AF9" w:rsidP="004F69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1962" w:type="dxa"/>
          </w:tcPr>
          <w:p w:rsidR="00081AF9" w:rsidRPr="000425E4" w:rsidRDefault="00081AF9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Севгин Халил</w:t>
            </w:r>
          </w:p>
        </w:tc>
        <w:tc>
          <w:tcPr>
            <w:tcW w:w="1925" w:type="dxa"/>
          </w:tcPr>
          <w:p w:rsidR="00081AF9" w:rsidRPr="000425E4" w:rsidRDefault="00081AF9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Кмет на кметство Рогач</w:t>
            </w:r>
          </w:p>
        </w:tc>
        <w:tc>
          <w:tcPr>
            <w:tcW w:w="1497" w:type="dxa"/>
          </w:tcPr>
          <w:p w:rsidR="00081AF9" w:rsidRPr="000425E4" w:rsidRDefault="00081AF9" w:rsidP="00DA6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081AF9" w:rsidRPr="000425E4" w:rsidRDefault="00081AF9" w:rsidP="00DA6CDE">
            <w:pPr>
              <w:spacing w:after="2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968" w:type="dxa"/>
            <w:gridSpan w:val="2"/>
          </w:tcPr>
          <w:p w:rsidR="00081AF9" w:rsidRPr="000425E4" w:rsidRDefault="00081AF9" w:rsidP="00252E30">
            <w:pPr>
              <w:rPr>
                <w:rFonts w:ascii="Times New Roman" w:hAnsi="Times New Roman" w:cs="Times New Roman"/>
              </w:rPr>
            </w:pPr>
            <w:r w:rsidRPr="000425E4">
              <w:rPr>
                <w:rFonts w:ascii="Times New Roman" w:hAnsi="Times New Roman" w:cs="Times New Roman"/>
                <w:bCs/>
              </w:rPr>
              <w:t>106</w:t>
            </w:r>
            <w:r w:rsidR="00252E30" w:rsidRPr="000425E4">
              <w:rPr>
                <w:rFonts w:ascii="Times New Roman" w:hAnsi="Times New Roman" w:cs="Times New Roman"/>
                <w:bCs/>
              </w:rPr>
              <w:t>/</w:t>
            </w:r>
            <w:r w:rsidRPr="000425E4">
              <w:rPr>
                <w:rFonts w:ascii="Times New Roman" w:hAnsi="Times New Roman" w:cs="Times New Roman"/>
                <w:bCs/>
              </w:rPr>
              <w:t>29.04.2026 г.</w:t>
            </w:r>
          </w:p>
        </w:tc>
        <w:tc>
          <w:tcPr>
            <w:tcW w:w="1497" w:type="dxa"/>
          </w:tcPr>
          <w:p w:rsidR="00081AF9" w:rsidRPr="000425E4" w:rsidRDefault="00081AF9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842" w:type="dxa"/>
          </w:tcPr>
          <w:p w:rsidR="00081AF9" w:rsidRPr="000425E4" w:rsidRDefault="00081AF9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463" w:type="dxa"/>
          </w:tcPr>
          <w:p w:rsidR="00081AF9" w:rsidRPr="000425E4" w:rsidRDefault="00081AF9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497" w:type="dxa"/>
          </w:tcPr>
          <w:p w:rsidR="00081AF9" w:rsidRPr="000425E4" w:rsidRDefault="00081AF9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</w:tr>
      <w:tr w:rsidR="00252E30" w:rsidRPr="009E2577" w:rsidTr="000425E4">
        <w:trPr>
          <w:trHeight w:val="179"/>
          <w:jc w:val="center"/>
        </w:trPr>
        <w:tc>
          <w:tcPr>
            <w:tcW w:w="583" w:type="dxa"/>
          </w:tcPr>
          <w:p w:rsidR="00081AF9" w:rsidRPr="000425E4" w:rsidRDefault="00081AF9" w:rsidP="004F69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1962" w:type="dxa"/>
          </w:tcPr>
          <w:p w:rsidR="00081AF9" w:rsidRPr="000425E4" w:rsidRDefault="00081AF9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Ерджан Мюмюн</w:t>
            </w:r>
          </w:p>
        </w:tc>
        <w:tc>
          <w:tcPr>
            <w:tcW w:w="1925" w:type="dxa"/>
          </w:tcPr>
          <w:p w:rsidR="00081AF9" w:rsidRPr="000425E4" w:rsidRDefault="00081AF9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Кмет на кметство Орех</w:t>
            </w:r>
          </w:p>
        </w:tc>
        <w:tc>
          <w:tcPr>
            <w:tcW w:w="1497" w:type="dxa"/>
          </w:tcPr>
          <w:p w:rsidR="00081AF9" w:rsidRPr="000425E4" w:rsidRDefault="00081AF9" w:rsidP="00DA6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081AF9" w:rsidRPr="000425E4" w:rsidRDefault="00081AF9" w:rsidP="00DA6CDE">
            <w:pPr>
              <w:spacing w:after="2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968" w:type="dxa"/>
            <w:gridSpan w:val="2"/>
          </w:tcPr>
          <w:p w:rsidR="00081AF9" w:rsidRPr="000425E4" w:rsidRDefault="00081AF9" w:rsidP="00252E30">
            <w:pPr>
              <w:rPr>
                <w:rFonts w:ascii="Times New Roman" w:hAnsi="Times New Roman" w:cs="Times New Roman"/>
              </w:rPr>
            </w:pPr>
            <w:r w:rsidRPr="000425E4">
              <w:rPr>
                <w:rFonts w:ascii="Times New Roman" w:hAnsi="Times New Roman" w:cs="Times New Roman"/>
                <w:bCs/>
              </w:rPr>
              <w:t>107</w:t>
            </w:r>
            <w:r w:rsidR="00252E30" w:rsidRPr="000425E4">
              <w:rPr>
                <w:rFonts w:ascii="Times New Roman" w:hAnsi="Times New Roman" w:cs="Times New Roman"/>
                <w:bCs/>
              </w:rPr>
              <w:t>/</w:t>
            </w:r>
            <w:r w:rsidRPr="000425E4">
              <w:rPr>
                <w:rFonts w:ascii="Times New Roman" w:hAnsi="Times New Roman" w:cs="Times New Roman"/>
                <w:bCs/>
              </w:rPr>
              <w:t>29.04.2026 г.</w:t>
            </w:r>
          </w:p>
        </w:tc>
        <w:tc>
          <w:tcPr>
            <w:tcW w:w="1497" w:type="dxa"/>
          </w:tcPr>
          <w:p w:rsidR="00081AF9" w:rsidRPr="000425E4" w:rsidRDefault="00081AF9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842" w:type="dxa"/>
          </w:tcPr>
          <w:p w:rsidR="00081AF9" w:rsidRPr="000425E4" w:rsidRDefault="00081AF9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463" w:type="dxa"/>
          </w:tcPr>
          <w:p w:rsidR="00081AF9" w:rsidRPr="000425E4" w:rsidRDefault="00081AF9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497" w:type="dxa"/>
          </w:tcPr>
          <w:p w:rsidR="00081AF9" w:rsidRPr="000425E4" w:rsidRDefault="00081AF9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</w:tr>
      <w:tr w:rsidR="00081AF9" w:rsidRPr="009E2577" w:rsidTr="000425E4">
        <w:trPr>
          <w:trHeight w:val="179"/>
          <w:jc w:val="center"/>
        </w:trPr>
        <w:tc>
          <w:tcPr>
            <w:tcW w:w="583" w:type="dxa"/>
          </w:tcPr>
          <w:p w:rsidR="00081AF9" w:rsidRPr="000425E4" w:rsidRDefault="00081AF9" w:rsidP="004F69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1962" w:type="dxa"/>
          </w:tcPr>
          <w:p w:rsidR="00081AF9" w:rsidRPr="000425E4" w:rsidRDefault="00081AF9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Хатидже Мустафа</w:t>
            </w:r>
          </w:p>
        </w:tc>
        <w:tc>
          <w:tcPr>
            <w:tcW w:w="1925" w:type="dxa"/>
          </w:tcPr>
          <w:p w:rsidR="00081AF9" w:rsidRPr="000425E4" w:rsidRDefault="00081AF9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Кмет на кметство Джанка</w:t>
            </w:r>
          </w:p>
        </w:tc>
        <w:tc>
          <w:tcPr>
            <w:tcW w:w="1497" w:type="dxa"/>
          </w:tcPr>
          <w:p w:rsidR="00081AF9" w:rsidRPr="000425E4" w:rsidRDefault="00081AF9" w:rsidP="00DA6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081AF9" w:rsidRPr="000425E4" w:rsidRDefault="00081AF9" w:rsidP="00DA6CDE">
            <w:pPr>
              <w:spacing w:after="2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968" w:type="dxa"/>
            <w:gridSpan w:val="2"/>
          </w:tcPr>
          <w:p w:rsidR="00081AF9" w:rsidRPr="000425E4" w:rsidRDefault="00081AF9" w:rsidP="00252E30">
            <w:pPr>
              <w:rPr>
                <w:rFonts w:ascii="Times New Roman" w:hAnsi="Times New Roman" w:cs="Times New Roman"/>
                <w:bCs/>
              </w:rPr>
            </w:pPr>
            <w:r w:rsidRPr="000425E4">
              <w:rPr>
                <w:rFonts w:ascii="Times New Roman" w:hAnsi="Times New Roman" w:cs="Times New Roman"/>
                <w:bCs/>
              </w:rPr>
              <w:t>108</w:t>
            </w:r>
            <w:r w:rsidR="00252E30" w:rsidRPr="000425E4">
              <w:rPr>
                <w:rFonts w:ascii="Times New Roman" w:hAnsi="Times New Roman" w:cs="Times New Roman"/>
                <w:bCs/>
              </w:rPr>
              <w:t>/</w:t>
            </w:r>
            <w:r w:rsidRPr="000425E4">
              <w:rPr>
                <w:rFonts w:ascii="Times New Roman" w:hAnsi="Times New Roman" w:cs="Times New Roman"/>
                <w:bCs/>
              </w:rPr>
              <w:t>29.04.2026 г.</w:t>
            </w:r>
          </w:p>
        </w:tc>
        <w:tc>
          <w:tcPr>
            <w:tcW w:w="1497" w:type="dxa"/>
          </w:tcPr>
          <w:p w:rsidR="00081AF9" w:rsidRPr="000425E4" w:rsidRDefault="00081AF9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842" w:type="dxa"/>
          </w:tcPr>
          <w:p w:rsidR="00081AF9" w:rsidRPr="000425E4" w:rsidRDefault="00081AF9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463" w:type="dxa"/>
          </w:tcPr>
          <w:p w:rsidR="00081AF9" w:rsidRPr="000425E4" w:rsidRDefault="00081AF9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497" w:type="dxa"/>
          </w:tcPr>
          <w:p w:rsidR="00081AF9" w:rsidRPr="000425E4" w:rsidRDefault="00081AF9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</w:tr>
      <w:tr w:rsidR="00081AF9" w:rsidRPr="009E2577" w:rsidTr="000425E4">
        <w:trPr>
          <w:trHeight w:val="179"/>
          <w:jc w:val="center"/>
        </w:trPr>
        <w:tc>
          <w:tcPr>
            <w:tcW w:w="583" w:type="dxa"/>
          </w:tcPr>
          <w:p w:rsidR="00081AF9" w:rsidRPr="000425E4" w:rsidRDefault="00081AF9" w:rsidP="004F69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1962" w:type="dxa"/>
          </w:tcPr>
          <w:p w:rsidR="00081AF9" w:rsidRPr="000425E4" w:rsidRDefault="00081AF9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 xml:space="preserve">Халил </w:t>
            </w:r>
            <w:proofErr w:type="spellStart"/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Курт</w:t>
            </w:r>
            <w:proofErr w:type="spellEnd"/>
          </w:p>
        </w:tc>
        <w:tc>
          <w:tcPr>
            <w:tcW w:w="1925" w:type="dxa"/>
          </w:tcPr>
          <w:p w:rsidR="00081AF9" w:rsidRPr="000425E4" w:rsidRDefault="00081AF9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Кмет на кметство Пашинци</w:t>
            </w:r>
          </w:p>
        </w:tc>
        <w:tc>
          <w:tcPr>
            <w:tcW w:w="1497" w:type="dxa"/>
          </w:tcPr>
          <w:p w:rsidR="00081AF9" w:rsidRPr="000425E4" w:rsidRDefault="00081AF9" w:rsidP="00DA6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081AF9" w:rsidRPr="000425E4" w:rsidRDefault="00081AF9" w:rsidP="00DA6CDE">
            <w:pPr>
              <w:spacing w:after="2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968" w:type="dxa"/>
            <w:gridSpan w:val="2"/>
          </w:tcPr>
          <w:p w:rsidR="00081AF9" w:rsidRPr="000425E4" w:rsidRDefault="00081AF9" w:rsidP="00252E30">
            <w:pPr>
              <w:rPr>
                <w:rFonts w:ascii="Times New Roman" w:hAnsi="Times New Roman" w:cs="Times New Roman"/>
                <w:bCs/>
              </w:rPr>
            </w:pPr>
            <w:r w:rsidRPr="000425E4">
              <w:rPr>
                <w:rFonts w:ascii="Times New Roman" w:hAnsi="Times New Roman" w:cs="Times New Roman"/>
                <w:bCs/>
              </w:rPr>
              <w:t>109</w:t>
            </w:r>
            <w:r w:rsidR="00252E30" w:rsidRPr="000425E4">
              <w:rPr>
                <w:rFonts w:ascii="Times New Roman" w:hAnsi="Times New Roman" w:cs="Times New Roman"/>
                <w:bCs/>
              </w:rPr>
              <w:t>/</w:t>
            </w:r>
            <w:r w:rsidRPr="000425E4">
              <w:rPr>
                <w:rFonts w:ascii="Times New Roman" w:hAnsi="Times New Roman" w:cs="Times New Roman"/>
                <w:bCs/>
              </w:rPr>
              <w:t>29.04.2026 г.</w:t>
            </w:r>
          </w:p>
        </w:tc>
        <w:tc>
          <w:tcPr>
            <w:tcW w:w="1497" w:type="dxa"/>
          </w:tcPr>
          <w:p w:rsidR="00081AF9" w:rsidRPr="000425E4" w:rsidRDefault="00081AF9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842" w:type="dxa"/>
          </w:tcPr>
          <w:p w:rsidR="00081AF9" w:rsidRPr="000425E4" w:rsidRDefault="00081AF9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463" w:type="dxa"/>
          </w:tcPr>
          <w:p w:rsidR="00081AF9" w:rsidRPr="000425E4" w:rsidRDefault="00081AF9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497" w:type="dxa"/>
          </w:tcPr>
          <w:p w:rsidR="00081AF9" w:rsidRPr="000425E4" w:rsidRDefault="00081AF9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</w:tr>
      <w:tr w:rsidR="00081AF9" w:rsidRPr="009E2577" w:rsidTr="000425E4">
        <w:trPr>
          <w:trHeight w:val="179"/>
          <w:jc w:val="center"/>
        </w:trPr>
        <w:tc>
          <w:tcPr>
            <w:tcW w:w="583" w:type="dxa"/>
          </w:tcPr>
          <w:p w:rsidR="00081AF9" w:rsidRPr="000425E4" w:rsidRDefault="00081AF9" w:rsidP="004F69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1962" w:type="dxa"/>
          </w:tcPr>
          <w:p w:rsidR="00081AF9" w:rsidRPr="000425E4" w:rsidRDefault="00081AF9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Октай Юсуф</w:t>
            </w:r>
          </w:p>
        </w:tc>
        <w:tc>
          <w:tcPr>
            <w:tcW w:w="1925" w:type="dxa"/>
          </w:tcPr>
          <w:p w:rsidR="00081AF9" w:rsidRPr="000425E4" w:rsidRDefault="00081AF9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 xml:space="preserve">Кмет на кметство Странджево </w:t>
            </w:r>
          </w:p>
        </w:tc>
        <w:tc>
          <w:tcPr>
            <w:tcW w:w="1497" w:type="dxa"/>
          </w:tcPr>
          <w:p w:rsidR="00081AF9" w:rsidRPr="000425E4" w:rsidRDefault="00081AF9" w:rsidP="00DA6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081AF9" w:rsidRPr="000425E4" w:rsidRDefault="00081AF9" w:rsidP="00DA6CDE">
            <w:pPr>
              <w:spacing w:after="2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968" w:type="dxa"/>
            <w:gridSpan w:val="2"/>
          </w:tcPr>
          <w:p w:rsidR="00081AF9" w:rsidRPr="000425E4" w:rsidRDefault="00081AF9" w:rsidP="00252E30">
            <w:pPr>
              <w:rPr>
                <w:rFonts w:ascii="Times New Roman" w:hAnsi="Times New Roman" w:cs="Times New Roman"/>
                <w:bCs/>
              </w:rPr>
            </w:pPr>
            <w:r w:rsidRPr="000425E4">
              <w:rPr>
                <w:rFonts w:ascii="Times New Roman" w:hAnsi="Times New Roman" w:cs="Times New Roman"/>
                <w:bCs/>
              </w:rPr>
              <w:t>110</w:t>
            </w:r>
            <w:r w:rsidR="00252E30" w:rsidRPr="000425E4">
              <w:rPr>
                <w:rFonts w:ascii="Times New Roman" w:hAnsi="Times New Roman" w:cs="Times New Roman"/>
                <w:bCs/>
              </w:rPr>
              <w:t>/</w:t>
            </w:r>
            <w:r w:rsidRPr="000425E4">
              <w:rPr>
                <w:rFonts w:ascii="Times New Roman" w:hAnsi="Times New Roman" w:cs="Times New Roman"/>
                <w:bCs/>
              </w:rPr>
              <w:t>29.04.2026 г.</w:t>
            </w:r>
          </w:p>
        </w:tc>
        <w:tc>
          <w:tcPr>
            <w:tcW w:w="1497" w:type="dxa"/>
          </w:tcPr>
          <w:p w:rsidR="00081AF9" w:rsidRPr="000425E4" w:rsidRDefault="00081AF9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842" w:type="dxa"/>
          </w:tcPr>
          <w:p w:rsidR="00081AF9" w:rsidRPr="000425E4" w:rsidRDefault="00081AF9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463" w:type="dxa"/>
          </w:tcPr>
          <w:p w:rsidR="00081AF9" w:rsidRPr="000425E4" w:rsidRDefault="00081AF9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497" w:type="dxa"/>
          </w:tcPr>
          <w:p w:rsidR="00081AF9" w:rsidRPr="000425E4" w:rsidRDefault="00081AF9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</w:tr>
      <w:tr w:rsidR="00081AF9" w:rsidRPr="009E2577" w:rsidTr="000425E4">
        <w:trPr>
          <w:trHeight w:val="179"/>
          <w:jc w:val="center"/>
        </w:trPr>
        <w:tc>
          <w:tcPr>
            <w:tcW w:w="583" w:type="dxa"/>
          </w:tcPr>
          <w:p w:rsidR="00081AF9" w:rsidRPr="000425E4" w:rsidRDefault="00081AF9" w:rsidP="004F69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252E30" w:rsidRPr="000425E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62" w:type="dxa"/>
          </w:tcPr>
          <w:p w:rsidR="00081AF9" w:rsidRPr="000425E4" w:rsidRDefault="00081AF9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 xml:space="preserve">Билял </w:t>
            </w:r>
            <w:proofErr w:type="spellStart"/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Саръмолла</w:t>
            </w:r>
            <w:proofErr w:type="spellEnd"/>
          </w:p>
        </w:tc>
        <w:tc>
          <w:tcPr>
            <w:tcW w:w="1925" w:type="dxa"/>
          </w:tcPr>
          <w:p w:rsidR="00081AF9" w:rsidRPr="000425E4" w:rsidRDefault="00081AF9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Кмет на кметство Рибино</w:t>
            </w:r>
          </w:p>
        </w:tc>
        <w:tc>
          <w:tcPr>
            <w:tcW w:w="1497" w:type="dxa"/>
          </w:tcPr>
          <w:p w:rsidR="00081AF9" w:rsidRPr="000425E4" w:rsidRDefault="00081AF9" w:rsidP="00DA6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081AF9" w:rsidRPr="000425E4" w:rsidRDefault="00081AF9" w:rsidP="00DA6CDE">
            <w:pPr>
              <w:spacing w:after="2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968" w:type="dxa"/>
            <w:gridSpan w:val="2"/>
          </w:tcPr>
          <w:p w:rsidR="00081AF9" w:rsidRPr="000425E4" w:rsidRDefault="00252E30" w:rsidP="00252E30">
            <w:pPr>
              <w:rPr>
                <w:rFonts w:ascii="Times New Roman" w:hAnsi="Times New Roman" w:cs="Times New Roman"/>
                <w:bCs/>
              </w:rPr>
            </w:pPr>
            <w:r w:rsidRPr="000425E4">
              <w:rPr>
                <w:rFonts w:ascii="Times New Roman" w:hAnsi="Times New Roman" w:cs="Times New Roman"/>
                <w:bCs/>
              </w:rPr>
              <w:t>111/29.04.2026 г</w:t>
            </w:r>
          </w:p>
        </w:tc>
        <w:tc>
          <w:tcPr>
            <w:tcW w:w="1497" w:type="dxa"/>
          </w:tcPr>
          <w:p w:rsidR="00081AF9" w:rsidRPr="000425E4" w:rsidRDefault="00081AF9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842" w:type="dxa"/>
          </w:tcPr>
          <w:p w:rsidR="00081AF9" w:rsidRPr="000425E4" w:rsidRDefault="00081AF9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463" w:type="dxa"/>
          </w:tcPr>
          <w:p w:rsidR="00081AF9" w:rsidRPr="000425E4" w:rsidRDefault="00081AF9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497" w:type="dxa"/>
          </w:tcPr>
          <w:p w:rsidR="00081AF9" w:rsidRPr="000425E4" w:rsidRDefault="00081AF9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</w:tr>
      <w:tr w:rsidR="00252E30" w:rsidRPr="009E2577" w:rsidTr="000425E4">
        <w:trPr>
          <w:trHeight w:val="179"/>
          <w:jc w:val="center"/>
        </w:trPr>
        <w:tc>
          <w:tcPr>
            <w:tcW w:w="583" w:type="dxa"/>
          </w:tcPr>
          <w:p w:rsidR="00252E30" w:rsidRPr="000425E4" w:rsidRDefault="00252E30" w:rsidP="004F69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1962" w:type="dxa"/>
          </w:tcPr>
          <w:p w:rsidR="00252E30" w:rsidRPr="000425E4" w:rsidRDefault="00252E30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 xml:space="preserve">Елмаз </w:t>
            </w:r>
            <w:proofErr w:type="spellStart"/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Алимолла</w:t>
            </w:r>
            <w:proofErr w:type="spellEnd"/>
          </w:p>
        </w:tc>
        <w:tc>
          <w:tcPr>
            <w:tcW w:w="1925" w:type="dxa"/>
          </w:tcPr>
          <w:p w:rsidR="00252E30" w:rsidRPr="000425E4" w:rsidRDefault="00252E30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Кмет на кметство Кандилка</w:t>
            </w:r>
          </w:p>
        </w:tc>
        <w:tc>
          <w:tcPr>
            <w:tcW w:w="1497" w:type="dxa"/>
          </w:tcPr>
          <w:p w:rsidR="00252E30" w:rsidRPr="000425E4" w:rsidRDefault="00252E30" w:rsidP="00DA6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252E30" w:rsidRPr="000425E4" w:rsidRDefault="00252E30" w:rsidP="00DA6CDE">
            <w:pPr>
              <w:spacing w:after="2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968" w:type="dxa"/>
            <w:gridSpan w:val="2"/>
          </w:tcPr>
          <w:p w:rsidR="00252E30" w:rsidRPr="000425E4" w:rsidRDefault="00252E30" w:rsidP="00252E30">
            <w:pPr>
              <w:rPr>
                <w:rFonts w:ascii="Times New Roman" w:hAnsi="Times New Roman" w:cs="Times New Roman"/>
                <w:bCs/>
              </w:rPr>
            </w:pPr>
            <w:r w:rsidRPr="000425E4">
              <w:rPr>
                <w:rFonts w:ascii="Times New Roman" w:hAnsi="Times New Roman" w:cs="Times New Roman"/>
                <w:bCs/>
              </w:rPr>
              <w:t>112/29.04.2026 г</w:t>
            </w:r>
          </w:p>
        </w:tc>
        <w:tc>
          <w:tcPr>
            <w:tcW w:w="1497" w:type="dxa"/>
          </w:tcPr>
          <w:p w:rsidR="00252E30" w:rsidRPr="000425E4" w:rsidRDefault="00252E30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842" w:type="dxa"/>
          </w:tcPr>
          <w:p w:rsidR="00252E30" w:rsidRPr="000425E4" w:rsidRDefault="00252E30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463" w:type="dxa"/>
          </w:tcPr>
          <w:p w:rsidR="00252E30" w:rsidRPr="000425E4" w:rsidRDefault="00252E30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497" w:type="dxa"/>
          </w:tcPr>
          <w:p w:rsidR="00252E30" w:rsidRPr="000425E4" w:rsidRDefault="00252E30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</w:tr>
      <w:tr w:rsidR="00252E30" w:rsidRPr="009E2577" w:rsidTr="000425E4">
        <w:trPr>
          <w:trHeight w:val="179"/>
          <w:jc w:val="center"/>
        </w:trPr>
        <w:tc>
          <w:tcPr>
            <w:tcW w:w="583" w:type="dxa"/>
          </w:tcPr>
          <w:p w:rsidR="00252E30" w:rsidRPr="000425E4" w:rsidRDefault="00252E30" w:rsidP="004F69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</w:p>
        </w:tc>
        <w:tc>
          <w:tcPr>
            <w:tcW w:w="1962" w:type="dxa"/>
          </w:tcPr>
          <w:p w:rsidR="00252E30" w:rsidRPr="000425E4" w:rsidRDefault="00252E30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Неджатин Тахир</w:t>
            </w:r>
          </w:p>
        </w:tc>
        <w:tc>
          <w:tcPr>
            <w:tcW w:w="1925" w:type="dxa"/>
          </w:tcPr>
          <w:p w:rsidR="00252E30" w:rsidRPr="000425E4" w:rsidRDefault="00252E30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Кмет на кметство Златолист</w:t>
            </w:r>
          </w:p>
        </w:tc>
        <w:tc>
          <w:tcPr>
            <w:tcW w:w="1497" w:type="dxa"/>
          </w:tcPr>
          <w:p w:rsidR="00252E30" w:rsidRPr="000425E4" w:rsidRDefault="00252E30" w:rsidP="00DA6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252E30" w:rsidRPr="000425E4" w:rsidRDefault="00252E30" w:rsidP="00DA6CDE">
            <w:pPr>
              <w:spacing w:after="2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968" w:type="dxa"/>
            <w:gridSpan w:val="2"/>
          </w:tcPr>
          <w:p w:rsidR="00252E30" w:rsidRPr="000425E4" w:rsidRDefault="00252E30" w:rsidP="009E2577">
            <w:pPr>
              <w:rPr>
                <w:rFonts w:ascii="Times New Roman" w:hAnsi="Times New Roman" w:cs="Times New Roman"/>
                <w:bCs/>
              </w:rPr>
            </w:pPr>
            <w:r w:rsidRPr="000425E4">
              <w:rPr>
                <w:rFonts w:ascii="Times New Roman" w:hAnsi="Times New Roman" w:cs="Times New Roman"/>
                <w:bCs/>
              </w:rPr>
              <w:t>113/29.04.2026 г.</w:t>
            </w:r>
          </w:p>
        </w:tc>
        <w:tc>
          <w:tcPr>
            <w:tcW w:w="1497" w:type="dxa"/>
          </w:tcPr>
          <w:p w:rsidR="00252E30" w:rsidRPr="000425E4" w:rsidRDefault="00252E30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842" w:type="dxa"/>
          </w:tcPr>
          <w:p w:rsidR="00252E30" w:rsidRPr="000425E4" w:rsidRDefault="00252E30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463" w:type="dxa"/>
          </w:tcPr>
          <w:p w:rsidR="00252E30" w:rsidRPr="000425E4" w:rsidRDefault="00252E30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497" w:type="dxa"/>
          </w:tcPr>
          <w:p w:rsidR="00252E30" w:rsidRPr="000425E4" w:rsidRDefault="00252E30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</w:tr>
      <w:tr w:rsidR="00252E30" w:rsidRPr="009E2577" w:rsidTr="000425E4">
        <w:trPr>
          <w:trHeight w:val="179"/>
          <w:jc w:val="center"/>
        </w:trPr>
        <w:tc>
          <w:tcPr>
            <w:tcW w:w="583" w:type="dxa"/>
          </w:tcPr>
          <w:p w:rsidR="00252E30" w:rsidRPr="000425E4" w:rsidRDefault="00252E30" w:rsidP="004F69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b/>
                <w:sz w:val="24"/>
                <w:szCs w:val="24"/>
              </w:rPr>
              <w:t>17.</w:t>
            </w:r>
          </w:p>
        </w:tc>
        <w:tc>
          <w:tcPr>
            <w:tcW w:w="1962" w:type="dxa"/>
          </w:tcPr>
          <w:p w:rsidR="00252E30" w:rsidRPr="000425E4" w:rsidRDefault="00252E30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Басри Омар</w:t>
            </w:r>
          </w:p>
        </w:tc>
        <w:tc>
          <w:tcPr>
            <w:tcW w:w="1925" w:type="dxa"/>
          </w:tcPr>
          <w:p w:rsidR="00252E30" w:rsidRPr="000425E4" w:rsidRDefault="00252E30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Кмет на кметство Качулка</w:t>
            </w:r>
          </w:p>
        </w:tc>
        <w:tc>
          <w:tcPr>
            <w:tcW w:w="1497" w:type="dxa"/>
          </w:tcPr>
          <w:p w:rsidR="00252E30" w:rsidRPr="000425E4" w:rsidRDefault="00252E30" w:rsidP="00DA6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252E30" w:rsidRPr="000425E4" w:rsidRDefault="00252E30" w:rsidP="00DA6CDE">
            <w:pPr>
              <w:spacing w:after="2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968" w:type="dxa"/>
            <w:gridSpan w:val="2"/>
          </w:tcPr>
          <w:p w:rsidR="00252E30" w:rsidRPr="000425E4" w:rsidRDefault="00252E30" w:rsidP="009E2577">
            <w:pPr>
              <w:rPr>
                <w:rFonts w:ascii="Times New Roman" w:hAnsi="Times New Roman" w:cs="Times New Roman"/>
                <w:bCs/>
              </w:rPr>
            </w:pPr>
            <w:r w:rsidRPr="000425E4">
              <w:rPr>
                <w:rFonts w:ascii="Times New Roman" w:hAnsi="Times New Roman" w:cs="Times New Roman"/>
                <w:bCs/>
              </w:rPr>
              <w:t>114/29.04.2026 г.</w:t>
            </w:r>
          </w:p>
        </w:tc>
        <w:tc>
          <w:tcPr>
            <w:tcW w:w="1497" w:type="dxa"/>
          </w:tcPr>
          <w:p w:rsidR="00252E30" w:rsidRPr="000425E4" w:rsidRDefault="00252E30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842" w:type="dxa"/>
          </w:tcPr>
          <w:p w:rsidR="00252E30" w:rsidRPr="000425E4" w:rsidRDefault="00252E30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463" w:type="dxa"/>
          </w:tcPr>
          <w:p w:rsidR="00252E30" w:rsidRPr="000425E4" w:rsidRDefault="00252E30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497" w:type="dxa"/>
          </w:tcPr>
          <w:p w:rsidR="00252E30" w:rsidRPr="000425E4" w:rsidRDefault="00252E30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</w:tr>
      <w:tr w:rsidR="00252E30" w:rsidRPr="009E2577" w:rsidTr="000425E4">
        <w:trPr>
          <w:trHeight w:val="179"/>
          <w:jc w:val="center"/>
        </w:trPr>
        <w:tc>
          <w:tcPr>
            <w:tcW w:w="583" w:type="dxa"/>
          </w:tcPr>
          <w:p w:rsidR="00252E30" w:rsidRPr="000425E4" w:rsidRDefault="00252E30" w:rsidP="004F69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b/>
                <w:sz w:val="24"/>
                <w:szCs w:val="24"/>
              </w:rPr>
              <w:t>18.</w:t>
            </w:r>
          </w:p>
        </w:tc>
        <w:tc>
          <w:tcPr>
            <w:tcW w:w="1962" w:type="dxa"/>
          </w:tcPr>
          <w:p w:rsidR="00252E30" w:rsidRPr="000425E4" w:rsidRDefault="00252E30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 xml:space="preserve">Сами </w:t>
            </w:r>
            <w:proofErr w:type="spellStart"/>
            <w:r w:rsidRPr="000425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Хаджисюлейман</w:t>
            </w:r>
            <w:proofErr w:type="spellEnd"/>
          </w:p>
        </w:tc>
        <w:tc>
          <w:tcPr>
            <w:tcW w:w="1925" w:type="dxa"/>
          </w:tcPr>
          <w:p w:rsidR="00252E30" w:rsidRPr="000425E4" w:rsidRDefault="00252E30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Кмет на </w:t>
            </w:r>
            <w:r w:rsidRPr="000425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кметство Дъждовник </w:t>
            </w:r>
          </w:p>
        </w:tc>
        <w:tc>
          <w:tcPr>
            <w:tcW w:w="1497" w:type="dxa"/>
          </w:tcPr>
          <w:p w:rsidR="00252E30" w:rsidRPr="000425E4" w:rsidRDefault="00252E30" w:rsidP="00DA6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252E30" w:rsidRPr="000425E4" w:rsidRDefault="00252E30" w:rsidP="00DA6CDE">
            <w:pPr>
              <w:spacing w:after="2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968" w:type="dxa"/>
            <w:gridSpan w:val="2"/>
          </w:tcPr>
          <w:p w:rsidR="00252E30" w:rsidRPr="000425E4" w:rsidRDefault="00252E30" w:rsidP="009E2577">
            <w:pPr>
              <w:rPr>
                <w:rFonts w:ascii="Times New Roman" w:hAnsi="Times New Roman" w:cs="Times New Roman"/>
                <w:bCs/>
              </w:rPr>
            </w:pPr>
            <w:r w:rsidRPr="000425E4">
              <w:rPr>
                <w:rFonts w:ascii="Times New Roman" w:hAnsi="Times New Roman" w:cs="Times New Roman"/>
                <w:bCs/>
              </w:rPr>
              <w:t>115/30.04.2026 г.</w:t>
            </w:r>
          </w:p>
        </w:tc>
        <w:tc>
          <w:tcPr>
            <w:tcW w:w="1497" w:type="dxa"/>
          </w:tcPr>
          <w:p w:rsidR="00252E30" w:rsidRPr="000425E4" w:rsidRDefault="00252E30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842" w:type="dxa"/>
          </w:tcPr>
          <w:p w:rsidR="00252E30" w:rsidRPr="000425E4" w:rsidRDefault="00252E30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463" w:type="dxa"/>
          </w:tcPr>
          <w:p w:rsidR="00252E30" w:rsidRPr="000425E4" w:rsidRDefault="00252E30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497" w:type="dxa"/>
          </w:tcPr>
          <w:p w:rsidR="00252E30" w:rsidRPr="000425E4" w:rsidRDefault="00252E30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</w:tr>
      <w:tr w:rsidR="00252E30" w:rsidRPr="009E2577" w:rsidTr="000425E4">
        <w:trPr>
          <w:trHeight w:val="179"/>
          <w:jc w:val="center"/>
        </w:trPr>
        <w:tc>
          <w:tcPr>
            <w:tcW w:w="583" w:type="dxa"/>
          </w:tcPr>
          <w:p w:rsidR="00252E30" w:rsidRPr="000425E4" w:rsidRDefault="00252E30" w:rsidP="004F69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19.</w:t>
            </w:r>
          </w:p>
        </w:tc>
        <w:tc>
          <w:tcPr>
            <w:tcW w:w="1962" w:type="dxa"/>
          </w:tcPr>
          <w:p w:rsidR="00252E30" w:rsidRPr="000425E4" w:rsidRDefault="00252E30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Орхан Камбер</w:t>
            </w:r>
          </w:p>
        </w:tc>
        <w:tc>
          <w:tcPr>
            <w:tcW w:w="1925" w:type="dxa"/>
          </w:tcPr>
          <w:p w:rsidR="00252E30" w:rsidRPr="000425E4" w:rsidRDefault="00252E30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Кмет на кметство Едрино</w:t>
            </w:r>
          </w:p>
        </w:tc>
        <w:tc>
          <w:tcPr>
            <w:tcW w:w="1497" w:type="dxa"/>
          </w:tcPr>
          <w:p w:rsidR="00252E30" w:rsidRPr="000425E4" w:rsidRDefault="00252E30" w:rsidP="00DA6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252E30" w:rsidRPr="000425E4" w:rsidRDefault="00252E30" w:rsidP="00DA6CDE">
            <w:pPr>
              <w:spacing w:after="2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968" w:type="dxa"/>
            <w:gridSpan w:val="2"/>
          </w:tcPr>
          <w:p w:rsidR="00252E30" w:rsidRPr="000425E4" w:rsidRDefault="00252E30" w:rsidP="009E2577">
            <w:pPr>
              <w:rPr>
                <w:rFonts w:ascii="Times New Roman" w:hAnsi="Times New Roman" w:cs="Times New Roman"/>
                <w:bCs/>
              </w:rPr>
            </w:pPr>
            <w:r w:rsidRPr="000425E4">
              <w:rPr>
                <w:rFonts w:ascii="Times New Roman" w:hAnsi="Times New Roman" w:cs="Times New Roman"/>
                <w:bCs/>
              </w:rPr>
              <w:t>116/30.04.2026 г.</w:t>
            </w:r>
          </w:p>
        </w:tc>
        <w:tc>
          <w:tcPr>
            <w:tcW w:w="1497" w:type="dxa"/>
          </w:tcPr>
          <w:p w:rsidR="00252E30" w:rsidRPr="000425E4" w:rsidRDefault="00252E30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842" w:type="dxa"/>
          </w:tcPr>
          <w:p w:rsidR="00252E30" w:rsidRPr="000425E4" w:rsidRDefault="00252E30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463" w:type="dxa"/>
          </w:tcPr>
          <w:p w:rsidR="00252E30" w:rsidRPr="000425E4" w:rsidRDefault="00252E30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497" w:type="dxa"/>
          </w:tcPr>
          <w:p w:rsidR="00252E30" w:rsidRPr="000425E4" w:rsidRDefault="00252E30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</w:tr>
      <w:tr w:rsidR="00252E30" w:rsidRPr="009E2577" w:rsidTr="000425E4">
        <w:trPr>
          <w:trHeight w:val="179"/>
          <w:jc w:val="center"/>
        </w:trPr>
        <w:tc>
          <w:tcPr>
            <w:tcW w:w="583" w:type="dxa"/>
          </w:tcPr>
          <w:p w:rsidR="00252E30" w:rsidRPr="000425E4" w:rsidRDefault="00252E30" w:rsidP="004F69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b/>
                <w:sz w:val="24"/>
                <w:szCs w:val="24"/>
              </w:rPr>
              <w:t>20.</w:t>
            </w:r>
          </w:p>
        </w:tc>
        <w:tc>
          <w:tcPr>
            <w:tcW w:w="1962" w:type="dxa"/>
          </w:tcPr>
          <w:p w:rsidR="00252E30" w:rsidRPr="000425E4" w:rsidRDefault="00252E30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Хайрие Мустафа</w:t>
            </w:r>
          </w:p>
        </w:tc>
        <w:tc>
          <w:tcPr>
            <w:tcW w:w="1925" w:type="dxa"/>
          </w:tcPr>
          <w:p w:rsidR="00252E30" w:rsidRPr="000425E4" w:rsidRDefault="00252E30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Кмет на кметство Подрумче</w:t>
            </w:r>
          </w:p>
        </w:tc>
        <w:tc>
          <w:tcPr>
            <w:tcW w:w="1497" w:type="dxa"/>
          </w:tcPr>
          <w:p w:rsidR="00252E30" w:rsidRPr="000425E4" w:rsidRDefault="00252E30" w:rsidP="00DA6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252E30" w:rsidRPr="000425E4" w:rsidRDefault="00252E30" w:rsidP="00DA6CDE">
            <w:pPr>
              <w:spacing w:after="2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968" w:type="dxa"/>
            <w:gridSpan w:val="2"/>
          </w:tcPr>
          <w:p w:rsidR="00252E30" w:rsidRPr="000425E4" w:rsidRDefault="00252E30" w:rsidP="009E2577">
            <w:pPr>
              <w:rPr>
                <w:rFonts w:ascii="Times New Roman" w:hAnsi="Times New Roman" w:cs="Times New Roman"/>
                <w:bCs/>
              </w:rPr>
            </w:pPr>
            <w:r w:rsidRPr="000425E4">
              <w:rPr>
                <w:rFonts w:ascii="Times New Roman" w:hAnsi="Times New Roman" w:cs="Times New Roman"/>
                <w:bCs/>
              </w:rPr>
              <w:t>117/30.04.2026 г.</w:t>
            </w:r>
          </w:p>
        </w:tc>
        <w:tc>
          <w:tcPr>
            <w:tcW w:w="1497" w:type="dxa"/>
          </w:tcPr>
          <w:p w:rsidR="00252E30" w:rsidRPr="000425E4" w:rsidRDefault="00252E30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842" w:type="dxa"/>
          </w:tcPr>
          <w:p w:rsidR="00252E30" w:rsidRPr="000425E4" w:rsidRDefault="00252E30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463" w:type="dxa"/>
          </w:tcPr>
          <w:p w:rsidR="00252E30" w:rsidRPr="000425E4" w:rsidRDefault="00252E30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497" w:type="dxa"/>
          </w:tcPr>
          <w:p w:rsidR="00252E30" w:rsidRPr="000425E4" w:rsidRDefault="00252E30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</w:tr>
      <w:tr w:rsidR="00252E30" w:rsidRPr="009E2577" w:rsidTr="000425E4">
        <w:trPr>
          <w:trHeight w:val="179"/>
          <w:jc w:val="center"/>
        </w:trPr>
        <w:tc>
          <w:tcPr>
            <w:tcW w:w="583" w:type="dxa"/>
          </w:tcPr>
          <w:p w:rsidR="00252E30" w:rsidRPr="000425E4" w:rsidRDefault="00252E30" w:rsidP="004F69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b/>
                <w:sz w:val="24"/>
                <w:szCs w:val="24"/>
              </w:rPr>
              <w:t>21.</w:t>
            </w:r>
          </w:p>
        </w:tc>
        <w:tc>
          <w:tcPr>
            <w:tcW w:w="1962" w:type="dxa"/>
          </w:tcPr>
          <w:p w:rsidR="00252E30" w:rsidRPr="000425E4" w:rsidRDefault="00252E30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Хайрие Джамбазова</w:t>
            </w:r>
          </w:p>
        </w:tc>
        <w:tc>
          <w:tcPr>
            <w:tcW w:w="1925" w:type="dxa"/>
          </w:tcPr>
          <w:p w:rsidR="00252E30" w:rsidRPr="000425E4" w:rsidRDefault="00252E30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Кмет на кметство Самовила</w:t>
            </w:r>
          </w:p>
        </w:tc>
        <w:tc>
          <w:tcPr>
            <w:tcW w:w="1497" w:type="dxa"/>
          </w:tcPr>
          <w:p w:rsidR="00252E30" w:rsidRPr="000425E4" w:rsidRDefault="00252E30" w:rsidP="00DA6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252E30" w:rsidRPr="000425E4" w:rsidRDefault="00252E30" w:rsidP="00DA6CDE">
            <w:pPr>
              <w:spacing w:after="2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968" w:type="dxa"/>
            <w:gridSpan w:val="2"/>
          </w:tcPr>
          <w:p w:rsidR="00252E30" w:rsidRPr="000425E4" w:rsidRDefault="001173DE" w:rsidP="009E2577">
            <w:pPr>
              <w:rPr>
                <w:rFonts w:ascii="Times New Roman" w:hAnsi="Times New Roman" w:cs="Times New Roman"/>
                <w:bCs/>
              </w:rPr>
            </w:pPr>
            <w:r w:rsidRPr="000425E4">
              <w:rPr>
                <w:rFonts w:ascii="Times New Roman" w:hAnsi="Times New Roman" w:cs="Times New Roman"/>
                <w:bCs/>
              </w:rPr>
              <w:t>118/30.04.2026 г.</w:t>
            </w:r>
          </w:p>
        </w:tc>
        <w:tc>
          <w:tcPr>
            <w:tcW w:w="1497" w:type="dxa"/>
          </w:tcPr>
          <w:p w:rsidR="00252E30" w:rsidRPr="000425E4" w:rsidRDefault="00252E30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842" w:type="dxa"/>
          </w:tcPr>
          <w:p w:rsidR="00252E30" w:rsidRPr="000425E4" w:rsidRDefault="00252E30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463" w:type="dxa"/>
          </w:tcPr>
          <w:p w:rsidR="00252E30" w:rsidRPr="000425E4" w:rsidRDefault="00252E30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497" w:type="dxa"/>
          </w:tcPr>
          <w:p w:rsidR="00252E30" w:rsidRPr="000425E4" w:rsidRDefault="00252E30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</w:tr>
      <w:tr w:rsidR="00252E30" w:rsidRPr="009E2577" w:rsidTr="000425E4">
        <w:trPr>
          <w:trHeight w:val="179"/>
          <w:jc w:val="center"/>
        </w:trPr>
        <w:tc>
          <w:tcPr>
            <w:tcW w:w="583" w:type="dxa"/>
          </w:tcPr>
          <w:p w:rsidR="00252E30" w:rsidRPr="000425E4" w:rsidRDefault="001173DE" w:rsidP="004F69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b/>
                <w:sz w:val="24"/>
                <w:szCs w:val="24"/>
              </w:rPr>
              <w:t>22.</w:t>
            </w:r>
          </w:p>
        </w:tc>
        <w:tc>
          <w:tcPr>
            <w:tcW w:w="1962" w:type="dxa"/>
          </w:tcPr>
          <w:p w:rsidR="00252E30" w:rsidRPr="000425E4" w:rsidRDefault="001173DE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Джайде</w:t>
            </w:r>
            <w:proofErr w:type="spellEnd"/>
            <w:r w:rsidRPr="000425E4">
              <w:rPr>
                <w:rFonts w:ascii="Times New Roman" w:hAnsi="Times New Roman" w:cs="Times New Roman"/>
                <w:sz w:val="24"/>
                <w:szCs w:val="24"/>
              </w:rPr>
              <w:t xml:space="preserve"> Ходжа</w:t>
            </w:r>
          </w:p>
        </w:tc>
        <w:tc>
          <w:tcPr>
            <w:tcW w:w="1925" w:type="dxa"/>
          </w:tcPr>
          <w:p w:rsidR="00252E30" w:rsidRPr="000425E4" w:rsidRDefault="001173DE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Кмет на кметство Вранско</w:t>
            </w:r>
          </w:p>
        </w:tc>
        <w:tc>
          <w:tcPr>
            <w:tcW w:w="1497" w:type="dxa"/>
          </w:tcPr>
          <w:p w:rsidR="00252E30" w:rsidRPr="000425E4" w:rsidRDefault="00252E30" w:rsidP="00DA6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252E30" w:rsidRPr="000425E4" w:rsidRDefault="00252E30" w:rsidP="00DA6CDE">
            <w:pPr>
              <w:spacing w:after="2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968" w:type="dxa"/>
            <w:gridSpan w:val="2"/>
          </w:tcPr>
          <w:p w:rsidR="00252E30" w:rsidRPr="000425E4" w:rsidRDefault="001173DE" w:rsidP="009E2577">
            <w:pPr>
              <w:rPr>
                <w:rFonts w:ascii="Times New Roman" w:hAnsi="Times New Roman" w:cs="Times New Roman"/>
                <w:bCs/>
              </w:rPr>
            </w:pPr>
            <w:r w:rsidRPr="000425E4">
              <w:rPr>
                <w:rFonts w:ascii="Times New Roman" w:hAnsi="Times New Roman" w:cs="Times New Roman"/>
                <w:bCs/>
              </w:rPr>
              <w:t>119/30.04.2026 г.</w:t>
            </w:r>
          </w:p>
        </w:tc>
        <w:tc>
          <w:tcPr>
            <w:tcW w:w="1497" w:type="dxa"/>
          </w:tcPr>
          <w:p w:rsidR="00252E30" w:rsidRPr="000425E4" w:rsidRDefault="00252E30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842" w:type="dxa"/>
          </w:tcPr>
          <w:p w:rsidR="00252E30" w:rsidRPr="000425E4" w:rsidRDefault="00252E30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463" w:type="dxa"/>
          </w:tcPr>
          <w:p w:rsidR="00252E30" w:rsidRPr="000425E4" w:rsidRDefault="00252E30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497" w:type="dxa"/>
          </w:tcPr>
          <w:p w:rsidR="00252E30" w:rsidRPr="000425E4" w:rsidRDefault="00252E30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</w:tr>
      <w:tr w:rsidR="001173DE" w:rsidRPr="009E2577" w:rsidTr="000425E4">
        <w:trPr>
          <w:trHeight w:val="179"/>
          <w:jc w:val="center"/>
        </w:trPr>
        <w:tc>
          <w:tcPr>
            <w:tcW w:w="583" w:type="dxa"/>
          </w:tcPr>
          <w:p w:rsidR="001173DE" w:rsidRPr="000425E4" w:rsidRDefault="001173DE" w:rsidP="004F69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b/>
                <w:sz w:val="24"/>
                <w:szCs w:val="24"/>
              </w:rPr>
              <w:t>23.</w:t>
            </w:r>
          </w:p>
        </w:tc>
        <w:tc>
          <w:tcPr>
            <w:tcW w:w="1962" w:type="dxa"/>
          </w:tcPr>
          <w:p w:rsidR="001173DE" w:rsidRPr="000425E4" w:rsidRDefault="001173DE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Милка Динева</w:t>
            </w:r>
          </w:p>
        </w:tc>
        <w:tc>
          <w:tcPr>
            <w:tcW w:w="1925" w:type="dxa"/>
          </w:tcPr>
          <w:p w:rsidR="001173DE" w:rsidRPr="000425E4" w:rsidRDefault="001173DE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 xml:space="preserve">Кмет на кметство Девесилово </w:t>
            </w:r>
          </w:p>
        </w:tc>
        <w:tc>
          <w:tcPr>
            <w:tcW w:w="1497" w:type="dxa"/>
          </w:tcPr>
          <w:p w:rsidR="001173DE" w:rsidRPr="000425E4" w:rsidRDefault="001173DE" w:rsidP="00DA6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1173DE" w:rsidRPr="000425E4" w:rsidRDefault="001173DE" w:rsidP="00DA6CDE">
            <w:pPr>
              <w:spacing w:after="2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968" w:type="dxa"/>
            <w:gridSpan w:val="2"/>
          </w:tcPr>
          <w:p w:rsidR="001173DE" w:rsidRPr="000425E4" w:rsidRDefault="001173DE" w:rsidP="009E2577">
            <w:pPr>
              <w:rPr>
                <w:rFonts w:ascii="Times New Roman" w:hAnsi="Times New Roman" w:cs="Times New Roman"/>
                <w:bCs/>
              </w:rPr>
            </w:pPr>
            <w:r w:rsidRPr="000425E4">
              <w:rPr>
                <w:rFonts w:ascii="Times New Roman" w:hAnsi="Times New Roman" w:cs="Times New Roman"/>
                <w:bCs/>
              </w:rPr>
              <w:t>120/30.04.2026 г.</w:t>
            </w:r>
          </w:p>
        </w:tc>
        <w:tc>
          <w:tcPr>
            <w:tcW w:w="1497" w:type="dxa"/>
          </w:tcPr>
          <w:p w:rsidR="001173DE" w:rsidRPr="000425E4" w:rsidRDefault="001173DE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842" w:type="dxa"/>
          </w:tcPr>
          <w:p w:rsidR="001173DE" w:rsidRPr="000425E4" w:rsidRDefault="001173DE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463" w:type="dxa"/>
          </w:tcPr>
          <w:p w:rsidR="001173DE" w:rsidRPr="000425E4" w:rsidRDefault="001173DE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497" w:type="dxa"/>
          </w:tcPr>
          <w:p w:rsidR="001173DE" w:rsidRPr="000425E4" w:rsidRDefault="001173DE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</w:tr>
      <w:tr w:rsidR="001173DE" w:rsidRPr="009E2577" w:rsidTr="000425E4">
        <w:trPr>
          <w:trHeight w:val="179"/>
          <w:jc w:val="center"/>
        </w:trPr>
        <w:tc>
          <w:tcPr>
            <w:tcW w:w="583" w:type="dxa"/>
          </w:tcPr>
          <w:p w:rsidR="001173DE" w:rsidRPr="000425E4" w:rsidRDefault="001173DE" w:rsidP="004F69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b/>
                <w:sz w:val="24"/>
                <w:szCs w:val="24"/>
              </w:rPr>
              <w:t>24.</w:t>
            </w:r>
          </w:p>
        </w:tc>
        <w:tc>
          <w:tcPr>
            <w:tcW w:w="1962" w:type="dxa"/>
          </w:tcPr>
          <w:p w:rsidR="001173DE" w:rsidRPr="000425E4" w:rsidRDefault="001173DE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Милена Тоскова</w:t>
            </w:r>
          </w:p>
        </w:tc>
        <w:tc>
          <w:tcPr>
            <w:tcW w:w="1925" w:type="dxa"/>
          </w:tcPr>
          <w:p w:rsidR="001173DE" w:rsidRPr="000425E4" w:rsidRDefault="001173DE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Кмет на кметство Егрек</w:t>
            </w:r>
          </w:p>
        </w:tc>
        <w:tc>
          <w:tcPr>
            <w:tcW w:w="1497" w:type="dxa"/>
          </w:tcPr>
          <w:p w:rsidR="001173DE" w:rsidRPr="000425E4" w:rsidRDefault="001173DE" w:rsidP="00DA6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1173DE" w:rsidRPr="000425E4" w:rsidRDefault="001173DE" w:rsidP="00DA6CDE">
            <w:pPr>
              <w:spacing w:after="2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968" w:type="dxa"/>
            <w:gridSpan w:val="2"/>
          </w:tcPr>
          <w:p w:rsidR="001173DE" w:rsidRPr="000425E4" w:rsidRDefault="001173DE" w:rsidP="009E2577">
            <w:pPr>
              <w:rPr>
                <w:rFonts w:ascii="Times New Roman" w:hAnsi="Times New Roman" w:cs="Times New Roman"/>
                <w:bCs/>
              </w:rPr>
            </w:pPr>
            <w:r w:rsidRPr="000425E4">
              <w:rPr>
                <w:rFonts w:ascii="Times New Roman" w:hAnsi="Times New Roman" w:cs="Times New Roman"/>
                <w:bCs/>
              </w:rPr>
              <w:t>121/04.05.2026 г.</w:t>
            </w:r>
          </w:p>
        </w:tc>
        <w:tc>
          <w:tcPr>
            <w:tcW w:w="1497" w:type="dxa"/>
          </w:tcPr>
          <w:p w:rsidR="001173DE" w:rsidRPr="000425E4" w:rsidRDefault="001173DE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842" w:type="dxa"/>
          </w:tcPr>
          <w:p w:rsidR="001173DE" w:rsidRPr="000425E4" w:rsidRDefault="001173DE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463" w:type="dxa"/>
          </w:tcPr>
          <w:p w:rsidR="001173DE" w:rsidRPr="000425E4" w:rsidRDefault="001173DE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497" w:type="dxa"/>
          </w:tcPr>
          <w:p w:rsidR="001173DE" w:rsidRPr="000425E4" w:rsidRDefault="001173DE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</w:tr>
      <w:tr w:rsidR="001173DE" w:rsidRPr="009E2577" w:rsidTr="000425E4">
        <w:trPr>
          <w:trHeight w:val="179"/>
          <w:jc w:val="center"/>
        </w:trPr>
        <w:tc>
          <w:tcPr>
            <w:tcW w:w="583" w:type="dxa"/>
          </w:tcPr>
          <w:p w:rsidR="001173DE" w:rsidRPr="000425E4" w:rsidRDefault="001173DE" w:rsidP="004F69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b/>
                <w:sz w:val="24"/>
                <w:szCs w:val="24"/>
              </w:rPr>
              <w:t>25.</w:t>
            </w:r>
          </w:p>
        </w:tc>
        <w:tc>
          <w:tcPr>
            <w:tcW w:w="1962" w:type="dxa"/>
          </w:tcPr>
          <w:p w:rsidR="001173DE" w:rsidRPr="000425E4" w:rsidRDefault="001173DE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Васви Ибрям</w:t>
            </w:r>
          </w:p>
        </w:tc>
        <w:tc>
          <w:tcPr>
            <w:tcW w:w="1925" w:type="dxa"/>
          </w:tcPr>
          <w:p w:rsidR="001173DE" w:rsidRPr="000425E4" w:rsidRDefault="001173DE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Кмет на кметство Сърнак</w:t>
            </w:r>
          </w:p>
        </w:tc>
        <w:tc>
          <w:tcPr>
            <w:tcW w:w="1497" w:type="dxa"/>
          </w:tcPr>
          <w:p w:rsidR="001173DE" w:rsidRPr="000425E4" w:rsidRDefault="001173DE" w:rsidP="00DA6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1173DE" w:rsidRPr="000425E4" w:rsidRDefault="001173DE" w:rsidP="00DA6CDE">
            <w:pPr>
              <w:spacing w:after="2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968" w:type="dxa"/>
            <w:gridSpan w:val="2"/>
          </w:tcPr>
          <w:p w:rsidR="001173DE" w:rsidRPr="000425E4" w:rsidRDefault="001173DE" w:rsidP="009E2577">
            <w:pPr>
              <w:rPr>
                <w:rFonts w:ascii="Times New Roman" w:hAnsi="Times New Roman" w:cs="Times New Roman"/>
                <w:bCs/>
              </w:rPr>
            </w:pPr>
            <w:r w:rsidRPr="000425E4">
              <w:rPr>
                <w:rFonts w:ascii="Times New Roman" w:hAnsi="Times New Roman" w:cs="Times New Roman"/>
                <w:bCs/>
              </w:rPr>
              <w:t>122/04.05.226 г.</w:t>
            </w:r>
          </w:p>
        </w:tc>
        <w:tc>
          <w:tcPr>
            <w:tcW w:w="1497" w:type="dxa"/>
          </w:tcPr>
          <w:p w:rsidR="001173DE" w:rsidRPr="000425E4" w:rsidRDefault="001173DE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842" w:type="dxa"/>
          </w:tcPr>
          <w:p w:rsidR="001173DE" w:rsidRPr="000425E4" w:rsidRDefault="001173DE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463" w:type="dxa"/>
          </w:tcPr>
          <w:p w:rsidR="001173DE" w:rsidRPr="000425E4" w:rsidRDefault="001173DE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497" w:type="dxa"/>
          </w:tcPr>
          <w:p w:rsidR="001173DE" w:rsidRPr="000425E4" w:rsidRDefault="001173DE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</w:tr>
      <w:tr w:rsidR="000657FD" w:rsidRPr="009E2577" w:rsidTr="000425E4">
        <w:trPr>
          <w:trHeight w:val="179"/>
          <w:jc w:val="center"/>
        </w:trPr>
        <w:tc>
          <w:tcPr>
            <w:tcW w:w="583" w:type="dxa"/>
          </w:tcPr>
          <w:p w:rsidR="000657FD" w:rsidRPr="000425E4" w:rsidRDefault="000657FD" w:rsidP="004F69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b/>
                <w:sz w:val="24"/>
                <w:szCs w:val="24"/>
              </w:rPr>
              <w:t>26.</w:t>
            </w:r>
          </w:p>
        </w:tc>
        <w:tc>
          <w:tcPr>
            <w:tcW w:w="1962" w:type="dxa"/>
          </w:tcPr>
          <w:p w:rsidR="000657FD" w:rsidRPr="000425E4" w:rsidRDefault="000657FD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Селяхтин Джелил</w:t>
            </w:r>
          </w:p>
        </w:tc>
        <w:tc>
          <w:tcPr>
            <w:tcW w:w="1925" w:type="dxa"/>
          </w:tcPr>
          <w:p w:rsidR="000657FD" w:rsidRPr="000425E4" w:rsidRDefault="000657FD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Кмет на кметство Луличка</w:t>
            </w:r>
          </w:p>
        </w:tc>
        <w:tc>
          <w:tcPr>
            <w:tcW w:w="1497" w:type="dxa"/>
          </w:tcPr>
          <w:p w:rsidR="000657FD" w:rsidRPr="000425E4" w:rsidRDefault="000657FD" w:rsidP="00DA6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0657FD" w:rsidRPr="000425E4" w:rsidRDefault="000657FD" w:rsidP="00DA6CDE">
            <w:pPr>
              <w:spacing w:after="2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968" w:type="dxa"/>
            <w:gridSpan w:val="2"/>
          </w:tcPr>
          <w:p w:rsidR="000657FD" w:rsidRPr="000425E4" w:rsidRDefault="000657FD" w:rsidP="009E2577">
            <w:pPr>
              <w:rPr>
                <w:rFonts w:ascii="Times New Roman" w:hAnsi="Times New Roman" w:cs="Times New Roman"/>
                <w:bCs/>
              </w:rPr>
            </w:pPr>
            <w:r w:rsidRPr="000425E4">
              <w:rPr>
                <w:rFonts w:ascii="Times New Roman" w:hAnsi="Times New Roman" w:cs="Times New Roman"/>
                <w:bCs/>
              </w:rPr>
              <w:t>123/04.05.2026 г.</w:t>
            </w:r>
          </w:p>
        </w:tc>
        <w:tc>
          <w:tcPr>
            <w:tcW w:w="1497" w:type="dxa"/>
          </w:tcPr>
          <w:p w:rsidR="000657FD" w:rsidRPr="000425E4" w:rsidRDefault="000657FD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842" w:type="dxa"/>
          </w:tcPr>
          <w:p w:rsidR="000657FD" w:rsidRPr="000425E4" w:rsidRDefault="000657FD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463" w:type="dxa"/>
          </w:tcPr>
          <w:p w:rsidR="000657FD" w:rsidRPr="000425E4" w:rsidRDefault="000657FD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497" w:type="dxa"/>
          </w:tcPr>
          <w:p w:rsidR="000657FD" w:rsidRPr="000425E4" w:rsidRDefault="000657FD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</w:tr>
      <w:tr w:rsidR="000657FD" w:rsidRPr="009E2577" w:rsidTr="000425E4">
        <w:trPr>
          <w:trHeight w:val="179"/>
          <w:jc w:val="center"/>
        </w:trPr>
        <w:tc>
          <w:tcPr>
            <w:tcW w:w="583" w:type="dxa"/>
          </w:tcPr>
          <w:p w:rsidR="000657FD" w:rsidRPr="000425E4" w:rsidRDefault="000657FD" w:rsidP="004F69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b/>
                <w:sz w:val="24"/>
                <w:szCs w:val="24"/>
              </w:rPr>
              <w:t>27.</w:t>
            </w:r>
          </w:p>
        </w:tc>
        <w:tc>
          <w:tcPr>
            <w:tcW w:w="1962" w:type="dxa"/>
          </w:tcPr>
          <w:p w:rsidR="000657FD" w:rsidRPr="000425E4" w:rsidRDefault="000657FD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Шюкрю Ахмед</w:t>
            </w:r>
          </w:p>
        </w:tc>
        <w:tc>
          <w:tcPr>
            <w:tcW w:w="1925" w:type="dxa"/>
          </w:tcPr>
          <w:p w:rsidR="000657FD" w:rsidRPr="000425E4" w:rsidRDefault="000657FD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Кмет на кметство Лещарка</w:t>
            </w:r>
          </w:p>
        </w:tc>
        <w:tc>
          <w:tcPr>
            <w:tcW w:w="1497" w:type="dxa"/>
          </w:tcPr>
          <w:p w:rsidR="000657FD" w:rsidRPr="000425E4" w:rsidRDefault="000657FD" w:rsidP="00DA6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0657FD" w:rsidRPr="000425E4" w:rsidRDefault="000657FD" w:rsidP="00DA6CDE">
            <w:pPr>
              <w:spacing w:after="2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968" w:type="dxa"/>
            <w:gridSpan w:val="2"/>
          </w:tcPr>
          <w:p w:rsidR="000657FD" w:rsidRPr="000425E4" w:rsidRDefault="000657FD" w:rsidP="009E2577">
            <w:pPr>
              <w:rPr>
                <w:rFonts w:ascii="Times New Roman" w:hAnsi="Times New Roman" w:cs="Times New Roman"/>
                <w:bCs/>
              </w:rPr>
            </w:pPr>
            <w:r w:rsidRPr="000425E4">
              <w:rPr>
                <w:rFonts w:ascii="Times New Roman" w:hAnsi="Times New Roman" w:cs="Times New Roman"/>
                <w:bCs/>
              </w:rPr>
              <w:t>124/04.05.2026 г.</w:t>
            </w:r>
          </w:p>
        </w:tc>
        <w:tc>
          <w:tcPr>
            <w:tcW w:w="1497" w:type="dxa"/>
          </w:tcPr>
          <w:p w:rsidR="000657FD" w:rsidRPr="000425E4" w:rsidRDefault="000657FD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842" w:type="dxa"/>
          </w:tcPr>
          <w:p w:rsidR="000657FD" w:rsidRPr="000425E4" w:rsidRDefault="000657FD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463" w:type="dxa"/>
          </w:tcPr>
          <w:p w:rsidR="000657FD" w:rsidRPr="000425E4" w:rsidRDefault="000657FD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497" w:type="dxa"/>
          </w:tcPr>
          <w:p w:rsidR="000657FD" w:rsidRPr="000425E4" w:rsidRDefault="000657FD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</w:tr>
      <w:tr w:rsidR="000657FD" w:rsidRPr="009E2577" w:rsidTr="000425E4">
        <w:trPr>
          <w:trHeight w:val="179"/>
          <w:jc w:val="center"/>
        </w:trPr>
        <w:tc>
          <w:tcPr>
            <w:tcW w:w="583" w:type="dxa"/>
          </w:tcPr>
          <w:p w:rsidR="000657FD" w:rsidRPr="000425E4" w:rsidRDefault="000657FD" w:rsidP="004F69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b/>
                <w:sz w:val="24"/>
                <w:szCs w:val="24"/>
              </w:rPr>
              <w:t>28.</w:t>
            </w:r>
          </w:p>
        </w:tc>
        <w:tc>
          <w:tcPr>
            <w:tcW w:w="1962" w:type="dxa"/>
          </w:tcPr>
          <w:p w:rsidR="000657FD" w:rsidRPr="000425E4" w:rsidRDefault="000657FD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Айше Юсуф</w:t>
            </w:r>
          </w:p>
        </w:tc>
        <w:tc>
          <w:tcPr>
            <w:tcW w:w="1925" w:type="dxa"/>
          </w:tcPr>
          <w:p w:rsidR="000657FD" w:rsidRPr="000425E4" w:rsidRDefault="000657FD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Кмет на кметство Метлика</w:t>
            </w:r>
          </w:p>
        </w:tc>
        <w:tc>
          <w:tcPr>
            <w:tcW w:w="1497" w:type="dxa"/>
          </w:tcPr>
          <w:p w:rsidR="000657FD" w:rsidRPr="000425E4" w:rsidRDefault="000657FD" w:rsidP="00DA6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0657FD" w:rsidRPr="000425E4" w:rsidRDefault="000657FD" w:rsidP="00DA6CDE">
            <w:pPr>
              <w:spacing w:after="2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968" w:type="dxa"/>
            <w:gridSpan w:val="2"/>
          </w:tcPr>
          <w:p w:rsidR="000657FD" w:rsidRPr="000425E4" w:rsidRDefault="000657FD" w:rsidP="009E2577">
            <w:pPr>
              <w:rPr>
                <w:rFonts w:ascii="Times New Roman" w:hAnsi="Times New Roman" w:cs="Times New Roman"/>
                <w:bCs/>
              </w:rPr>
            </w:pPr>
            <w:r w:rsidRPr="000425E4">
              <w:rPr>
                <w:rFonts w:ascii="Times New Roman" w:hAnsi="Times New Roman" w:cs="Times New Roman"/>
                <w:bCs/>
              </w:rPr>
              <w:t>125/04.05.2026 г.</w:t>
            </w:r>
          </w:p>
        </w:tc>
        <w:tc>
          <w:tcPr>
            <w:tcW w:w="1497" w:type="dxa"/>
          </w:tcPr>
          <w:p w:rsidR="000657FD" w:rsidRPr="000425E4" w:rsidRDefault="000657FD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842" w:type="dxa"/>
          </w:tcPr>
          <w:p w:rsidR="000657FD" w:rsidRPr="000425E4" w:rsidRDefault="000657FD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463" w:type="dxa"/>
          </w:tcPr>
          <w:p w:rsidR="000657FD" w:rsidRPr="000425E4" w:rsidRDefault="000657FD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497" w:type="dxa"/>
          </w:tcPr>
          <w:p w:rsidR="000657FD" w:rsidRPr="000425E4" w:rsidRDefault="000657FD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</w:tr>
      <w:tr w:rsidR="000657FD" w:rsidRPr="009E2577" w:rsidTr="000425E4">
        <w:trPr>
          <w:trHeight w:val="179"/>
          <w:jc w:val="center"/>
        </w:trPr>
        <w:tc>
          <w:tcPr>
            <w:tcW w:w="583" w:type="dxa"/>
          </w:tcPr>
          <w:p w:rsidR="000657FD" w:rsidRPr="000425E4" w:rsidRDefault="000657FD" w:rsidP="004F69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29.</w:t>
            </w:r>
          </w:p>
        </w:tc>
        <w:tc>
          <w:tcPr>
            <w:tcW w:w="1962" w:type="dxa"/>
          </w:tcPr>
          <w:p w:rsidR="000657FD" w:rsidRPr="000425E4" w:rsidRDefault="000657FD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Мустафа Хасан</w:t>
            </w:r>
          </w:p>
        </w:tc>
        <w:tc>
          <w:tcPr>
            <w:tcW w:w="1925" w:type="dxa"/>
          </w:tcPr>
          <w:p w:rsidR="000657FD" w:rsidRPr="000425E4" w:rsidRDefault="000657FD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Кмет на кметство Полковник Желязово</w:t>
            </w:r>
          </w:p>
        </w:tc>
        <w:tc>
          <w:tcPr>
            <w:tcW w:w="1497" w:type="dxa"/>
          </w:tcPr>
          <w:p w:rsidR="000657FD" w:rsidRPr="000425E4" w:rsidRDefault="000657FD" w:rsidP="00DA6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0657FD" w:rsidRPr="000425E4" w:rsidRDefault="000657FD" w:rsidP="00DA6CDE">
            <w:pPr>
              <w:spacing w:after="2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968" w:type="dxa"/>
            <w:gridSpan w:val="2"/>
          </w:tcPr>
          <w:p w:rsidR="000657FD" w:rsidRPr="000425E4" w:rsidRDefault="000657FD" w:rsidP="009E2577">
            <w:pPr>
              <w:rPr>
                <w:rFonts w:ascii="Times New Roman" w:hAnsi="Times New Roman" w:cs="Times New Roman"/>
                <w:bCs/>
              </w:rPr>
            </w:pPr>
            <w:r w:rsidRPr="000425E4">
              <w:rPr>
                <w:rFonts w:ascii="Times New Roman" w:hAnsi="Times New Roman" w:cs="Times New Roman"/>
                <w:bCs/>
              </w:rPr>
              <w:t>127/04.05.2026 г.</w:t>
            </w:r>
          </w:p>
        </w:tc>
        <w:tc>
          <w:tcPr>
            <w:tcW w:w="1497" w:type="dxa"/>
          </w:tcPr>
          <w:p w:rsidR="000657FD" w:rsidRPr="000425E4" w:rsidRDefault="000657FD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842" w:type="dxa"/>
          </w:tcPr>
          <w:p w:rsidR="000657FD" w:rsidRPr="000425E4" w:rsidRDefault="000657FD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463" w:type="dxa"/>
          </w:tcPr>
          <w:p w:rsidR="000657FD" w:rsidRPr="000425E4" w:rsidRDefault="000657FD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497" w:type="dxa"/>
          </w:tcPr>
          <w:p w:rsidR="000657FD" w:rsidRPr="000425E4" w:rsidRDefault="000657FD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</w:tr>
      <w:tr w:rsidR="000657FD" w:rsidRPr="009E2577" w:rsidTr="000425E4">
        <w:trPr>
          <w:trHeight w:val="179"/>
          <w:jc w:val="center"/>
        </w:trPr>
        <w:tc>
          <w:tcPr>
            <w:tcW w:w="583" w:type="dxa"/>
          </w:tcPr>
          <w:p w:rsidR="000657FD" w:rsidRPr="000425E4" w:rsidRDefault="000657FD" w:rsidP="004F69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b/>
                <w:sz w:val="24"/>
                <w:szCs w:val="24"/>
              </w:rPr>
              <w:t>30.</w:t>
            </w:r>
          </w:p>
        </w:tc>
        <w:tc>
          <w:tcPr>
            <w:tcW w:w="1962" w:type="dxa"/>
          </w:tcPr>
          <w:p w:rsidR="000657FD" w:rsidRPr="000425E4" w:rsidRDefault="000657FD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 xml:space="preserve">Апти </w:t>
            </w:r>
            <w:proofErr w:type="spellStart"/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Апти</w:t>
            </w:r>
            <w:proofErr w:type="spellEnd"/>
          </w:p>
        </w:tc>
        <w:tc>
          <w:tcPr>
            <w:tcW w:w="1925" w:type="dxa"/>
          </w:tcPr>
          <w:p w:rsidR="000657FD" w:rsidRPr="000425E4" w:rsidRDefault="000657FD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Кмет на кметство Стари Чал</w:t>
            </w:r>
          </w:p>
        </w:tc>
        <w:tc>
          <w:tcPr>
            <w:tcW w:w="1497" w:type="dxa"/>
          </w:tcPr>
          <w:p w:rsidR="000657FD" w:rsidRPr="000425E4" w:rsidRDefault="000657FD" w:rsidP="00DA6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0657FD" w:rsidRPr="000425E4" w:rsidRDefault="000657FD" w:rsidP="00DA6CDE">
            <w:pPr>
              <w:spacing w:after="2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968" w:type="dxa"/>
            <w:gridSpan w:val="2"/>
          </w:tcPr>
          <w:p w:rsidR="000657FD" w:rsidRPr="000425E4" w:rsidRDefault="000657FD" w:rsidP="009E2577">
            <w:pPr>
              <w:rPr>
                <w:rFonts w:ascii="Times New Roman" w:hAnsi="Times New Roman" w:cs="Times New Roman"/>
                <w:bCs/>
              </w:rPr>
            </w:pPr>
            <w:r w:rsidRPr="000425E4">
              <w:rPr>
                <w:rFonts w:ascii="Times New Roman" w:hAnsi="Times New Roman" w:cs="Times New Roman"/>
                <w:bCs/>
              </w:rPr>
              <w:t>128/04.05.2026 г.</w:t>
            </w:r>
          </w:p>
        </w:tc>
        <w:tc>
          <w:tcPr>
            <w:tcW w:w="1497" w:type="dxa"/>
          </w:tcPr>
          <w:p w:rsidR="000657FD" w:rsidRPr="000425E4" w:rsidRDefault="000657FD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842" w:type="dxa"/>
          </w:tcPr>
          <w:p w:rsidR="000657FD" w:rsidRPr="000425E4" w:rsidRDefault="000657FD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463" w:type="dxa"/>
          </w:tcPr>
          <w:p w:rsidR="000657FD" w:rsidRPr="000425E4" w:rsidRDefault="000657FD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497" w:type="dxa"/>
          </w:tcPr>
          <w:p w:rsidR="000657FD" w:rsidRPr="000425E4" w:rsidRDefault="000657FD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</w:tr>
      <w:tr w:rsidR="000657FD" w:rsidRPr="009E2577" w:rsidTr="000425E4">
        <w:trPr>
          <w:trHeight w:val="179"/>
          <w:jc w:val="center"/>
        </w:trPr>
        <w:tc>
          <w:tcPr>
            <w:tcW w:w="583" w:type="dxa"/>
          </w:tcPr>
          <w:p w:rsidR="000657FD" w:rsidRPr="000425E4" w:rsidRDefault="000657FD" w:rsidP="004F69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b/>
                <w:sz w:val="24"/>
                <w:szCs w:val="24"/>
              </w:rPr>
              <w:t>31.</w:t>
            </w:r>
          </w:p>
        </w:tc>
        <w:tc>
          <w:tcPr>
            <w:tcW w:w="1962" w:type="dxa"/>
          </w:tcPr>
          <w:p w:rsidR="000657FD" w:rsidRPr="000425E4" w:rsidRDefault="000657FD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Екрем Назиф</w:t>
            </w:r>
          </w:p>
        </w:tc>
        <w:tc>
          <w:tcPr>
            <w:tcW w:w="1925" w:type="dxa"/>
          </w:tcPr>
          <w:p w:rsidR="000657FD" w:rsidRPr="000425E4" w:rsidRDefault="000657FD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Кмет на кметство Красино</w:t>
            </w:r>
          </w:p>
        </w:tc>
        <w:tc>
          <w:tcPr>
            <w:tcW w:w="1497" w:type="dxa"/>
          </w:tcPr>
          <w:p w:rsidR="000657FD" w:rsidRPr="000425E4" w:rsidRDefault="000657FD" w:rsidP="00DA6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0657FD" w:rsidRPr="000425E4" w:rsidRDefault="000657FD" w:rsidP="00DA6CDE">
            <w:pPr>
              <w:spacing w:after="2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968" w:type="dxa"/>
            <w:gridSpan w:val="2"/>
          </w:tcPr>
          <w:p w:rsidR="000657FD" w:rsidRPr="000425E4" w:rsidRDefault="000657FD" w:rsidP="009E2577">
            <w:pPr>
              <w:rPr>
                <w:rFonts w:ascii="Times New Roman" w:hAnsi="Times New Roman" w:cs="Times New Roman"/>
                <w:bCs/>
              </w:rPr>
            </w:pPr>
            <w:r w:rsidRPr="000425E4">
              <w:rPr>
                <w:rFonts w:ascii="Times New Roman" w:hAnsi="Times New Roman" w:cs="Times New Roman"/>
                <w:bCs/>
              </w:rPr>
              <w:t>129/04.05.2026 г.</w:t>
            </w:r>
          </w:p>
        </w:tc>
        <w:tc>
          <w:tcPr>
            <w:tcW w:w="1497" w:type="dxa"/>
          </w:tcPr>
          <w:p w:rsidR="000657FD" w:rsidRPr="000425E4" w:rsidRDefault="000657FD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842" w:type="dxa"/>
          </w:tcPr>
          <w:p w:rsidR="000657FD" w:rsidRPr="000425E4" w:rsidRDefault="000657FD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463" w:type="dxa"/>
          </w:tcPr>
          <w:p w:rsidR="000657FD" w:rsidRPr="000425E4" w:rsidRDefault="000657FD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497" w:type="dxa"/>
          </w:tcPr>
          <w:p w:rsidR="000657FD" w:rsidRPr="000425E4" w:rsidRDefault="000657FD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</w:tr>
      <w:tr w:rsidR="000657FD" w:rsidRPr="009E2577" w:rsidTr="000425E4">
        <w:trPr>
          <w:trHeight w:val="179"/>
          <w:jc w:val="center"/>
        </w:trPr>
        <w:tc>
          <w:tcPr>
            <w:tcW w:w="583" w:type="dxa"/>
          </w:tcPr>
          <w:p w:rsidR="000657FD" w:rsidRPr="000425E4" w:rsidRDefault="000657FD" w:rsidP="004F69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b/>
                <w:sz w:val="24"/>
                <w:szCs w:val="24"/>
              </w:rPr>
              <w:t>32.</w:t>
            </w:r>
          </w:p>
        </w:tc>
        <w:tc>
          <w:tcPr>
            <w:tcW w:w="1962" w:type="dxa"/>
          </w:tcPr>
          <w:p w:rsidR="000657FD" w:rsidRPr="000425E4" w:rsidRDefault="000657FD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 xml:space="preserve">Айсел </w:t>
            </w:r>
            <w:proofErr w:type="spellStart"/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Афузбекир</w:t>
            </w:r>
            <w:proofErr w:type="spellEnd"/>
          </w:p>
        </w:tc>
        <w:tc>
          <w:tcPr>
            <w:tcW w:w="1925" w:type="dxa"/>
          </w:tcPr>
          <w:p w:rsidR="000657FD" w:rsidRPr="000425E4" w:rsidRDefault="000657FD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Кмет на кметство Скалак</w:t>
            </w:r>
          </w:p>
        </w:tc>
        <w:tc>
          <w:tcPr>
            <w:tcW w:w="1497" w:type="dxa"/>
          </w:tcPr>
          <w:p w:rsidR="000657FD" w:rsidRPr="000425E4" w:rsidRDefault="000657FD" w:rsidP="00DA6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0657FD" w:rsidRPr="000425E4" w:rsidRDefault="000657FD" w:rsidP="00DA6CDE">
            <w:pPr>
              <w:spacing w:after="2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968" w:type="dxa"/>
            <w:gridSpan w:val="2"/>
          </w:tcPr>
          <w:p w:rsidR="000657FD" w:rsidRPr="000425E4" w:rsidRDefault="000657FD" w:rsidP="009E2577">
            <w:pPr>
              <w:rPr>
                <w:rFonts w:ascii="Times New Roman" w:hAnsi="Times New Roman" w:cs="Times New Roman"/>
                <w:bCs/>
              </w:rPr>
            </w:pPr>
            <w:r w:rsidRPr="000425E4">
              <w:rPr>
                <w:rFonts w:ascii="Times New Roman" w:hAnsi="Times New Roman" w:cs="Times New Roman"/>
                <w:bCs/>
              </w:rPr>
              <w:t>130/04.05.2026 г.</w:t>
            </w:r>
          </w:p>
        </w:tc>
        <w:tc>
          <w:tcPr>
            <w:tcW w:w="1497" w:type="dxa"/>
          </w:tcPr>
          <w:p w:rsidR="000657FD" w:rsidRPr="000425E4" w:rsidRDefault="000657FD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842" w:type="dxa"/>
          </w:tcPr>
          <w:p w:rsidR="000657FD" w:rsidRPr="000425E4" w:rsidRDefault="000657FD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463" w:type="dxa"/>
          </w:tcPr>
          <w:p w:rsidR="000657FD" w:rsidRPr="000425E4" w:rsidRDefault="000657FD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497" w:type="dxa"/>
          </w:tcPr>
          <w:p w:rsidR="000657FD" w:rsidRPr="000425E4" w:rsidRDefault="000657FD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</w:tr>
      <w:tr w:rsidR="000657FD" w:rsidRPr="009E2577" w:rsidTr="000425E4">
        <w:trPr>
          <w:trHeight w:val="179"/>
          <w:jc w:val="center"/>
        </w:trPr>
        <w:tc>
          <w:tcPr>
            <w:tcW w:w="583" w:type="dxa"/>
          </w:tcPr>
          <w:p w:rsidR="000657FD" w:rsidRPr="000425E4" w:rsidRDefault="000657FD" w:rsidP="004F69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b/>
                <w:sz w:val="24"/>
                <w:szCs w:val="24"/>
              </w:rPr>
              <w:t>33.</w:t>
            </w:r>
          </w:p>
        </w:tc>
        <w:tc>
          <w:tcPr>
            <w:tcW w:w="1962" w:type="dxa"/>
          </w:tcPr>
          <w:p w:rsidR="000657FD" w:rsidRPr="000425E4" w:rsidRDefault="000657FD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Джемил Аптула</w:t>
            </w:r>
          </w:p>
        </w:tc>
        <w:tc>
          <w:tcPr>
            <w:tcW w:w="1925" w:type="dxa"/>
          </w:tcPr>
          <w:p w:rsidR="000657FD" w:rsidRPr="000425E4" w:rsidRDefault="000657FD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Кмет на кметство Гривка</w:t>
            </w:r>
          </w:p>
        </w:tc>
        <w:tc>
          <w:tcPr>
            <w:tcW w:w="1497" w:type="dxa"/>
          </w:tcPr>
          <w:p w:rsidR="000657FD" w:rsidRPr="000425E4" w:rsidRDefault="000657FD" w:rsidP="00DA6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0657FD" w:rsidRPr="000425E4" w:rsidRDefault="000657FD" w:rsidP="00DA6CDE">
            <w:pPr>
              <w:spacing w:after="2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968" w:type="dxa"/>
            <w:gridSpan w:val="2"/>
          </w:tcPr>
          <w:p w:rsidR="000657FD" w:rsidRPr="000425E4" w:rsidRDefault="000657FD" w:rsidP="009E2577">
            <w:pPr>
              <w:rPr>
                <w:rFonts w:ascii="Times New Roman" w:hAnsi="Times New Roman" w:cs="Times New Roman"/>
                <w:bCs/>
              </w:rPr>
            </w:pPr>
            <w:r w:rsidRPr="000425E4">
              <w:rPr>
                <w:rFonts w:ascii="Times New Roman" w:hAnsi="Times New Roman" w:cs="Times New Roman"/>
                <w:bCs/>
              </w:rPr>
              <w:t>131/05.</w:t>
            </w:r>
            <w:proofErr w:type="spellStart"/>
            <w:r w:rsidRPr="000425E4">
              <w:rPr>
                <w:rFonts w:ascii="Times New Roman" w:hAnsi="Times New Roman" w:cs="Times New Roman"/>
                <w:bCs/>
              </w:rPr>
              <w:t>05</w:t>
            </w:r>
            <w:proofErr w:type="spellEnd"/>
            <w:r w:rsidRPr="000425E4">
              <w:rPr>
                <w:rFonts w:ascii="Times New Roman" w:hAnsi="Times New Roman" w:cs="Times New Roman"/>
                <w:bCs/>
              </w:rPr>
              <w:t>.2026 г.</w:t>
            </w:r>
          </w:p>
        </w:tc>
        <w:tc>
          <w:tcPr>
            <w:tcW w:w="1497" w:type="dxa"/>
          </w:tcPr>
          <w:p w:rsidR="000657FD" w:rsidRPr="000425E4" w:rsidRDefault="000657FD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842" w:type="dxa"/>
          </w:tcPr>
          <w:p w:rsidR="000657FD" w:rsidRPr="000425E4" w:rsidRDefault="000657FD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463" w:type="dxa"/>
          </w:tcPr>
          <w:p w:rsidR="000657FD" w:rsidRPr="000425E4" w:rsidRDefault="000657FD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497" w:type="dxa"/>
          </w:tcPr>
          <w:p w:rsidR="000657FD" w:rsidRPr="000425E4" w:rsidRDefault="000657FD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</w:tr>
      <w:tr w:rsidR="000657FD" w:rsidRPr="009E2577" w:rsidTr="000425E4">
        <w:trPr>
          <w:trHeight w:val="179"/>
          <w:jc w:val="center"/>
        </w:trPr>
        <w:tc>
          <w:tcPr>
            <w:tcW w:w="583" w:type="dxa"/>
          </w:tcPr>
          <w:p w:rsidR="000657FD" w:rsidRPr="000425E4" w:rsidRDefault="000657FD" w:rsidP="004F69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b/>
                <w:sz w:val="24"/>
                <w:szCs w:val="24"/>
              </w:rPr>
              <w:t>34.</w:t>
            </w:r>
          </w:p>
        </w:tc>
        <w:tc>
          <w:tcPr>
            <w:tcW w:w="1962" w:type="dxa"/>
          </w:tcPr>
          <w:p w:rsidR="000657FD" w:rsidRPr="000425E4" w:rsidRDefault="000657FD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Нуршен</w:t>
            </w:r>
            <w:proofErr w:type="spellEnd"/>
            <w:r w:rsidRPr="000425E4">
              <w:rPr>
                <w:rFonts w:ascii="Times New Roman" w:hAnsi="Times New Roman" w:cs="Times New Roman"/>
                <w:sz w:val="24"/>
                <w:szCs w:val="24"/>
              </w:rPr>
              <w:t xml:space="preserve"> Мехмед</w:t>
            </w:r>
          </w:p>
        </w:tc>
        <w:tc>
          <w:tcPr>
            <w:tcW w:w="1925" w:type="dxa"/>
          </w:tcPr>
          <w:p w:rsidR="000657FD" w:rsidRPr="000425E4" w:rsidRDefault="000657FD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Кмет на кметство Бряговец</w:t>
            </w:r>
          </w:p>
        </w:tc>
        <w:tc>
          <w:tcPr>
            <w:tcW w:w="1497" w:type="dxa"/>
          </w:tcPr>
          <w:p w:rsidR="000657FD" w:rsidRPr="000425E4" w:rsidRDefault="000657FD" w:rsidP="00DA6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0657FD" w:rsidRPr="000425E4" w:rsidRDefault="000657FD" w:rsidP="00DA6CDE">
            <w:pPr>
              <w:spacing w:after="2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968" w:type="dxa"/>
            <w:gridSpan w:val="2"/>
          </w:tcPr>
          <w:p w:rsidR="000657FD" w:rsidRPr="000425E4" w:rsidRDefault="000657FD" w:rsidP="009E2577">
            <w:pPr>
              <w:rPr>
                <w:rFonts w:ascii="Times New Roman" w:hAnsi="Times New Roman" w:cs="Times New Roman"/>
                <w:bCs/>
              </w:rPr>
            </w:pPr>
            <w:r w:rsidRPr="000425E4">
              <w:rPr>
                <w:rFonts w:ascii="Times New Roman" w:hAnsi="Times New Roman" w:cs="Times New Roman"/>
                <w:bCs/>
              </w:rPr>
              <w:t>132/05.</w:t>
            </w:r>
            <w:proofErr w:type="spellStart"/>
            <w:r w:rsidRPr="000425E4">
              <w:rPr>
                <w:rFonts w:ascii="Times New Roman" w:hAnsi="Times New Roman" w:cs="Times New Roman"/>
                <w:bCs/>
              </w:rPr>
              <w:t>05</w:t>
            </w:r>
            <w:proofErr w:type="spellEnd"/>
            <w:r w:rsidRPr="000425E4">
              <w:rPr>
                <w:rFonts w:ascii="Times New Roman" w:hAnsi="Times New Roman" w:cs="Times New Roman"/>
                <w:bCs/>
              </w:rPr>
              <w:t>.2026 г.</w:t>
            </w:r>
          </w:p>
        </w:tc>
        <w:tc>
          <w:tcPr>
            <w:tcW w:w="1497" w:type="dxa"/>
          </w:tcPr>
          <w:p w:rsidR="000657FD" w:rsidRPr="000425E4" w:rsidRDefault="000657FD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842" w:type="dxa"/>
          </w:tcPr>
          <w:p w:rsidR="000657FD" w:rsidRPr="000425E4" w:rsidRDefault="000657FD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463" w:type="dxa"/>
          </w:tcPr>
          <w:p w:rsidR="000657FD" w:rsidRPr="000425E4" w:rsidRDefault="000657FD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497" w:type="dxa"/>
          </w:tcPr>
          <w:p w:rsidR="000657FD" w:rsidRPr="000425E4" w:rsidRDefault="000657FD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</w:tr>
      <w:tr w:rsidR="000657FD" w:rsidRPr="009E2577" w:rsidTr="000425E4">
        <w:trPr>
          <w:trHeight w:val="179"/>
          <w:jc w:val="center"/>
        </w:trPr>
        <w:tc>
          <w:tcPr>
            <w:tcW w:w="583" w:type="dxa"/>
          </w:tcPr>
          <w:p w:rsidR="000657FD" w:rsidRPr="000425E4" w:rsidRDefault="000657FD" w:rsidP="004F69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b/>
                <w:sz w:val="24"/>
                <w:szCs w:val="24"/>
              </w:rPr>
              <w:t>35.</w:t>
            </w:r>
          </w:p>
        </w:tc>
        <w:tc>
          <w:tcPr>
            <w:tcW w:w="1962" w:type="dxa"/>
          </w:tcPr>
          <w:p w:rsidR="000657FD" w:rsidRPr="000425E4" w:rsidRDefault="000657FD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Гюрсел Мехмед</w:t>
            </w:r>
          </w:p>
        </w:tc>
        <w:tc>
          <w:tcPr>
            <w:tcW w:w="1925" w:type="dxa"/>
          </w:tcPr>
          <w:p w:rsidR="000657FD" w:rsidRPr="000425E4" w:rsidRDefault="000657FD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Кмет на кметство Котлари</w:t>
            </w:r>
          </w:p>
        </w:tc>
        <w:tc>
          <w:tcPr>
            <w:tcW w:w="1497" w:type="dxa"/>
          </w:tcPr>
          <w:p w:rsidR="000657FD" w:rsidRPr="000425E4" w:rsidRDefault="000657FD" w:rsidP="00DA6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0657FD" w:rsidRPr="000425E4" w:rsidRDefault="000657FD" w:rsidP="00DA6CDE">
            <w:pPr>
              <w:spacing w:after="2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968" w:type="dxa"/>
            <w:gridSpan w:val="2"/>
          </w:tcPr>
          <w:p w:rsidR="000657FD" w:rsidRPr="000425E4" w:rsidRDefault="000657FD" w:rsidP="009E2577">
            <w:pPr>
              <w:rPr>
                <w:rFonts w:ascii="Times New Roman" w:hAnsi="Times New Roman" w:cs="Times New Roman"/>
                <w:bCs/>
              </w:rPr>
            </w:pPr>
            <w:r w:rsidRPr="000425E4">
              <w:rPr>
                <w:rFonts w:ascii="Times New Roman" w:hAnsi="Times New Roman" w:cs="Times New Roman"/>
                <w:bCs/>
              </w:rPr>
              <w:t>133/05.</w:t>
            </w:r>
            <w:proofErr w:type="spellStart"/>
            <w:r w:rsidRPr="000425E4">
              <w:rPr>
                <w:rFonts w:ascii="Times New Roman" w:hAnsi="Times New Roman" w:cs="Times New Roman"/>
                <w:bCs/>
              </w:rPr>
              <w:t>05</w:t>
            </w:r>
            <w:proofErr w:type="spellEnd"/>
            <w:r w:rsidRPr="000425E4">
              <w:rPr>
                <w:rFonts w:ascii="Times New Roman" w:hAnsi="Times New Roman" w:cs="Times New Roman"/>
                <w:bCs/>
              </w:rPr>
              <w:t>.2026 г.</w:t>
            </w:r>
          </w:p>
        </w:tc>
        <w:tc>
          <w:tcPr>
            <w:tcW w:w="1497" w:type="dxa"/>
          </w:tcPr>
          <w:p w:rsidR="000657FD" w:rsidRPr="000425E4" w:rsidRDefault="000657FD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842" w:type="dxa"/>
          </w:tcPr>
          <w:p w:rsidR="000657FD" w:rsidRPr="000425E4" w:rsidRDefault="000657FD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463" w:type="dxa"/>
          </w:tcPr>
          <w:p w:rsidR="000657FD" w:rsidRPr="000425E4" w:rsidRDefault="000657FD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497" w:type="dxa"/>
          </w:tcPr>
          <w:p w:rsidR="000657FD" w:rsidRPr="000425E4" w:rsidRDefault="000657FD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</w:tr>
      <w:tr w:rsidR="000657FD" w:rsidRPr="009E2577" w:rsidTr="000425E4">
        <w:trPr>
          <w:trHeight w:val="179"/>
          <w:jc w:val="center"/>
        </w:trPr>
        <w:tc>
          <w:tcPr>
            <w:tcW w:w="583" w:type="dxa"/>
          </w:tcPr>
          <w:p w:rsidR="000657FD" w:rsidRPr="000425E4" w:rsidRDefault="000657FD" w:rsidP="004F69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b/>
                <w:sz w:val="24"/>
                <w:szCs w:val="24"/>
              </w:rPr>
              <w:t>36.</w:t>
            </w:r>
          </w:p>
        </w:tc>
        <w:tc>
          <w:tcPr>
            <w:tcW w:w="1962" w:type="dxa"/>
          </w:tcPr>
          <w:p w:rsidR="000657FD" w:rsidRPr="000425E4" w:rsidRDefault="000657FD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 xml:space="preserve">Хасан </w:t>
            </w:r>
            <w:proofErr w:type="spellStart"/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Хасан</w:t>
            </w:r>
            <w:proofErr w:type="spellEnd"/>
          </w:p>
        </w:tc>
        <w:tc>
          <w:tcPr>
            <w:tcW w:w="1925" w:type="dxa"/>
          </w:tcPr>
          <w:p w:rsidR="000657FD" w:rsidRPr="000425E4" w:rsidRDefault="000657FD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Кмет на кметство Голямо Каменяне</w:t>
            </w:r>
          </w:p>
        </w:tc>
        <w:tc>
          <w:tcPr>
            <w:tcW w:w="1497" w:type="dxa"/>
          </w:tcPr>
          <w:p w:rsidR="000657FD" w:rsidRPr="000425E4" w:rsidRDefault="000657FD" w:rsidP="00DA6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0657FD" w:rsidRPr="000425E4" w:rsidRDefault="000657FD" w:rsidP="00DA6CDE">
            <w:pPr>
              <w:spacing w:after="2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968" w:type="dxa"/>
            <w:gridSpan w:val="2"/>
          </w:tcPr>
          <w:p w:rsidR="000657FD" w:rsidRPr="000425E4" w:rsidRDefault="00537258" w:rsidP="009E2577">
            <w:pPr>
              <w:rPr>
                <w:rFonts w:ascii="Times New Roman" w:hAnsi="Times New Roman" w:cs="Times New Roman"/>
                <w:bCs/>
              </w:rPr>
            </w:pPr>
            <w:r w:rsidRPr="000425E4">
              <w:rPr>
                <w:rFonts w:ascii="Times New Roman" w:hAnsi="Times New Roman" w:cs="Times New Roman"/>
                <w:bCs/>
              </w:rPr>
              <w:t>134/05.</w:t>
            </w:r>
            <w:proofErr w:type="spellStart"/>
            <w:r w:rsidRPr="000425E4">
              <w:rPr>
                <w:rFonts w:ascii="Times New Roman" w:hAnsi="Times New Roman" w:cs="Times New Roman"/>
                <w:bCs/>
              </w:rPr>
              <w:t>05</w:t>
            </w:r>
            <w:proofErr w:type="spellEnd"/>
            <w:r w:rsidRPr="000425E4">
              <w:rPr>
                <w:rFonts w:ascii="Times New Roman" w:hAnsi="Times New Roman" w:cs="Times New Roman"/>
                <w:bCs/>
              </w:rPr>
              <w:t>.2026 г.</w:t>
            </w:r>
          </w:p>
        </w:tc>
        <w:tc>
          <w:tcPr>
            <w:tcW w:w="1497" w:type="dxa"/>
          </w:tcPr>
          <w:p w:rsidR="000657FD" w:rsidRPr="000425E4" w:rsidRDefault="000657FD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842" w:type="dxa"/>
          </w:tcPr>
          <w:p w:rsidR="000657FD" w:rsidRPr="000425E4" w:rsidRDefault="000657FD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463" w:type="dxa"/>
          </w:tcPr>
          <w:p w:rsidR="000657FD" w:rsidRPr="000425E4" w:rsidRDefault="000657FD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497" w:type="dxa"/>
          </w:tcPr>
          <w:p w:rsidR="000657FD" w:rsidRPr="000425E4" w:rsidRDefault="000657FD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</w:tr>
      <w:tr w:rsidR="00537258" w:rsidRPr="009E2577" w:rsidTr="000425E4">
        <w:trPr>
          <w:trHeight w:val="179"/>
          <w:jc w:val="center"/>
        </w:trPr>
        <w:tc>
          <w:tcPr>
            <w:tcW w:w="583" w:type="dxa"/>
          </w:tcPr>
          <w:p w:rsidR="00537258" w:rsidRPr="000425E4" w:rsidRDefault="00537258" w:rsidP="004F69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b/>
                <w:sz w:val="24"/>
                <w:szCs w:val="24"/>
              </w:rPr>
              <w:t>37.</w:t>
            </w:r>
          </w:p>
        </w:tc>
        <w:tc>
          <w:tcPr>
            <w:tcW w:w="1962" w:type="dxa"/>
          </w:tcPr>
          <w:p w:rsidR="00537258" w:rsidRPr="000425E4" w:rsidRDefault="00537258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 xml:space="preserve">Керим </w:t>
            </w:r>
            <w:proofErr w:type="spellStart"/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Халилефенди</w:t>
            </w:r>
            <w:proofErr w:type="spellEnd"/>
          </w:p>
        </w:tc>
        <w:tc>
          <w:tcPr>
            <w:tcW w:w="1925" w:type="dxa"/>
          </w:tcPr>
          <w:p w:rsidR="00537258" w:rsidRPr="000425E4" w:rsidRDefault="00537258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Кмет на кметство Раличево</w:t>
            </w:r>
          </w:p>
        </w:tc>
        <w:tc>
          <w:tcPr>
            <w:tcW w:w="1497" w:type="dxa"/>
          </w:tcPr>
          <w:p w:rsidR="00537258" w:rsidRPr="000425E4" w:rsidRDefault="00537258" w:rsidP="00DA6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537258" w:rsidRPr="000425E4" w:rsidRDefault="00537258" w:rsidP="00DA6CDE">
            <w:pPr>
              <w:spacing w:after="2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968" w:type="dxa"/>
            <w:gridSpan w:val="2"/>
          </w:tcPr>
          <w:p w:rsidR="00537258" w:rsidRPr="000425E4" w:rsidRDefault="00537258" w:rsidP="009E2577">
            <w:pPr>
              <w:rPr>
                <w:rFonts w:ascii="Times New Roman" w:hAnsi="Times New Roman" w:cs="Times New Roman"/>
                <w:bCs/>
              </w:rPr>
            </w:pPr>
            <w:r w:rsidRPr="000425E4">
              <w:rPr>
                <w:rFonts w:ascii="Times New Roman" w:hAnsi="Times New Roman" w:cs="Times New Roman"/>
                <w:bCs/>
              </w:rPr>
              <w:t>135/05.</w:t>
            </w:r>
            <w:proofErr w:type="spellStart"/>
            <w:r w:rsidRPr="000425E4">
              <w:rPr>
                <w:rFonts w:ascii="Times New Roman" w:hAnsi="Times New Roman" w:cs="Times New Roman"/>
                <w:bCs/>
              </w:rPr>
              <w:t>05</w:t>
            </w:r>
            <w:proofErr w:type="spellEnd"/>
            <w:r w:rsidRPr="000425E4">
              <w:rPr>
                <w:rFonts w:ascii="Times New Roman" w:hAnsi="Times New Roman" w:cs="Times New Roman"/>
                <w:bCs/>
              </w:rPr>
              <w:t>.2026 г.</w:t>
            </w:r>
          </w:p>
        </w:tc>
        <w:tc>
          <w:tcPr>
            <w:tcW w:w="1497" w:type="dxa"/>
          </w:tcPr>
          <w:p w:rsidR="00537258" w:rsidRPr="000425E4" w:rsidRDefault="00537258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842" w:type="dxa"/>
          </w:tcPr>
          <w:p w:rsidR="00537258" w:rsidRPr="000425E4" w:rsidRDefault="00537258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463" w:type="dxa"/>
          </w:tcPr>
          <w:p w:rsidR="00537258" w:rsidRPr="000425E4" w:rsidRDefault="00537258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497" w:type="dxa"/>
          </w:tcPr>
          <w:p w:rsidR="00537258" w:rsidRPr="000425E4" w:rsidRDefault="00537258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</w:tr>
      <w:tr w:rsidR="00537258" w:rsidRPr="009E2577" w:rsidTr="000425E4">
        <w:trPr>
          <w:trHeight w:val="179"/>
          <w:jc w:val="center"/>
        </w:trPr>
        <w:tc>
          <w:tcPr>
            <w:tcW w:w="583" w:type="dxa"/>
          </w:tcPr>
          <w:p w:rsidR="00537258" w:rsidRPr="000425E4" w:rsidRDefault="00537258" w:rsidP="004F69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b/>
                <w:sz w:val="24"/>
                <w:szCs w:val="24"/>
              </w:rPr>
              <w:t>38.</w:t>
            </w:r>
          </w:p>
        </w:tc>
        <w:tc>
          <w:tcPr>
            <w:tcW w:w="1962" w:type="dxa"/>
          </w:tcPr>
          <w:p w:rsidR="00537258" w:rsidRPr="000425E4" w:rsidRDefault="00537258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 xml:space="preserve">Юлия </w:t>
            </w:r>
            <w:proofErr w:type="spellStart"/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Безова</w:t>
            </w:r>
            <w:proofErr w:type="spellEnd"/>
          </w:p>
        </w:tc>
        <w:tc>
          <w:tcPr>
            <w:tcW w:w="1925" w:type="dxa"/>
          </w:tcPr>
          <w:p w:rsidR="00537258" w:rsidRPr="000425E4" w:rsidRDefault="00537258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 xml:space="preserve">Кмет на кметство </w:t>
            </w:r>
            <w:r w:rsidRPr="000425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Черничево</w:t>
            </w:r>
          </w:p>
        </w:tc>
        <w:tc>
          <w:tcPr>
            <w:tcW w:w="1497" w:type="dxa"/>
          </w:tcPr>
          <w:p w:rsidR="00537258" w:rsidRPr="000425E4" w:rsidRDefault="00537258" w:rsidP="00DA6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537258" w:rsidRPr="000425E4" w:rsidRDefault="00537258" w:rsidP="00DA6CDE">
            <w:pPr>
              <w:spacing w:after="2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968" w:type="dxa"/>
            <w:gridSpan w:val="2"/>
          </w:tcPr>
          <w:p w:rsidR="00537258" w:rsidRPr="000425E4" w:rsidRDefault="00537258" w:rsidP="009E2577">
            <w:pPr>
              <w:rPr>
                <w:rFonts w:ascii="Times New Roman" w:hAnsi="Times New Roman" w:cs="Times New Roman"/>
                <w:bCs/>
              </w:rPr>
            </w:pPr>
            <w:r w:rsidRPr="000425E4">
              <w:rPr>
                <w:rFonts w:ascii="Times New Roman" w:hAnsi="Times New Roman" w:cs="Times New Roman"/>
                <w:bCs/>
              </w:rPr>
              <w:t>140/07.05.2026 г.</w:t>
            </w:r>
          </w:p>
        </w:tc>
        <w:tc>
          <w:tcPr>
            <w:tcW w:w="1497" w:type="dxa"/>
          </w:tcPr>
          <w:p w:rsidR="00537258" w:rsidRPr="000425E4" w:rsidRDefault="00537258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842" w:type="dxa"/>
          </w:tcPr>
          <w:p w:rsidR="00537258" w:rsidRPr="000425E4" w:rsidRDefault="00537258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463" w:type="dxa"/>
          </w:tcPr>
          <w:p w:rsidR="00537258" w:rsidRPr="000425E4" w:rsidRDefault="00537258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497" w:type="dxa"/>
          </w:tcPr>
          <w:p w:rsidR="00537258" w:rsidRPr="000425E4" w:rsidRDefault="00537258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</w:tr>
      <w:tr w:rsidR="00537258" w:rsidRPr="009E2577" w:rsidTr="000425E4">
        <w:trPr>
          <w:trHeight w:val="179"/>
          <w:jc w:val="center"/>
        </w:trPr>
        <w:tc>
          <w:tcPr>
            <w:tcW w:w="583" w:type="dxa"/>
          </w:tcPr>
          <w:p w:rsidR="00537258" w:rsidRPr="000425E4" w:rsidRDefault="00537258" w:rsidP="004F69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39.</w:t>
            </w:r>
          </w:p>
        </w:tc>
        <w:tc>
          <w:tcPr>
            <w:tcW w:w="1962" w:type="dxa"/>
          </w:tcPr>
          <w:p w:rsidR="00537258" w:rsidRPr="000425E4" w:rsidRDefault="00537258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Тахсин</w:t>
            </w:r>
            <w:proofErr w:type="spellEnd"/>
            <w:r w:rsidRPr="000425E4">
              <w:rPr>
                <w:rFonts w:ascii="Times New Roman" w:hAnsi="Times New Roman" w:cs="Times New Roman"/>
                <w:sz w:val="24"/>
                <w:szCs w:val="24"/>
              </w:rPr>
              <w:t xml:space="preserve"> Ибрям</w:t>
            </w:r>
          </w:p>
        </w:tc>
        <w:tc>
          <w:tcPr>
            <w:tcW w:w="1925" w:type="dxa"/>
          </w:tcPr>
          <w:p w:rsidR="00537258" w:rsidRPr="000425E4" w:rsidRDefault="00537258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Кмет на кметство Звънарка</w:t>
            </w:r>
          </w:p>
        </w:tc>
        <w:tc>
          <w:tcPr>
            <w:tcW w:w="1497" w:type="dxa"/>
          </w:tcPr>
          <w:p w:rsidR="00537258" w:rsidRPr="000425E4" w:rsidRDefault="00537258" w:rsidP="001D6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537258" w:rsidRPr="000425E4" w:rsidRDefault="00537258" w:rsidP="001D68BE">
            <w:pPr>
              <w:spacing w:after="2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968" w:type="dxa"/>
            <w:gridSpan w:val="2"/>
          </w:tcPr>
          <w:p w:rsidR="00537258" w:rsidRPr="000425E4" w:rsidRDefault="00537258" w:rsidP="001D68BE">
            <w:pPr>
              <w:rPr>
                <w:rFonts w:ascii="Times New Roman" w:hAnsi="Times New Roman" w:cs="Times New Roman"/>
                <w:bCs/>
              </w:rPr>
            </w:pPr>
            <w:r w:rsidRPr="000425E4">
              <w:rPr>
                <w:rFonts w:ascii="Times New Roman" w:hAnsi="Times New Roman" w:cs="Times New Roman"/>
                <w:bCs/>
              </w:rPr>
              <w:t>143/07.05.2026 г.</w:t>
            </w:r>
          </w:p>
        </w:tc>
        <w:tc>
          <w:tcPr>
            <w:tcW w:w="1497" w:type="dxa"/>
          </w:tcPr>
          <w:p w:rsidR="00537258" w:rsidRPr="000425E4" w:rsidRDefault="00537258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842" w:type="dxa"/>
          </w:tcPr>
          <w:p w:rsidR="00537258" w:rsidRPr="000425E4" w:rsidRDefault="00537258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463" w:type="dxa"/>
          </w:tcPr>
          <w:p w:rsidR="00537258" w:rsidRPr="000425E4" w:rsidRDefault="00537258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497" w:type="dxa"/>
          </w:tcPr>
          <w:p w:rsidR="00537258" w:rsidRPr="000425E4" w:rsidRDefault="00537258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</w:tr>
      <w:tr w:rsidR="00537258" w:rsidRPr="009E2577" w:rsidTr="000425E4">
        <w:trPr>
          <w:trHeight w:val="179"/>
          <w:jc w:val="center"/>
        </w:trPr>
        <w:tc>
          <w:tcPr>
            <w:tcW w:w="583" w:type="dxa"/>
          </w:tcPr>
          <w:p w:rsidR="00537258" w:rsidRPr="000425E4" w:rsidRDefault="00537258" w:rsidP="004F69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b/>
                <w:sz w:val="24"/>
                <w:szCs w:val="24"/>
              </w:rPr>
              <w:t>40.</w:t>
            </w:r>
          </w:p>
        </w:tc>
        <w:tc>
          <w:tcPr>
            <w:tcW w:w="1962" w:type="dxa"/>
          </w:tcPr>
          <w:p w:rsidR="00537258" w:rsidRPr="000425E4" w:rsidRDefault="00537258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Айсел Ибрям</w:t>
            </w:r>
          </w:p>
        </w:tc>
        <w:tc>
          <w:tcPr>
            <w:tcW w:w="1925" w:type="dxa"/>
          </w:tcPr>
          <w:p w:rsidR="00537258" w:rsidRPr="000425E4" w:rsidRDefault="00537258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Кмет на кметство Долна Кула</w:t>
            </w:r>
          </w:p>
        </w:tc>
        <w:tc>
          <w:tcPr>
            <w:tcW w:w="1497" w:type="dxa"/>
          </w:tcPr>
          <w:p w:rsidR="00537258" w:rsidRPr="000425E4" w:rsidRDefault="00537258" w:rsidP="00DA6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537258" w:rsidRPr="000425E4" w:rsidRDefault="00537258" w:rsidP="00DA6CDE">
            <w:pPr>
              <w:spacing w:after="2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968" w:type="dxa"/>
            <w:gridSpan w:val="2"/>
          </w:tcPr>
          <w:p w:rsidR="00537258" w:rsidRPr="000425E4" w:rsidRDefault="00537258" w:rsidP="001D68BE">
            <w:pPr>
              <w:rPr>
                <w:rFonts w:ascii="Times New Roman" w:hAnsi="Times New Roman" w:cs="Times New Roman"/>
                <w:bCs/>
              </w:rPr>
            </w:pPr>
            <w:r w:rsidRPr="000425E4">
              <w:rPr>
                <w:rFonts w:ascii="Times New Roman" w:hAnsi="Times New Roman" w:cs="Times New Roman"/>
                <w:bCs/>
              </w:rPr>
              <w:t>150/07.05.2026 г.</w:t>
            </w:r>
          </w:p>
        </w:tc>
        <w:tc>
          <w:tcPr>
            <w:tcW w:w="1497" w:type="dxa"/>
          </w:tcPr>
          <w:p w:rsidR="00537258" w:rsidRPr="000425E4" w:rsidRDefault="00537258" w:rsidP="001D68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842" w:type="dxa"/>
          </w:tcPr>
          <w:p w:rsidR="00537258" w:rsidRPr="000425E4" w:rsidRDefault="00537258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463" w:type="dxa"/>
          </w:tcPr>
          <w:p w:rsidR="00537258" w:rsidRPr="000425E4" w:rsidRDefault="00537258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497" w:type="dxa"/>
          </w:tcPr>
          <w:p w:rsidR="00537258" w:rsidRPr="000425E4" w:rsidRDefault="00537258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</w:tr>
      <w:tr w:rsidR="002C0841" w:rsidRPr="009E2577" w:rsidTr="000425E4">
        <w:trPr>
          <w:trHeight w:val="179"/>
          <w:jc w:val="center"/>
        </w:trPr>
        <w:tc>
          <w:tcPr>
            <w:tcW w:w="583" w:type="dxa"/>
          </w:tcPr>
          <w:p w:rsidR="002C0841" w:rsidRPr="000425E4" w:rsidRDefault="002C0841" w:rsidP="004F69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b/>
                <w:sz w:val="24"/>
                <w:szCs w:val="24"/>
              </w:rPr>
              <w:t>41.</w:t>
            </w:r>
          </w:p>
        </w:tc>
        <w:tc>
          <w:tcPr>
            <w:tcW w:w="1962" w:type="dxa"/>
          </w:tcPr>
          <w:p w:rsidR="002C0841" w:rsidRPr="000425E4" w:rsidRDefault="002C0841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Назиф Юмер</w:t>
            </w:r>
          </w:p>
        </w:tc>
        <w:tc>
          <w:tcPr>
            <w:tcW w:w="1925" w:type="dxa"/>
          </w:tcPr>
          <w:p w:rsidR="002C0841" w:rsidRPr="000425E4" w:rsidRDefault="002C0841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Кмет на кметство Тополка</w:t>
            </w:r>
          </w:p>
        </w:tc>
        <w:tc>
          <w:tcPr>
            <w:tcW w:w="1497" w:type="dxa"/>
          </w:tcPr>
          <w:p w:rsidR="002C0841" w:rsidRPr="000425E4" w:rsidRDefault="002C0841" w:rsidP="00DA6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2C0841" w:rsidRPr="000425E4" w:rsidRDefault="002C0841" w:rsidP="00DA6CDE">
            <w:pPr>
              <w:spacing w:after="2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968" w:type="dxa"/>
            <w:gridSpan w:val="2"/>
          </w:tcPr>
          <w:p w:rsidR="002C0841" w:rsidRPr="000425E4" w:rsidRDefault="002C0841" w:rsidP="002C0841">
            <w:pPr>
              <w:rPr>
                <w:rFonts w:ascii="Times New Roman" w:hAnsi="Times New Roman" w:cs="Times New Roman"/>
                <w:bCs/>
              </w:rPr>
            </w:pPr>
            <w:r w:rsidRPr="000425E4">
              <w:rPr>
                <w:rFonts w:ascii="Times New Roman" w:hAnsi="Times New Roman" w:cs="Times New Roman"/>
                <w:bCs/>
              </w:rPr>
              <w:t>154/08.05.2026 г.</w:t>
            </w:r>
          </w:p>
        </w:tc>
        <w:tc>
          <w:tcPr>
            <w:tcW w:w="1497" w:type="dxa"/>
          </w:tcPr>
          <w:p w:rsidR="002C0841" w:rsidRPr="000425E4" w:rsidRDefault="002C0841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842" w:type="dxa"/>
          </w:tcPr>
          <w:p w:rsidR="002C0841" w:rsidRPr="000425E4" w:rsidRDefault="002C0841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463" w:type="dxa"/>
          </w:tcPr>
          <w:p w:rsidR="002C0841" w:rsidRPr="000425E4" w:rsidRDefault="002C0841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497" w:type="dxa"/>
          </w:tcPr>
          <w:p w:rsidR="002C0841" w:rsidRPr="000425E4" w:rsidRDefault="002C0841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</w:tr>
      <w:tr w:rsidR="002C0841" w:rsidRPr="009E2577" w:rsidTr="000425E4">
        <w:trPr>
          <w:trHeight w:val="179"/>
          <w:jc w:val="center"/>
        </w:trPr>
        <w:tc>
          <w:tcPr>
            <w:tcW w:w="583" w:type="dxa"/>
          </w:tcPr>
          <w:p w:rsidR="002C0841" w:rsidRPr="000425E4" w:rsidRDefault="002C0841" w:rsidP="004F69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b/>
                <w:sz w:val="24"/>
                <w:szCs w:val="24"/>
              </w:rPr>
              <w:t>42.</w:t>
            </w:r>
          </w:p>
        </w:tc>
        <w:tc>
          <w:tcPr>
            <w:tcW w:w="1962" w:type="dxa"/>
          </w:tcPr>
          <w:p w:rsidR="002C0841" w:rsidRPr="000425E4" w:rsidRDefault="002C0841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Славчо Каменов</w:t>
            </w:r>
          </w:p>
        </w:tc>
        <w:tc>
          <w:tcPr>
            <w:tcW w:w="1925" w:type="dxa"/>
          </w:tcPr>
          <w:p w:rsidR="002C0841" w:rsidRPr="000425E4" w:rsidRDefault="002C0841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Кмет на кметство Малък Девесил</w:t>
            </w:r>
          </w:p>
        </w:tc>
        <w:tc>
          <w:tcPr>
            <w:tcW w:w="1497" w:type="dxa"/>
          </w:tcPr>
          <w:p w:rsidR="002C0841" w:rsidRPr="000425E4" w:rsidRDefault="002C0841" w:rsidP="00DA6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2C0841" w:rsidRPr="000425E4" w:rsidRDefault="002C0841" w:rsidP="00DA6CDE">
            <w:pPr>
              <w:spacing w:after="2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968" w:type="dxa"/>
            <w:gridSpan w:val="2"/>
          </w:tcPr>
          <w:p w:rsidR="002C0841" w:rsidRPr="000425E4" w:rsidRDefault="002C0841" w:rsidP="009E2577">
            <w:pPr>
              <w:rPr>
                <w:rFonts w:ascii="Times New Roman" w:hAnsi="Times New Roman" w:cs="Times New Roman"/>
                <w:bCs/>
              </w:rPr>
            </w:pPr>
            <w:r w:rsidRPr="000425E4">
              <w:rPr>
                <w:rFonts w:ascii="Times New Roman" w:hAnsi="Times New Roman" w:cs="Times New Roman"/>
                <w:bCs/>
              </w:rPr>
              <w:t>155/08.05.2026 г</w:t>
            </w:r>
            <w:r w:rsidR="00D73923" w:rsidRPr="000425E4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497" w:type="dxa"/>
          </w:tcPr>
          <w:p w:rsidR="002C0841" w:rsidRPr="000425E4" w:rsidRDefault="002C0841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842" w:type="dxa"/>
          </w:tcPr>
          <w:p w:rsidR="002C0841" w:rsidRPr="000425E4" w:rsidRDefault="002C0841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463" w:type="dxa"/>
          </w:tcPr>
          <w:p w:rsidR="002C0841" w:rsidRPr="000425E4" w:rsidRDefault="002C0841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497" w:type="dxa"/>
          </w:tcPr>
          <w:p w:rsidR="002C0841" w:rsidRPr="000425E4" w:rsidRDefault="002C0841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</w:tr>
      <w:tr w:rsidR="002C0841" w:rsidRPr="009E2577" w:rsidTr="000425E4">
        <w:trPr>
          <w:trHeight w:val="179"/>
          <w:jc w:val="center"/>
        </w:trPr>
        <w:tc>
          <w:tcPr>
            <w:tcW w:w="583" w:type="dxa"/>
          </w:tcPr>
          <w:p w:rsidR="002C0841" w:rsidRPr="000425E4" w:rsidRDefault="002C0841" w:rsidP="004F69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b/>
                <w:sz w:val="24"/>
                <w:szCs w:val="24"/>
              </w:rPr>
              <w:t>43.</w:t>
            </w:r>
          </w:p>
        </w:tc>
        <w:tc>
          <w:tcPr>
            <w:tcW w:w="1962" w:type="dxa"/>
          </w:tcPr>
          <w:p w:rsidR="002C0841" w:rsidRPr="000425E4" w:rsidRDefault="002C0841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Мелекбяр</w:t>
            </w:r>
            <w:proofErr w:type="spellEnd"/>
            <w:r w:rsidRPr="000425E4">
              <w:rPr>
                <w:rFonts w:ascii="Times New Roman" w:hAnsi="Times New Roman" w:cs="Times New Roman"/>
                <w:sz w:val="24"/>
                <w:szCs w:val="24"/>
              </w:rPr>
              <w:t xml:space="preserve"> Али</w:t>
            </w:r>
          </w:p>
        </w:tc>
        <w:tc>
          <w:tcPr>
            <w:tcW w:w="1925" w:type="dxa"/>
          </w:tcPr>
          <w:p w:rsidR="002C0841" w:rsidRPr="000425E4" w:rsidRDefault="002C0841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Кмет на кметство Тинтява</w:t>
            </w:r>
          </w:p>
        </w:tc>
        <w:tc>
          <w:tcPr>
            <w:tcW w:w="1497" w:type="dxa"/>
          </w:tcPr>
          <w:p w:rsidR="002C0841" w:rsidRPr="000425E4" w:rsidRDefault="002C0841" w:rsidP="00DA6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2C0841" w:rsidRPr="000425E4" w:rsidRDefault="002C0841" w:rsidP="00DA6CDE">
            <w:pPr>
              <w:spacing w:after="2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968" w:type="dxa"/>
            <w:gridSpan w:val="2"/>
          </w:tcPr>
          <w:p w:rsidR="002C0841" w:rsidRPr="000425E4" w:rsidRDefault="002C0841" w:rsidP="009E2577">
            <w:pPr>
              <w:rPr>
                <w:rFonts w:ascii="Times New Roman" w:hAnsi="Times New Roman" w:cs="Times New Roman"/>
                <w:bCs/>
              </w:rPr>
            </w:pPr>
            <w:r w:rsidRPr="000425E4">
              <w:rPr>
                <w:rFonts w:ascii="Times New Roman" w:hAnsi="Times New Roman" w:cs="Times New Roman"/>
                <w:bCs/>
              </w:rPr>
              <w:t>156/08.05.2026 г</w:t>
            </w:r>
            <w:r w:rsidR="00D73923" w:rsidRPr="000425E4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497" w:type="dxa"/>
          </w:tcPr>
          <w:p w:rsidR="002C0841" w:rsidRPr="000425E4" w:rsidRDefault="002C0841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842" w:type="dxa"/>
          </w:tcPr>
          <w:p w:rsidR="002C0841" w:rsidRPr="000425E4" w:rsidRDefault="002C0841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463" w:type="dxa"/>
          </w:tcPr>
          <w:p w:rsidR="002C0841" w:rsidRPr="000425E4" w:rsidRDefault="002C0841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497" w:type="dxa"/>
          </w:tcPr>
          <w:p w:rsidR="002C0841" w:rsidRPr="000425E4" w:rsidRDefault="002C0841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</w:tr>
      <w:tr w:rsidR="002C0841" w:rsidRPr="009E2577" w:rsidTr="000425E4">
        <w:trPr>
          <w:trHeight w:val="179"/>
          <w:jc w:val="center"/>
        </w:trPr>
        <w:tc>
          <w:tcPr>
            <w:tcW w:w="583" w:type="dxa"/>
          </w:tcPr>
          <w:p w:rsidR="002C0841" w:rsidRPr="000425E4" w:rsidRDefault="002C0841" w:rsidP="004F69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b/>
                <w:sz w:val="24"/>
                <w:szCs w:val="24"/>
              </w:rPr>
              <w:t>44.</w:t>
            </w:r>
          </w:p>
        </w:tc>
        <w:tc>
          <w:tcPr>
            <w:tcW w:w="1962" w:type="dxa"/>
          </w:tcPr>
          <w:p w:rsidR="002C0841" w:rsidRPr="000425E4" w:rsidRDefault="002C0841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Якуб Али</w:t>
            </w:r>
          </w:p>
        </w:tc>
        <w:tc>
          <w:tcPr>
            <w:tcW w:w="1925" w:type="dxa"/>
          </w:tcPr>
          <w:p w:rsidR="002C0841" w:rsidRPr="000425E4" w:rsidRDefault="002C0841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Кмет на кметство Малка Чинка</w:t>
            </w:r>
          </w:p>
        </w:tc>
        <w:tc>
          <w:tcPr>
            <w:tcW w:w="1497" w:type="dxa"/>
          </w:tcPr>
          <w:p w:rsidR="002C0841" w:rsidRPr="000425E4" w:rsidRDefault="002C0841" w:rsidP="00DA6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2C0841" w:rsidRPr="000425E4" w:rsidRDefault="002C0841" w:rsidP="00DA6CDE">
            <w:pPr>
              <w:spacing w:after="2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968" w:type="dxa"/>
            <w:gridSpan w:val="2"/>
          </w:tcPr>
          <w:p w:rsidR="002C0841" w:rsidRPr="000425E4" w:rsidRDefault="002C0841" w:rsidP="002C0841">
            <w:pPr>
              <w:rPr>
                <w:rFonts w:ascii="Times New Roman" w:hAnsi="Times New Roman" w:cs="Times New Roman"/>
                <w:bCs/>
              </w:rPr>
            </w:pPr>
            <w:r w:rsidRPr="000425E4">
              <w:rPr>
                <w:rFonts w:ascii="Times New Roman" w:hAnsi="Times New Roman" w:cs="Times New Roman"/>
                <w:bCs/>
              </w:rPr>
              <w:t>157/08.05.2026 г</w:t>
            </w:r>
            <w:r w:rsidR="00D73923" w:rsidRPr="000425E4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497" w:type="dxa"/>
          </w:tcPr>
          <w:p w:rsidR="002C0841" w:rsidRPr="000425E4" w:rsidRDefault="002C0841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842" w:type="dxa"/>
          </w:tcPr>
          <w:p w:rsidR="002C0841" w:rsidRPr="000425E4" w:rsidRDefault="002C0841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463" w:type="dxa"/>
          </w:tcPr>
          <w:p w:rsidR="002C0841" w:rsidRPr="000425E4" w:rsidRDefault="002C0841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497" w:type="dxa"/>
          </w:tcPr>
          <w:p w:rsidR="002C0841" w:rsidRPr="000425E4" w:rsidRDefault="002C0841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</w:tr>
      <w:tr w:rsidR="002C0841" w:rsidRPr="009E2577" w:rsidTr="000425E4">
        <w:trPr>
          <w:trHeight w:val="179"/>
          <w:jc w:val="center"/>
        </w:trPr>
        <w:tc>
          <w:tcPr>
            <w:tcW w:w="583" w:type="dxa"/>
          </w:tcPr>
          <w:p w:rsidR="002C0841" w:rsidRPr="000425E4" w:rsidRDefault="002C0841" w:rsidP="004F69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b/>
                <w:sz w:val="24"/>
                <w:szCs w:val="24"/>
              </w:rPr>
              <w:t>45.</w:t>
            </w:r>
          </w:p>
        </w:tc>
        <w:tc>
          <w:tcPr>
            <w:tcW w:w="1962" w:type="dxa"/>
          </w:tcPr>
          <w:p w:rsidR="002C0841" w:rsidRPr="000425E4" w:rsidRDefault="002C0841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Самет Али</w:t>
            </w:r>
          </w:p>
        </w:tc>
        <w:tc>
          <w:tcPr>
            <w:tcW w:w="1925" w:type="dxa"/>
          </w:tcPr>
          <w:p w:rsidR="002C0841" w:rsidRPr="000425E4" w:rsidRDefault="002C0841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Кмет на кметство Чал</w:t>
            </w:r>
          </w:p>
        </w:tc>
        <w:tc>
          <w:tcPr>
            <w:tcW w:w="1497" w:type="dxa"/>
          </w:tcPr>
          <w:p w:rsidR="002C0841" w:rsidRPr="000425E4" w:rsidRDefault="002C0841" w:rsidP="00DA6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2C0841" w:rsidRPr="000425E4" w:rsidRDefault="002C0841" w:rsidP="00DA6CDE">
            <w:pPr>
              <w:spacing w:after="2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968" w:type="dxa"/>
            <w:gridSpan w:val="2"/>
          </w:tcPr>
          <w:p w:rsidR="002C0841" w:rsidRPr="000425E4" w:rsidRDefault="002C0841" w:rsidP="009E2577">
            <w:pPr>
              <w:rPr>
                <w:rFonts w:ascii="Times New Roman" w:hAnsi="Times New Roman" w:cs="Times New Roman"/>
                <w:bCs/>
              </w:rPr>
            </w:pPr>
            <w:r w:rsidRPr="000425E4">
              <w:rPr>
                <w:rFonts w:ascii="Times New Roman" w:hAnsi="Times New Roman" w:cs="Times New Roman"/>
                <w:bCs/>
              </w:rPr>
              <w:t>158/08.05.2026 г</w:t>
            </w:r>
            <w:r w:rsidR="00D73923" w:rsidRPr="000425E4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497" w:type="dxa"/>
          </w:tcPr>
          <w:p w:rsidR="002C0841" w:rsidRPr="000425E4" w:rsidRDefault="002C0841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842" w:type="dxa"/>
          </w:tcPr>
          <w:p w:rsidR="002C0841" w:rsidRPr="000425E4" w:rsidRDefault="002C0841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463" w:type="dxa"/>
          </w:tcPr>
          <w:p w:rsidR="002C0841" w:rsidRPr="000425E4" w:rsidRDefault="002C0841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497" w:type="dxa"/>
          </w:tcPr>
          <w:p w:rsidR="002C0841" w:rsidRPr="000425E4" w:rsidRDefault="002C0841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</w:tr>
      <w:tr w:rsidR="002C0841" w:rsidRPr="009E2577" w:rsidTr="000425E4">
        <w:trPr>
          <w:trHeight w:val="179"/>
          <w:jc w:val="center"/>
        </w:trPr>
        <w:tc>
          <w:tcPr>
            <w:tcW w:w="583" w:type="dxa"/>
          </w:tcPr>
          <w:p w:rsidR="002C0841" w:rsidRPr="000425E4" w:rsidRDefault="002C0841" w:rsidP="004F69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b/>
                <w:sz w:val="24"/>
                <w:szCs w:val="24"/>
              </w:rPr>
              <w:t>46.</w:t>
            </w:r>
          </w:p>
        </w:tc>
        <w:tc>
          <w:tcPr>
            <w:tcW w:w="1962" w:type="dxa"/>
          </w:tcPr>
          <w:p w:rsidR="002C0841" w:rsidRPr="000425E4" w:rsidRDefault="002C0841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Месут Ибрям</w:t>
            </w:r>
          </w:p>
        </w:tc>
        <w:tc>
          <w:tcPr>
            <w:tcW w:w="1925" w:type="dxa"/>
          </w:tcPr>
          <w:p w:rsidR="002C0841" w:rsidRPr="000425E4" w:rsidRDefault="002C0841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Кмет на кметство Каменка</w:t>
            </w:r>
          </w:p>
        </w:tc>
        <w:tc>
          <w:tcPr>
            <w:tcW w:w="1497" w:type="dxa"/>
          </w:tcPr>
          <w:p w:rsidR="002C0841" w:rsidRPr="000425E4" w:rsidRDefault="002C0841" w:rsidP="00DA6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2C0841" w:rsidRPr="000425E4" w:rsidRDefault="002C0841" w:rsidP="00DA6CDE">
            <w:pPr>
              <w:spacing w:after="2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968" w:type="dxa"/>
            <w:gridSpan w:val="2"/>
          </w:tcPr>
          <w:p w:rsidR="002C0841" w:rsidRPr="000425E4" w:rsidRDefault="002C0841" w:rsidP="009E2577">
            <w:pPr>
              <w:rPr>
                <w:rFonts w:ascii="Times New Roman" w:hAnsi="Times New Roman" w:cs="Times New Roman"/>
                <w:bCs/>
              </w:rPr>
            </w:pPr>
            <w:r w:rsidRPr="000425E4">
              <w:rPr>
                <w:rFonts w:ascii="Times New Roman" w:hAnsi="Times New Roman" w:cs="Times New Roman"/>
                <w:bCs/>
              </w:rPr>
              <w:t>159/08.05.2026 г</w:t>
            </w:r>
            <w:r w:rsidR="00D73923" w:rsidRPr="000425E4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497" w:type="dxa"/>
          </w:tcPr>
          <w:p w:rsidR="002C0841" w:rsidRPr="000425E4" w:rsidRDefault="002C0841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842" w:type="dxa"/>
          </w:tcPr>
          <w:p w:rsidR="002C0841" w:rsidRPr="000425E4" w:rsidRDefault="002C0841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463" w:type="dxa"/>
          </w:tcPr>
          <w:p w:rsidR="002C0841" w:rsidRPr="000425E4" w:rsidRDefault="002C0841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497" w:type="dxa"/>
          </w:tcPr>
          <w:p w:rsidR="002C0841" w:rsidRPr="000425E4" w:rsidRDefault="002C0841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</w:tr>
      <w:tr w:rsidR="002C0841" w:rsidRPr="009E2577" w:rsidTr="000425E4">
        <w:trPr>
          <w:trHeight w:val="179"/>
          <w:jc w:val="center"/>
        </w:trPr>
        <w:tc>
          <w:tcPr>
            <w:tcW w:w="583" w:type="dxa"/>
          </w:tcPr>
          <w:p w:rsidR="002C0841" w:rsidRPr="000425E4" w:rsidRDefault="002C0841" w:rsidP="004F69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b/>
                <w:sz w:val="24"/>
                <w:szCs w:val="24"/>
              </w:rPr>
              <w:t>47.</w:t>
            </w:r>
          </w:p>
        </w:tc>
        <w:tc>
          <w:tcPr>
            <w:tcW w:w="1962" w:type="dxa"/>
          </w:tcPr>
          <w:p w:rsidR="002C0841" w:rsidRPr="000425E4" w:rsidRDefault="002C0841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Юсеин Махмуд</w:t>
            </w:r>
          </w:p>
        </w:tc>
        <w:tc>
          <w:tcPr>
            <w:tcW w:w="1925" w:type="dxa"/>
          </w:tcPr>
          <w:p w:rsidR="002C0841" w:rsidRPr="000425E4" w:rsidRDefault="002C0841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Кмет на кметство Гулия</w:t>
            </w:r>
          </w:p>
        </w:tc>
        <w:tc>
          <w:tcPr>
            <w:tcW w:w="1497" w:type="dxa"/>
          </w:tcPr>
          <w:p w:rsidR="002C0841" w:rsidRPr="000425E4" w:rsidRDefault="002C0841" w:rsidP="00DA6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2C0841" w:rsidRPr="000425E4" w:rsidRDefault="002C0841" w:rsidP="00DA6CDE">
            <w:pPr>
              <w:spacing w:after="2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968" w:type="dxa"/>
            <w:gridSpan w:val="2"/>
          </w:tcPr>
          <w:p w:rsidR="002C0841" w:rsidRPr="000425E4" w:rsidRDefault="002C0841" w:rsidP="009E2577">
            <w:pPr>
              <w:rPr>
                <w:rFonts w:ascii="Times New Roman" w:hAnsi="Times New Roman" w:cs="Times New Roman"/>
                <w:bCs/>
              </w:rPr>
            </w:pPr>
            <w:r w:rsidRPr="000425E4">
              <w:rPr>
                <w:rFonts w:ascii="Times New Roman" w:hAnsi="Times New Roman" w:cs="Times New Roman"/>
                <w:bCs/>
              </w:rPr>
              <w:t>160/08.05.2026 г</w:t>
            </w:r>
            <w:r w:rsidR="00D73923" w:rsidRPr="000425E4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497" w:type="dxa"/>
          </w:tcPr>
          <w:p w:rsidR="002C0841" w:rsidRPr="000425E4" w:rsidRDefault="002C0841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842" w:type="dxa"/>
          </w:tcPr>
          <w:p w:rsidR="002C0841" w:rsidRPr="000425E4" w:rsidRDefault="002C0841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463" w:type="dxa"/>
          </w:tcPr>
          <w:p w:rsidR="002C0841" w:rsidRPr="000425E4" w:rsidRDefault="002C0841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497" w:type="dxa"/>
          </w:tcPr>
          <w:p w:rsidR="002C0841" w:rsidRPr="000425E4" w:rsidRDefault="002C0841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</w:tr>
      <w:tr w:rsidR="00D73923" w:rsidRPr="009E2577" w:rsidTr="000425E4">
        <w:trPr>
          <w:trHeight w:val="179"/>
          <w:jc w:val="center"/>
        </w:trPr>
        <w:tc>
          <w:tcPr>
            <w:tcW w:w="583" w:type="dxa"/>
          </w:tcPr>
          <w:p w:rsidR="00D73923" w:rsidRPr="000425E4" w:rsidRDefault="00D73923" w:rsidP="004F69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b/>
                <w:sz w:val="24"/>
                <w:szCs w:val="24"/>
              </w:rPr>
              <w:t>48.</w:t>
            </w:r>
          </w:p>
        </w:tc>
        <w:tc>
          <w:tcPr>
            <w:tcW w:w="1962" w:type="dxa"/>
          </w:tcPr>
          <w:p w:rsidR="00D73923" w:rsidRPr="000425E4" w:rsidRDefault="00D73923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Милка Семерджиева</w:t>
            </w:r>
          </w:p>
        </w:tc>
        <w:tc>
          <w:tcPr>
            <w:tcW w:w="1925" w:type="dxa"/>
          </w:tcPr>
          <w:p w:rsidR="00D73923" w:rsidRPr="000425E4" w:rsidRDefault="00D73923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 xml:space="preserve">Кмет на кметство Аврен </w:t>
            </w:r>
          </w:p>
        </w:tc>
        <w:tc>
          <w:tcPr>
            <w:tcW w:w="1497" w:type="dxa"/>
          </w:tcPr>
          <w:p w:rsidR="00D73923" w:rsidRPr="000425E4" w:rsidRDefault="00D73923" w:rsidP="00DA6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D73923" w:rsidRPr="000425E4" w:rsidRDefault="00D73923" w:rsidP="00DA6CDE">
            <w:pPr>
              <w:spacing w:after="2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968" w:type="dxa"/>
            <w:gridSpan w:val="2"/>
          </w:tcPr>
          <w:p w:rsidR="00D73923" w:rsidRPr="000425E4" w:rsidRDefault="00D73923" w:rsidP="001D68BE">
            <w:pPr>
              <w:rPr>
                <w:rFonts w:ascii="Times New Roman" w:hAnsi="Times New Roman" w:cs="Times New Roman"/>
                <w:bCs/>
              </w:rPr>
            </w:pPr>
            <w:r w:rsidRPr="000425E4">
              <w:rPr>
                <w:rFonts w:ascii="Times New Roman" w:hAnsi="Times New Roman" w:cs="Times New Roman"/>
                <w:bCs/>
              </w:rPr>
              <w:t>162/11.05.2026 г.</w:t>
            </w:r>
          </w:p>
        </w:tc>
        <w:tc>
          <w:tcPr>
            <w:tcW w:w="1497" w:type="dxa"/>
          </w:tcPr>
          <w:p w:rsidR="00D73923" w:rsidRPr="000425E4" w:rsidRDefault="00D73923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842" w:type="dxa"/>
          </w:tcPr>
          <w:p w:rsidR="00D73923" w:rsidRPr="000425E4" w:rsidRDefault="00D73923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463" w:type="dxa"/>
          </w:tcPr>
          <w:p w:rsidR="00D73923" w:rsidRPr="000425E4" w:rsidRDefault="00D73923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497" w:type="dxa"/>
          </w:tcPr>
          <w:p w:rsidR="00D73923" w:rsidRPr="000425E4" w:rsidRDefault="00D73923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</w:tr>
      <w:tr w:rsidR="00D73923" w:rsidRPr="009E2577" w:rsidTr="000425E4">
        <w:trPr>
          <w:trHeight w:val="179"/>
          <w:jc w:val="center"/>
        </w:trPr>
        <w:tc>
          <w:tcPr>
            <w:tcW w:w="583" w:type="dxa"/>
          </w:tcPr>
          <w:p w:rsidR="00D73923" w:rsidRPr="000425E4" w:rsidRDefault="00D73923" w:rsidP="004F69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b/>
                <w:sz w:val="24"/>
                <w:szCs w:val="24"/>
              </w:rPr>
              <w:t>49.</w:t>
            </w:r>
          </w:p>
        </w:tc>
        <w:tc>
          <w:tcPr>
            <w:tcW w:w="1962" w:type="dxa"/>
          </w:tcPr>
          <w:p w:rsidR="00D73923" w:rsidRPr="000425E4" w:rsidRDefault="00D73923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 xml:space="preserve">Мустафа </w:t>
            </w:r>
            <w:proofErr w:type="spellStart"/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Мустафа</w:t>
            </w:r>
            <w:proofErr w:type="spellEnd"/>
          </w:p>
        </w:tc>
        <w:tc>
          <w:tcPr>
            <w:tcW w:w="1925" w:type="dxa"/>
          </w:tcPr>
          <w:p w:rsidR="00D73923" w:rsidRPr="000425E4" w:rsidRDefault="00D73923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Кмет на кметство Ручей</w:t>
            </w:r>
          </w:p>
        </w:tc>
        <w:tc>
          <w:tcPr>
            <w:tcW w:w="1497" w:type="dxa"/>
          </w:tcPr>
          <w:p w:rsidR="00D73923" w:rsidRPr="000425E4" w:rsidRDefault="00D73923" w:rsidP="00DA6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D73923" w:rsidRPr="000425E4" w:rsidRDefault="00D73923" w:rsidP="00DA6CDE">
            <w:pPr>
              <w:spacing w:after="2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968" w:type="dxa"/>
            <w:gridSpan w:val="2"/>
          </w:tcPr>
          <w:p w:rsidR="00D73923" w:rsidRPr="000425E4" w:rsidRDefault="00D73923" w:rsidP="001D68BE">
            <w:pPr>
              <w:rPr>
                <w:rFonts w:ascii="Times New Roman" w:hAnsi="Times New Roman" w:cs="Times New Roman"/>
                <w:bCs/>
              </w:rPr>
            </w:pPr>
            <w:r w:rsidRPr="000425E4">
              <w:rPr>
                <w:rFonts w:ascii="Times New Roman" w:hAnsi="Times New Roman" w:cs="Times New Roman"/>
                <w:bCs/>
              </w:rPr>
              <w:t>163/11.05.2026 г.</w:t>
            </w:r>
          </w:p>
        </w:tc>
        <w:tc>
          <w:tcPr>
            <w:tcW w:w="1497" w:type="dxa"/>
          </w:tcPr>
          <w:p w:rsidR="00D73923" w:rsidRPr="000425E4" w:rsidRDefault="00D73923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842" w:type="dxa"/>
          </w:tcPr>
          <w:p w:rsidR="00D73923" w:rsidRPr="000425E4" w:rsidRDefault="00D73923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463" w:type="dxa"/>
          </w:tcPr>
          <w:p w:rsidR="00D73923" w:rsidRPr="000425E4" w:rsidRDefault="00D73923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497" w:type="dxa"/>
          </w:tcPr>
          <w:p w:rsidR="00D73923" w:rsidRPr="000425E4" w:rsidRDefault="00D73923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</w:tr>
      <w:tr w:rsidR="00D73923" w:rsidRPr="009E2577" w:rsidTr="000425E4">
        <w:trPr>
          <w:trHeight w:val="179"/>
          <w:jc w:val="center"/>
        </w:trPr>
        <w:tc>
          <w:tcPr>
            <w:tcW w:w="583" w:type="dxa"/>
          </w:tcPr>
          <w:p w:rsidR="00D73923" w:rsidRPr="000425E4" w:rsidRDefault="00D73923" w:rsidP="004F69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b/>
                <w:sz w:val="24"/>
                <w:szCs w:val="24"/>
              </w:rPr>
              <w:t>50.</w:t>
            </w:r>
          </w:p>
        </w:tc>
        <w:tc>
          <w:tcPr>
            <w:tcW w:w="1962" w:type="dxa"/>
          </w:tcPr>
          <w:p w:rsidR="00D73923" w:rsidRPr="000425E4" w:rsidRDefault="00D73923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Шюкрю Исмаил</w:t>
            </w:r>
          </w:p>
        </w:tc>
        <w:tc>
          <w:tcPr>
            <w:tcW w:w="1925" w:type="dxa"/>
          </w:tcPr>
          <w:p w:rsidR="00D73923" w:rsidRPr="000425E4" w:rsidRDefault="00D73923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 xml:space="preserve">Кмет на </w:t>
            </w:r>
            <w:r w:rsidRPr="000425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кметство Багрилци</w:t>
            </w:r>
          </w:p>
        </w:tc>
        <w:tc>
          <w:tcPr>
            <w:tcW w:w="1497" w:type="dxa"/>
          </w:tcPr>
          <w:p w:rsidR="00D73923" w:rsidRPr="000425E4" w:rsidRDefault="00D73923" w:rsidP="00DA6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D73923" w:rsidRPr="000425E4" w:rsidRDefault="00D73923" w:rsidP="00DA6CDE">
            <w:pPr>
              <w:spacing w:after="2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968" w:type="dxa"/>
            <w:gridSpan w:val="2"/>
          </w:tcPr>
          <w:p w:rsidR="00D73923" w:rsidRPr="000425E4" w:rsidRDefault="00D73923" w:rsidP="001D68BE">
            <w:pPr>
              <w:rPr>
                <w:rFonts w:ascii="Times New Roman" w:hAnsi="Times New Roman" w:cs="Times New Roman"/>
                <w:bCs/>
              </w:rPr>
            </w:pPr>
            <w:r w:rsidRPr="000425E4">
              <w:rPr>
                <w:rFonts w:ascii="Times New Roman" w:hAnsi="Times New Roman" w:cs="Times New Roman"/>
                <w:bCs/>
              </w:rPr>
              <w:t>164/11.05.2026 г.</w:t>
            </w:r>
          </w:p>
        </w:tc>
        <w:tc>
          <w:tcPr>
            <w:tcW w:w="1497" w:type="dxa"/>
          </w:tcPr>
          <w:p w:rsidR="00D73923" w:rsidRPr="000425E4" w:rsidRDefault="00D73923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842" w:type="dxa"/>
          </w:tcPr>
          <w:p w:rsidR="00D73923" w:rsidRPr="000425E4" w:rsidRDefault="00D73923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463" w:type="dxa"/>
          </w:tcPr>
          <w:p w:rsidR="00D73923" w:rsidRPr="000425E4" w:rsidRDefault="00D73923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497" w:type="dxa"/>
          </w:tcPr>
          <w:p w:rsidR="00D73923" w:rsidRPr="000425E4" w:rsidRDefault="00D73923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</w:tr>
      <w:tr w:rsidR="00D73923" w:rsidRPr="009E2577" w:rsidTr="000425E4">
        <w:trPr>
          <w:trHeight w:val="179"/>
          <w:jc w:val="center"/>
        </w:trPr>
        <w:tc>
          <w:tcPr>
            <w:tcW w:w="583" w:type="dxa"/>
          </w:tcPr>
          <w:p w:rsidR="00D73923" w:rsidRPr="000425E4" w:rsidRDefault="00D73923" w:rsidP="004F69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51.</w:t>
            </w:r>
          </w:p>
        </w:tc>
        <w:tc>
          <w:tcPr>
            <w:tcW w:w="1962" w:type="dxa"/>
          </w:tcPr>
          <w:p w:rsidR="00D73923" w:rsidRPr="000425E4" w:rsidRDefault="00D73923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Фахри Мустафа</w:t>
            </w:r>
          </w:p>
        </w:tc>
        <w:tc>
          <w:tcPr>
            <w:tcW w:w="1925" w:type="dxa"/>
          </w:tcPr>
          <w:p w:rsidR="00D73923" w:rsidRPr="000425E4" w:rsidRDefault="00D73923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 xml:space="preserve">Кмет на кметство Сладкодум </w:t>
            </w:r>
          </w:p>
        </w:tc>
        <w:tc>
          <w:tcPr>
            <w:tcW w:w="1497" w:type="dxa"/>
          </w:tcPr>
          <w:p w:rsidR="00D73923" w:rsidRPr="000425E4" w:rsidRDefault="00D73923" w:rsidP="00DA6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D73923" w:rsidRPr="000425E4" w:rsidRDefault="00D73923" w:rsidP="00DA6CDE">
            <w:pPr>
              <w:spacing w:after="2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968" w:type="dxa"/>
            <w:gridSpan w:val="2"/>
          </w:tcPr>
          <w:p w:rsidR="00D73923" w:rsidRPr="000425E4" w:rsidRDefault="00D73923" w:rsidP="001D68BE">
            <w:pPr>
              <w:rPr>
                <w:rFonts w:ascii="Times New Roman" w:hAnsi="Times New Roman" w:cs="Times New Roman"/>
                <w:bCs/>
              </w:rPr>
            </w:pPr>
            <w:r w:rsidRPr="000425E4">
              <w:rPr>
                <w:rFonts w:ascii="Times New Roman" w:hAnsi="Times New Roman" w:cs="Times New Roman"/>
                <w:bCs/>
              </w:rPr>
              <w:t>165/12.05.2026 г.</w:t>
            </w:r>
          </w:p>
        </w:tc>
        <w:tc>
          <w:tcPr>
            <w:tcW w:w="1497" w:type="dxa"/>
          </w:tcPr>
          <w:p w:rsidR="00D73923" w:rsidRPr="000425E4" w:rsidRDefault="00D73923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842" w:type="dxa"/>
          </w:tcPr>
          <w:p w:rsidR="00D73923" w:rsidRPr="000425E4" w:rsidRDefault="00D73923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463" w:type="dxa"/>
          </w:tcPr>
          <w:p w:rsidR="00D73923" w:rsidRPr="000425E4" w:rsidRDefault="00D73923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497" w:type="dxa"/>
          </w:tcPr>
          <w:p w:rsidR="00D73923" w:rsidRPr="000425E4" w:rsidRDefault="00D73923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</w:tr>
      <w:tr w:rsidR="00D73923" w:rsidRPr="009E2577" w:rsidTr="000425E4">
        <w:trPr>
          <w:trHeight w:val="179"/>
          <w:jc w:val="center"/>
        </w:trPr>
        <w:tc>
          <w:tcPr>
            <w:tcW w:w="583" w:type="dxa"/>
          </w:tcPr>
          <w:p w:rsidR="00D73923" w:rsidRPr="000425E4" w:rsidRDefault="00D73923" w:rsidP="004F69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b/>
                <w:sz w:val="24"/>
                <w:szCs w:val="24"/>
              </w:rPr>
              <w:t>52.</w:t>
            </w:r>
          </w:p>
        </w:tc>
        <w:tc>
          <w:tcPr>
            <w:tcW w:w="1962" w:type="dxa"/>
          </w:tcPr>
          <w:p w:rsidR="00D73923" w:rsidRPr="000425E4" w:rsidRDefault="00D73923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Басри Ахмед</w:t>
            </w:r>
          </w:p>
        </w:tc>
        <w:tc>
          <w:tcPr>
            <w:tcW w:w="1925" w:type="dxa"/>
          </w:tcPr>
          <w:p w:rsidR="00D73923" w:rsidRPr="000425E4" w:rsidRDefault="00D73923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 xml:space="preserve">Кмет на кметство Малко </w:t>
            </w:r>
            <w:proofErr w:type="spellStart"/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каменяне</w:t>
            </w:r>
            <w:proofErr w:type="spellEnd"/>
          </w:p>
        </w:tc>
        <w:tc>
          <w:tcPr>
            <w:tcW w:w="1497" w:type="dxa"/>
          </w:tcPr>
          <w:p w:rsidR="00D73923" w:rsidRPr="000425E4" w:rsidRDefault="00D73923" w:rsidP="00DA6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D73923" w:rsidRPr="000425E4" w:rsidRDefault="00D73923" w:rsidP="00DA6CDE">
            <w:pPr>
              <w:spacing w:after="2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968" w:type="dxa"/>
            <w:gridSpan w:val="2"/>
          </w:tcPr>
          <w:p w:rsidR="00D73923" w:rsidRPr="000425E4" w:rsidRDefault="00D73923" w:rsidP="001D68BE">
            <w:pPr>
              <w:rPr>
                <w:rFonts w:ascii="Times New Roman" w:hAnsi="Times New Roman" w:cs="Times New Roman"/>
                <w:bCs/>
              </w:rPr>
            </w:pPr>
            <w:r w:rsidRPr="000425E4">
              <w:rPr>
                <w:rFonts w:ascii="Times New Roman" w:hAnsi="Times New Roman" w:cs="Times New Roman"/>
                <w:bCs/>
              </w:rPr>
              <w:t>166/12.05.2026 г.</w:t>
            </w:r>
          </w:p>
        </w:tc>
        <w:tc>
          <w:tcPr>
            <w:tcW w:w="1497" w:type="dxa"/>
          </w:tcPr>
          <w:p w:rsidR="00D73923" w:rsidRPr="000425E4" w:rsidRDefault="00D73923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842" w:type="dxa"/>
          </w:tcPr>
          <w:p w:rsidR="00D73923" w:rsidRPr="000425E4" w:rsidRDefault="00D73923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463" w:type="dxa"/>
          </w:tcPr>
          <w:p w:rsidR="00D73923" w:rsidRPr="000425E4" w:rsidRDefault="00D73923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497" w:type="dxa"/>
          </w:tcPr>
          <w:p w:rsidR="00D73923" w:rsidRPr="000425E4" w:rsidRDefault="00D73923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</w:tr>
      <w:tr w:rsidR="00D73923" w:rsidRPr="009E2577" w:rsidTr="000425E4">
        <w:trPr>
          <w:trHeight w:val="179"/>
          <w:jc w:val="center"/>
        </w:trPr>
        <w:tc>
          <w:tcPr>
            <w:tcW w:w="583" w:type="dxa"/>
          </w:tcPr>
          <w:p w:rsidR="00D73923" w:rsidRPr="000425E4" w:rsidRDefault="00D73923" w:rsidP="004F69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b/>
                <w:sz w:val="24"/>
                <w:szCs w:val="24"/>
              </w:rPr>
              <w:t>53.</w:t>
            </w:r>
          </w:p>
        </w:tc>
        <w:tc>
          <w:tcPr>
            <w:tcW w:w="1962" w:type="dxa"/>
          </w:tcPr>
          <w:p w:rsidR="00D73923" w:rsidRPr="000425E4" w:rsidRDefault="00D73923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Халил Ахмед</w:t>
            </w:r>
          </w:p>
        </w:tc>
        <w:tc>
          <w:tcPr>
            <w:tcW w:w="1925" w:type="dxa"/>
          </w:tcPr>
          <w:p w:rsidR="00D73923" w:rsidRPr="000425E4" w:rsidRDefault="00D73923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Кмет на кметство Гулийка</w:t>
            </w:r>
          </w:p>
        </w:tc>
        <w:tc>
          <w:tcPr>
            <w:tcW w:w="1497" w:type="dxa"/>
          </w:tcPr>
          <w:p w:rsidR="00D73923" w:rsidRPr="000425E4" w:rsidRDefault="00D73923" w:rsidP="00DA6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D73923" w:rsidRPr="000425E4" w:rsidRDefault="00D73923" w:rsidP="00DA6CDE">
            <w:pPr>
              <w:spacing w:after="2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968" w:type="dxa"/>
            <w:gridSpan w:val="2"/>
          </w:tcPr>
          <w:p w:rsidR="00D73923" w:rsidRPr="000425E4" w:rsidRDefault="00D73923" w:rsidP="001D68BE">
            <w:pPr>
              <w:rPr>
                <w:rFonts w:ascii="Times New Roman" w:hAnsi="Times New Roman" w:cs="Times New Roman"/>
                <w:bCs/>
              </w:rPr>
            </w:pPr>
            <w:r w:rsidRPr="000425E4">
              <w:rPr>
                <w:rFonts w:ascii="Times New Roman" w:hAnsi="Times New Roman" w:cs="Times New Roman"/>
                <w:bCs/>
              </w:rPr>
              <w:t>167/12.05.2026 г.</w:t>
            </w:r>
          </w:p>
        </w:tc>
        <w:tc>
          <w:tcPr>
            <w:tcW w:w="1497" w:type="dxa"/>
          </w:tcPr>
          <w:p w:rsidR="00D73923" w:rsidRPr="000425E4" w:rsidRDefault="00D73923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842" w:type="dxa"/>
          </w:tcPr>
          <w:p w:rsidR="00D73923" w:rsidRPr="000425E4" w:rsidRDefault="00D73923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463" w:type="dxa"/>
          </w:tcPr>
          <w:p w:rsidR="00D73923" w:rsidRPr="000425E4" w:rsidRDefault="00D73923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497" w:type="dxa"/>
          </w:tcPr>
          <w:p w:rsidR="00D73923" w:rsidRPr="000425E4" w:rsidRDefault="00D73923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</w:tr>
      <w:tr w:rsidR="00D73923" w:rsidRPr="009E2577" w:rsidTr="000425E4">
        <w:trPr>
          <w:trHeight w:val="179"/>
          <w:jc w:val="center"/>
        </w:trPr>
        <w:tc>
          <w:tcPr>
            <w:tcW w:w="583" w:type="dxa"/>
          </w:tcPr>
          <w:p w:rsidR="00D73923" w:rsidRPr="000425E4" w:rsidRDefault="00D73923" w:rsidP="004F69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b/>
                <w:sz w:val="24"/>
                <w:szCs w:val="24"/>
              </w:rPr>
              <w:t>54.</w:t>
            </w:r>
          </w:p>
        </w:tc>
        <w:tc>
          <w:tcPr>
            <w:tcW w:w="1962" w:type="dxa"/>
          </w:tcPr>
          <w:p w:rsidR="00D73923" w:rsidRPr="000425E4" w:rsidRDefault="00D73923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Зюлбие Ахмед</w:t>
            </w:r>
          </w:p>
        </w:tc>
        <w:tc>
          <w:tcPr>
            <w:tcW w:w="1925" w:type="dxa"/>
          </w:tcPr>
          <w:p w:rsidR="00D73923" w:rsidRPr="000425E4" w:rsidRDefault="00D73923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Кмет на кметство Овчари</w:t>
            </w:r>
          </w:p>
        </w:tc>
        <w:tc>
          <w:tcPr>
            <w:tcW w:w="1497" w:type="dxa"/>
          </w:tcPr>
          <w:p w:rsidR="00D73923" w:rsidRPr="000425E4" w:rsidRDefault="00D73923" w:rsidP="00DA6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D73923" w:rsidRPr="000425E4" w:rsidRDefault="00D73923" w:rsidP="00DA6CDE">
            <w:pPr>
              <w:spacing w:after="2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968" w:type="dxa"/>
            <w:gridSpan w:val="2"/>
          </w:tcPr>
          <w:p w:rsidR="00D73923" w:rsidRPr="000425E4" w:rsidRDefault="00D73923" w:rsidP="001D68BE">
            <w:pPr>
              <w:rPr>
                <w:rFonts w:ascii="Times New Roman" w:hAnsi="Times New Roman" w:cs="Times New Roman"/>
                <w:bCs/>
              </w:rPr>
            </w:pPr>
            <w:r w:rsidRPr="000425E4">
              <w:rPr>
                <w:rFonts w:ascii="Times New Roman" w:hAnsi="Times New Roman" w:cs="Times New Roman"/>
                <w:bCs/>
              </w:rPr>
              <w:t>168/12.05.2026 г.</w:t>
            </w:r>
          </w:p>
        </w:tc>
        <w:tc>
          <w:tcPr>
            <w:tcW w:w="1497" w:type="dxa"/>
          </w:tcPr>
          <w:p w:rsidR="00D73923" w:rsidRPr="000425E4" w:rsidRDefault="00D73923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842" w:type="dxa"/>
          </w:tcPr>
          <w:p w:rsidR="00D73923" w:rsidRPr="000425E4" w:rsidRDefault="00D73923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463" w:type="dxa"/>
          </w:tcPr>
          <w:p w:rsidR="00D73923" w:rsidRPr="000425E4" w:rsidRDefault="00D73923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497" w:type="dxa"/>
          </w:tcPr>
          <w:p w:rsidR="00D73923" w:rsidRPr="000425E4" w:rsidRDefault="00D73923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</w:tr>
      <w:tr w:rsidR="00D73923" w:rsidRPr="009E2577" w:rsidTr="000425E4">
        <w:trPr>
          <w:trHeight w:val="179"/>
          <w:jc w:val="center"/>
        </w:trPr>
        <w:tc>
          <w:tcPr>
            <w:tcW w:w="583" w:type="dxa"/>
          </w:tcPr>
          <w:p w:rsidR="00D73923" w:rsidRPr="000425E4" w:rsidRDefault="00D73923" w:rsidP="004F69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b/>
                <w:sz w:val="24"/>
                <w:szCs w:val="24"/>
              </w:rPr>
              <w:t>55.</w:t>
            </w:r>
          </w:p>
        </w:tc>
        <w:tc>
          <w:tcPr>
            <w:tcW w:w="1962" w:type="dxa"/>
          </w:tcPr>
          <w:p w:rsidR="00D73923" w:rsidRPr="000425E4" w:rsidRDefault="00D73923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Мустафа Ахмед</w:t>
            </w:r>
          </w:p>
        </w:tc>
        <w:tc>
          <w:tcPr>
            <w:tcW w:w="1925" w:type="dxa"/>
          </w:tcPr>
          <w:p w:rsidR="00D73923" w:rsidRPr="000425E4" w:rsidRDefault="00D73923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 xml:space="preserve">Кмет на кметство Храстово </w:t>
            </w:r>
          </w:p>
        </w:tc>
        <w:tc>
          <w:tcPr>
            <w:tcW w:w="1497" w:type="dxa"/>
          </w:tcPr>
          <w:p w:rsidR="00D73923" w:rsidRPr="000425E4" w:rsidRDefault="00D73923" w:rsidP="00DA6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D73923" w:rsidRPr="000425E4" w:rsidRDefault="00D73923" w:rsidP="00DA6CDE">
            <w:pPr>
              <w:spacing w:after="2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968" w:type="dxa"/>
            <w:gridSpan w:val="2"/>
          </w:tcPr>
          <w:p w:rsidR="00D73923" w:rsidRPr="000425E4" w:rsidRDefault="00D73923" w:rsidP="001D68BE">
            <w:pPr>
              <w:rPr>
                <w:rFonts w:ascii="Times New Roman" w:hAnsi="Times New Roman" w:cs="Times New Roman"/>
                <w:bCs/>
              </w:rPr>
            </w:pPr>
            <w:r w:rsidRPr="000425E4">
              <w:rPr>
                <w:rFonts w:ascii="Times New Roman" w:hAnsi="Times New Roman" w:cs="Times New Roman"/>
                <w:bCs/>
              </w:rPr>
              <w:t>169/13.05.2026 г.</w:t>
            </w:r>
          </w:p>
        </w:tc>
        <w:tc>
          <w:tcPr>
            <w:tcW w:w="1497" w:type="dxa"/>
          </w:tcPr>
          <w:p w:rsidR="00D73923" w:rsidRPr="000425E4" w:rsidRDefault="00D73923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842" w:type="dxa"/>
          </w:tcPr>
          <w:p w:rsidR="00D73923" w:rsidRPr="000425E4" w:rsidRDefault="00D73923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463" w:type="dxa"/>
          </w:tcPr>
          <w:p w:rsidR="00D73923" w:rsidRPr="000425E4" w:rsidRDefault="00D73923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497" w:type="dxa"/>
          </w:tcPr>
          <w:p w:rsidR="00D73923" w:rsidRPr="000425E4" w:rsidRDefault="00D73923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</w:tr>
      <w:tr w:rsidR="00D73923" w:rsidRPr="009E2577" w:rsidTr="000425E4">
        <w:trPr>
          <w:trHeight w:val="179"/>
          <w:jc w:val="center"/>
        </w:trPr>
        <w:tc>
          <w:tcPr>
            <w:tcW w:w="583" w:type="dxa"/>
          </w:tcPr>
          <w:p w:rsidR="00D73923" w:rsidRPr="000425E4" w:rsidRDefault="00D73923" w:rsidP="004F69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b/>
                <w:sz w:val="24"/>
                <w:szCs w:val="24"/>
              </w:rPr>
              <w:t>56.</w:t>
            </w:r>
          </w:p>
        </w:tc>
        <w:tc>
          <w:tcPr>
            <w:tcW w:w="1962" w:type="dxa"/>
          </w:tcPr>
          <w:p w:rsidR="00D73923" w:rsidRPr="000425E4" w:rsidRDefault="00D73923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Мустафа Мехмед</w:t>
            </w:r>
          </w:p>
        </w:tc>
        <w:tc>
          <w:tcPr>
            <w:tcW w:w="1925" w:type="dxa"/>
          </w:tcPr>
          <w:p w:rsidR="00D73923" w:rsidRPr="000425E4" w:rsidRDefault="00D73923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Кмет на кметство Пелин</w:t>
            </w:r>
          </w:p>
        </w:tc>
        <w:tc>
          <w:tcPr>
            <w:tcW w:w="1497" w:type="dxa"/>
          </w:tcPr>
          <w:p w:rsidR="00D73923" w:rsidRPr="000425E4" w:rsidRDefault="00D73923" w:rsidP="00DA6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D73923" w:rsidRPr="000425E4" w:rsidRDefault="00D73923" w:rsidP="00DA6CDE">
            <w:pPr>
              <w:spacing w:after="2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968" w:type="dxa"/>
            <w:gridSpan w:val="2"/>
          </w:tcPr>
          <w:p w:rsidR="00D73923" w:rsidRPr="000425E4" w:rsidRDefault="00D73923" w:rsidP="001D68BE">
            <w:pPr>
              <w:rPr>
                <w:rFonts w:ascii="Times New Roman" w:hAnsi="Times New Roman" w:cs="Times New Roman"/>
                <w:bCs/>
              </w:rPr>
            </w:pPr>
            <w:r w:rsidRPr="000425E4">
              <w:rPr>
                <w:rFonts w:ascii="Times New Roman" w:hAnsi="Times New Roman" w:cs="Times New Roman"/>
                <w:bCs/>
              </w:rPr>
              <w:t>170/13.05.2026 г.</w:t>
            </w:r>
          </w:p>
        </w:tc>
        <w:tc>
          <w:tcPr>
            <w:tcW w:w="1497" w:type="dxa"/>
          </w:tcPr>
          <w:p w:rsidR="00D73923" w:rsidRPr="000425E4" w:rsidRDefault="00D73923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842" w:type="dxa"/>
          </w:tcPr>
          <w:p w:rsidR="00D73923" w:rsidRPr="000425E4" w:rsidRDefault="00D73923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463" w:type="dxa"/>
          </w:tcPr>
          <w:p w:rsidR="00D73923" w:rsidRPr="000425E4" w:rsidRDefault="00D73923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497" w:type="dxa"/>
          </w:tcPr>
          <w:p w:rsidR="00D73923" w:rsidRPr="000425E4" w:rsidRDefault="00D73923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</w:tr>
      <w:tr w:rsidR="00D73923" w:rsidRPr="009E2577" w:rsidTr="000425E4">
        <w:trPr>
          <w:trHeight w:val="179"/>
          <w:jc w:val="center"/>
        </w:trPr>
        <w:tc>
          <w:tcPr>
            <w:tcW w:w="583" w:type="dxa"/>
          </w:tcPr>
          <w:p w:rsidR="00D73923" w:rsidRPr="000425E4" w:rsidRDefault="00D73923" w:rsidP="004F69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b/>
                <w:sz w:val="24"/>
                <w:szCs w:val="24"/>
              </w:rPr>
              <w:t>57.</w:t>
            </w:r>
          </w:p>
        </w:tc>
        <w:tc>
          <w:tcPr>
            <w:tcW w:w="1962" w:type="dxa"/>
          </w:tcPr>
          <w:p w:rsidR="00D73923" w:rsidRPr="000425E4" w:rsidRDefault="00D73923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Мехмед Мустафа</w:t>
            </w:r>
          </w:p>
        </w:tc>
        <w:tc>
          <w:tcPr>
            <w:tcW w:w="1925" w:type="dxa"/>
          </w:tcPr>
          <w:p w:rsidR="00D73923" w:rsidRPr="000425E4" w:rsidRDefault="00D73923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Кмет на кметство Бук</w:t>
            </w:r>
          </w:p>
        </w:tc>
        <w:tc>
          <w:tcPr>
            <w:tcW w:w="1497" w:type="dxa"/>
          </w:tcPr>
          <w:p w:rsidR="00D73923" w:rsidRPr="000425E4" w:rsidRDefault="00D73923" w:rsidP="00DA6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D73923" w:rsidRPr="000425E4" w:rsidRDefault="00D73923" w:rsidP="00DA6CDE">
            <w:pPr>
              <w:spacing w:after="2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968" w:type="dxa"/>
            <w:gridSpan w:val="2"/>
          </w:tcPr>
          <w:p w:rsidR="00D73923" w:rsidRPr="000425E4" w:rsidRDefault="00D73923" w:rsidP="001D68BE">
            <w:pPr>
              <w:rPr>
                <w:rFonts w:ascii="Times New Roman" w:hAnsi="Times New Roman" w:cs="Times New Roman"/>
                <w:bCs/>
              </w:rPr>
            </w:pPr>
            <w:r w:rsidRPr="000425E4">
              <w:rPr>
                <w:rFonts w:ascii="Times New Roman" w:hAnsi="Times New Roman" w:cs="Times New Roman"/>
                <w:bCs/>
              </w:rPr>
              <w:t>171/13.05.2026 г.</w:t>
            </w:r>
          </w:p>
        </w:tc>
        <w:tc>
          <w:tcPr>
            <w:tcW w:w="1497" w:type="dxa"/>
          </w:tcPr>
          <w:p w:rsidR="00D73923" w:rsidRPr="000425E4" w:rsidRDefault="00D73923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842" w:type="dxa"/>
          </w:tcPr>
          <w:p w:rsidR="00D73923" w:rsidRPr="000425E4" w:rsidRDefault="00D73923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463" w:type="dxa"/>
          </w:tcPr>
          <w:p w:rsidR="00D73923" w:rsidRPr="000425E4" w:rsidRDefault="00D73923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497" w:type="dxa"/>
          </w:tcPr>
          <w:p w:rsidR="00D73923" w:rsidRPr="000425E4" w:rsidRDefault="00D73923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</w:tr>
      <w:tr w:rsidR="00D73923" w:rsidRPr="009E2577" w:rsidTr="000425E4">
        <w:trPr>
          <w:trHeight w:val="179"/>
          <w:jc w:val="center"/>
        </w:trPr>
        <w:tc>
          <w:tcPr>
            <w:tcW w:w="583" w:type="dxa"/>
          </w:tcPr>
          <w:p w:rsidR="00D73923" w:rsidRPr="000425E4" w:rsidRDefault="00D73923" w:rsidP="004F69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b/>
                <w:sz w:val="24"/>
                <w:szCs w:val="24"/>
              </w:rPr>
              <w:t>58.</w:t>
            </w:r>
          </w:p>
        </w:tc>
        <w:tc>
          <w:tcPr>
            <w:tcW w:w="1962" w:type="dxa"/>
          </w:tcPr>
          <w:p w:rsidR="00D73923" w:rsidRPr="000425E4" w:rsidRDefault="00D73923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Мохамед Имам</w:t>
            </w:r>
          </w:p>
        </w:tc>
        <w:tc>
          <w:tcPr>
            <w:tcW w:w="1925" w:type="dxa"/>
          </w:tcPr>
          <w:p w:rsidR="00D73923" w:rsidRPr="000425E4" w:rsidRDefault="00D73923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Кмет на кметство Токачка</w:t>
            </w:r>
          </w:p>
        </w:tc>
        <w:tc>
          <w:tcPr>
            <w:tcW w:w="1497" w:type="dxa"/>
          </w:tcPr>
          <w:p w:rsidR="00D73923" w:rsidRPr="000425E4" w:rsidRDefault="00D73923" w:rsidP="00DA6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D73923" w:rsidRPr="000425E4" w:rsidRDefault="00D73923" w:rsidP="00DA6CDE">
            <w:pPr>
              <w:spacing w:after="2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968" w:type="dxa"/>
            <w:gridSpan w:val="2"/>
          </w:tcPr>
          <w:p w:rsidR="00D73923" w:rsidRPr="000425E4" w:rsidRDefault="00D73923" w:rsidP="001D68BE">
            <w:pPr>
              <w:rPr>
                <w:rFonts w:ascii="Times New Roman" w:hAnsi="Times New Roman" w:cs="Times New Roman"/>
                <w:bCs/>
              </w:rPr>
            </w:pPr>
            <w:r w:rsidRPr="000425E4">
              <w:rPr>
                <w:rFonts w:ascii="Times New Roman" w:hAnsi="Times New Roman" w:cs="Times New Roman"/>
                <w:bCs/>
              </w:rPr>
              <w:t>172/13.05.2026 г.</w:t>
            </w:r>
          </w:p>
        </w:tc>
        <w:tc>
          <w:tcPr>
            <w:tcW w:w="1497" w:type="dxa"/>
          </w:tcPr>
          <w:p w:rsidR="00D73923" w:rsidRPr="000425E4" w:rsidRDefault="00D73923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842" w:type="dxa"/>
          </w:tcPr>
          <w:p w:rsidR="00D73923" w:rsidRPr="000425E4" w:rsidRDefault="00D73923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463" w:type="dxa"/>
          </w:tcPr>
          <w:p w:rsidR="00D73923" w:rsidRPr="000425E4" w:rsidRDefault="00D73923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497" w:type="dxa"/>
          </w:tcPr>
          <w:p w:rsidR="00D73923" w:rsidRPr="000425E4" w:rsidRDefault="00D73923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</w:tr>
      <w:tr w:rsidR="00D73923" w:rsidRPr="009E2577" w:rsidTr="000425E4">
        <w:trPr>
          <w:trHeight w:val="179"/>
          <w:jc w:val="center"/>
        </w:trPr>
        <w:tc>
          <w:tcPr>
            <w:tcW w:w="583" w:type="dxa"/>
          </w:tcPr>
          <w:p w:rsidR="00D73923" w:rsidRPr="000425E4" w:rsidRDefault="00D73923" w:rsidP="004F69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b/>
                <w:sz w:val="24"/>
                <w:szCs w:val="24"/>
              </w:rPr>
              <w:t>59.</w:t>
            </w:r>
          </w:p>
        </w:tc>
        <w:tc>
          <w:tcPr>
            <w:tcW w:w="1962" w:type="dxa"/>
          </w:tcPr>
          <w:p w:rsidR="00D73923" w:rsidRPr="000425E4" w:rsidRDefault="00D73923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 xml:space="preserve">Нежля </w:t>
            </w:r>
            <w:proofErr w:type="spellStart"/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Кахраман</w:t>
            </w:r>
            <w:proofErr w:type="spellEnd"/>
          </w:p>
        </w:tc>
        <w:tc>
          <w:tcPr>
            <w:tcW w:w="1925" w:type="dxa"/>
          </w:tcPr>
          <w:p w:rsidR="00D73923" w:rsidRPr="000425E4" w:rsidRDefault="00D73923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Кмет на кметство Хисар</w:t>
            </w:r>
          </w:p>
        </w:tc>
        <w:tc>
          <w:tcPr>
            <w:tcW w:w="1497" w:type="dxa"/>
          </w:tcPr>
          <w:p w:rsidR="00D73923" w:rsidRPr="000425E4" w:rsidRDefault="00D73923" w:rsidP="00DA6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D73923" w:rsidRPr="000425E4" w:rsidRDefault="00D73923" w:rsidP="00DA6CDE">
            <w:pPr>
              <w:spacing w:after="2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968" w:type="dxa"/>
            <w:gridSpan w:val="2"/>
          </w:tcPr>
          <w:p w:rsidR="00D73923" w:rsidRPr="000425E4" w:rsidRDefault="00D73923" w:rsidP="001D68BE">
            <w:pPr>
              <w:rPr>
                <w:rFonts w:ascii="Times New Roman" w:hAnsi="Times New Roman" w:cs="Times New Roman"/>
                <w:bCs/>
              </w:rPr>
            </w:pPr>
            <w:r w:rsidRPr="000425E4">
              <w:rPr>
                <w:rFonts w:ascii="Times New Roman" w:hAnsi="Times New Roman" w:cs="Times New Roman"/>
                <w:bCs/>
              </w:rPr>
              <w:t>173/13.05.2026 г.</w:t>
            </w:r>
          </w:p>
        </w:tc>
        <w:tc>
          <w:tcPr>
            <w:tcW w:w="1497" w:type="dxa"/>
          </w:tcPr>
          <w:p w:rsidR="00D73923" w:rsidRPr="000425E4" w:rsidRDefault="00D73923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842" w:type="dxa"/>
          </w:tcPr>
          <w:p w:rsidR="00D73923" w:rsidRPr="000425E4" w:rsidRDefault="00D73923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463" w:type="dxa"/>
          </w:tcPr>
          <w:p w:rsidR="00D73923" w:rsidRPr="000425E4" w:rsidRDefault="00D73923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497" w:type="dxa"/>
          </w:tcPr>
          <w:p w:rsidR="00D73923" w:rsidRPr="000425E4" w:rsidRDefault="00D73923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</w:tr>
      <w:tr w:rsidR="00D73923" w:rsidRPr="009E2577" w:rsidTr="000425E4">
        <w:trPr>
          <w:trHeight w:val="179"/>
          <w:jc w:val="center"/>
        </w:trPr>
        <w:tc>
          <w:tcPr>
            <w:tcW w:w="583" w:type="dxa"/>
          </w:tcPr>
          <w:p w:rsidR="00D73923" w:rsidRPr="000425E4" w:rsidRDefault="00D73923" w:rsidP="004F69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b/>
                <w:sz w:val="24"/>
                <w:szCs w:val="24"/>
              </w:rPr>
              <w:t>60.</w:t>
            </w:r>
          </w:p>
        </w:tc>
        <w:tc>
          <w:tcPr>
            <w:tcW w:w="1962" w:type="dxa"/>
          </w:tcPr>
          <w:p w:rsidR="00D73923" w:rsidRPr="000425E4" w:rsidRDefault="00D73923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Фариз</w:t>
            </w:r>
            <w:proofErr w:type="spellEnd"/>
            <w:r w:rsidRPr="000425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Сефтин</w:t>
            </w:r>
            <w:proofErr w:type="spellEnd"/>
          </w:p>
        </w:tc>
        <w:tc>
          <w:tcPr>
            <w:tcW w:w="1925" w:type="dxa"/>
          </w:tcPr>
          <w:p w:rsidR="00D73923" w:rsidRPr="000425E4" w:rsidRDefault="00D73923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Кмет на кметство Поточница</w:t>
            </w:r>
          </w:p>
        </w:tc>
        <w:tc>
          <w:tcPr>
            <w:tcW w:w="1497" w:type="dxa"/>
          </w:tcPr>
          <w:p w:rsidR="00D73923" w:rsidRPr="000425E4" w:rsidRDefault="00D73923" w:rsidP="00DA6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D73923" w:rsidRPr="000425E4" w:rsidRDefault="00D73923" w:rsidP="00DA6CDE">
            <w:pPr>
              <w:spacing w:after="2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968" w:type="dxa"/>
            <w:gridSpan w:val="2"/>
          </w:tcPr>
          <w:p w:rsidR="00D73923" w:rsidRPr="000425E4" w:rsidRDefault="00D73923" w:rsidP="001D68BE">
            <w:pPr>
              <w:rPr>
                <w:rFonts w:ascii="Times New Roman" w:hAnsi="Times New Roman" w:cs="Times New Roman"/>
                <w:bCs/>
              </w:rPr>
            </w:pPr>
            <w:r w:rsidRPr="000425E4">
              <w:rPr>
                <w:rFonts w:ascii="Times New Roman" w:hAnsi="Times New Roman" w:cs="Times New Roman"/>
                <w:bCs/>
              </w:rPr>
              <w:t>176/14.05.2026 г.</w:t>
            </w:r>
          </w:p>
        </w:tc>
        <w:tc>
          <w:tcPr>
            <w:tcW w:w="1497" w:type="dxa"/>
          </w:tcPr>
          <w:p w:rsidR="00D73923" w:rsidRPr="000425E4" w:rsidRDefault="00D73923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842" w:type="dxa"/>
          </w:tcPr>
          <w:p w:rsidR="00D73923" w:rsidRPr="000425E4" w:rsidRDefault="00D73923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463" w:type="dxa"/>
          </w:tcPr>
          <w:p w:rsidR="00D73923" w:rsidRPr="000425E4" w:rsidRDefault="00D73923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497" w:type="dxa"/>
          </w:tcPr>
          <w:p w:rsidR="00D73923" w:rsidRPr="000425E4" w:rsidRDefault="00D73923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</w:tr>
      <w:tr w:rsidR="00D73923" w:rsidRPr="009E2577" w:rsidTr="000425E4">
        <w:trPr>
          <w:trHeight w:val="179"/>
          <w:jc w:val="center"/>
        </w:trPr>
        <w:tc>
          <w:tcPr>
            <w:tcW w:w="583" w:type="dxa"/>
          </w:tcPr>
          <w:p w:rsidR="00D73923" w:rsidRPr="000425E4" w:rsidRDefault="00D73923" w:rsidP="004F69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b/>
                <w:sz w:val="24"/>
                <w:szCs w:val="24"/>
              </w:rPr>
              <w:t>61.</w:t>
            </w:r>
          </w:p>
        </w:tc>
        <w:tc>
          <w:tcPr>
            <w:tcW w:w="1962" w:type="dxa"/>
          </w:tcPr>
          <w:p w:rsidR="00D73923" w:rsidRPr="000425E4" w:rsidRDefault="00D73923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 xml:space="preserve">Мохамед </w:t>
            </w:r>
            <w:proofErr w:type="spellStart"/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Чолак</w:t>
            </w:r>
            <w:proofErr w:type="spellEnd"/>
          </w:p>
        </w:tc>
        <w:tc>
          <w:tcPr>
            <w:tcW w:w="1925" w:type="dxa"/>
          </w:tcPr>
          <w:p w:rsidR="00D73923" w:rsidRPr="000425E4" w:rsidRDefault="00D73923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 xml:space="preserve">Кмет на кметство </w:t>
            </w:r>
            <w:r w:rsidRPr="000425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Поточарка</w:t>
            </w:r>
          </w:p>
        </w:tc>
        <w:tc>
          <w:tcPr>
            <w:tcW w:w="1497" w:type="dxa"/>
          </w:tcPr>
          <w:p w:rsidR="00D73923" w:rsidRPr="000425E4" w:rsidRDefault="00D73923" w:rsidP="00DA6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D73923" w:rsidRPr="000425E4" w:rsidRDefault="00D73923" w:rsidP="00DA6CDE">
            <w:pPr>
              <w:spacing w:after="2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968" w:type="dxa"/>
            <w:gridSpan w:val="2"/>
          </w:tcPr>
          <w:p w:rsidR="00D73923" w:rsidRPr="000425E4" w:rsidRDefault="00D73923" w:rsidP="001D68BE">
            <w:pPr>
              <w:rPr>
                <w:rFonts w:ascii="Times New Roman" w:hAnsi="Times New Roman" w:cs="Times New Roman"/>
                <w:bCs/>
              </w:rPr>
            </w:pPr>
            <w:r w:rsidRPr="000425E4">
              <w:rPr>
                <w:rFonts w:ascii="Times New Roman" w:hAnsi="Times New Roman" w:cs="Times New Roman"/>
                <w:bCs/>
              </w:rPr>
              <w:t>177/14.05.2026 г.</w:t>
            </w:r>
          </w:p>
        </w:tc>
        <w:tc>
          <w:tcPr>
            <w:tcW w:w="1497" w:type="dxa"/>
          </w:tcPr>
          <w:p w:rsidR="00D73923" w:rsidRPr="000425E4" w:rsidRDefault="00D73923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842" w:type="dxa"/>
          </w:tcPr>
          <w:p w:rsidR="00D73923" w:rsidRPr="000425E4" w:rsidRDefault="00D73923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463" w:type="dxa"/>
          </w:tcPr>
          <w:p w:rsidR="00D73923" w:rsidRPr="000425E4" w:rsidRDefault="00D73923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497" w:type="dxa"/>
          </w:tcPr>
          <w:p w:rsidR="00D73923" w:rsidRPr="000425E4" w:rsidRDefault="00D73923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</w:tr>
      <w:tr w:rsidR="00623C88" w:rsidRPr="009E2577" w:rsidTr="000425E4">
        <w:trPr>
          <w:trHeight w:val="179"/>
          <w:jc w:val="center"/>
        </w:trPr>
        <w:tc>
          <w:tcPr>
            <w:tcW w:w="583" w:type="dxa"/>
          </w:tcPr>
          <w:p w:rsidR="00623C88" w:rsidRPr="000425E4" w:rsidRDefault="00623C88" w:rsidP="004F69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62.</w:t>
            </w:r>
          </w:p>
        </w:tc>
        <w:tc>
          <w:tcPr>
            <w:tcW w:w="1962" w:type="dxa"/>
          </w:tcPr>
          <w:p w:rsidR="00623C88" w:rsidRPr="000425E4" w:rsidRDefault="00623C88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Фартин</w:t>
            </w:r>
            <w:proofErr w:type="spellEnd"/>
            <w:r w:rsidRPr="000425E4">
              <w:rPr>
                <w:rFonts w:ascii="Times New Roman" w:hAnsi="Times New Roman" w:cs="Times New Roman"/>
                <w:sz w:val="24"/>
                <w:szCs w:val="24"/>
              </w:rPr>
              <w:t xml:space="preserve"> Шабан</w:t>
            </w:r>
          </w:p>
        </w:tc>
        <w:tc>
          <w:tcPr>
            <w:tcW w:w="1925" w:type="dxa"/>
          </w:tcPr>
          <w:p w:rsidR="00623C88" w:rsidRPr="000425E4" w:rsidRDefault="00623C88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Кмет на кметство Сливарка</w:t>
            </w:r>
          </w:p>
        </w:tc>
        <w:tc>
          <w:tcPr>
            <w:tcW w:w="1497" w:type="dxa"/>
          </w:tcPr>
          <w:p w:rsidR="00623C88" w:rsidRPr="000425E4" w:rsidRDefault="00623C88" w:rsidP="00DA6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623C88" w:rsidRPr="000425E4" w:rsidRDefault="00623C88" w:rsidP="00DA6CDE">
            <w:pPr>
              <w:spacing w:after="2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968" w:type="dxa"/>
            <w:gridSpan w:val="2"/>
          </w:tcPr>
          <w:p w:rsidR="00623C88" w:rsidRPr="000425E4" w:rsidRDefault="00623C88" w:rsidP="001D68BE">
            <w:pPr>
              <w:rPr>
                <w:rFonts w:ascii="Times New Roman" w:hAnsi="Times New Roman" w:cs="Times New Roman"/>
                <w:bCs/>
              </w:rPr>
            </w:pPr>
            <w:r w:rsidRPr="000425E4">
              <w:rPr>
                <w:rFonts w:ascii="Times New Roman" w:hAnsi="Times New Roman" w:cs="Times New Roman"/>
                <w:bCs/>
              </w:rPr>
              <w:t>178/15.05.2026 г.</w:t>
            </w:r>
          </w:p>
        </w:tc>
        <w:tc>
          <w:tcPr>
            <w:tcW w:w="1497" w:type="dxa"/>
          </w:tcPr>
          <w:p w:rsidR="00623C88" w:rsidRPr="000425E4" w:rsidRDefault="00623C88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842" w:type="dxa"/>
          </w:tcPr>
          <w:p w:rsidR="00623C88" w:rsidRPr="000425E4" w:rsidRDefault="00623C88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463" w:type="dxa"/>
          </w:tcPr>
          <w:p w:rsidR="00623C88" w:rsidRPr="000425E4" w:rsidRDefault="00623C88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497" w:type="dxa"/>
          </w:tcPr>
          <w:p w:rsidR="00623C88" w:rsidRPr="000425E4" w:rsidRDefault="00623C88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</w:tr>
      <w:tr w:rsidR="00623C88" w:rsidRPr="009E2577" w:rsidTr="000425E4">
        <w:trPr>
          <w:trHeight w:val="179"/>
          <w:jc w:val="center"/>
        </w:trPr>
        <w:tc>
          <w:tcPr>
            <w:tcW w:w="583" w:type="dxa"/>
          </w:tcPr>
          <w:p w:rsidR="00623C88" w:rsidRPr="000425E4" w:rsidRDefault="00623C88" w:rsidP="004F69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b/>
                <w:sz w:val="24"/>
                <w:szCs w:val="24"/>
              </w:rPr>
              <w:t>63.</w:t>
            </w:r>
          </w:p>
        </w:tc>
        <w:tc>
          <w:tcPr>
            <w:tcW w:w="1962" w:type="dxa"/>
          </w:tcPr>
          <w:p w:rsidR="00623C88" w:rsidRPr="000425E4" w:rsidRDefault="00623C88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Мехмед Мустафа</w:t>
            </w:r>
          </w:p>
        </w:tc>
        <w:tc>
          <w:tcPr>
            <w:tcW w:w="1925" w:type="dxa"/>
          </w:tcPr>
          <w:p w:rsidR="00623C88" w:rsidRPr="000425E4" w:rsidRDefault="00623C88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Кмет на кметство Чернооки</w:t>
            </w:r>
          </w:p>
        </w:tc>
        <w:tc>
          <w:tcPr>
            <w:tcW w:w="1497" w:type="dxa"/>
          </w:tcPr>
          <w:p w:rsidR="00623C88" w:rsidRPr="000425E4" w:rsidRDefault="00623C88" w:rsidP="00DA6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623C88" w:rsidRPr="000425E4" w:rsidRDefault="00623C88" w:rsidP="00DA6CDE">
            <w:pPr>
              <w:spacing w:after="2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968" w:type="dxa"/>
            <w:gridSpan w:val="2"/>
          </w:tcPr>
          <w:p w:rsidR="00623C88" w:rsidRPr="000425E4" w:rsidRDefault="00623C88" w:rsidP="001D68BE">
            <w:pPr>
              <w:rPr>
                <w:rFonts w:ascii="Times New Roman" w:hAnsi="Times New Roman" w:cs="Times New Roman"/>
                <w:bCs/>
              </w:rPr>
            </w:pPr>
            <w:r w:rsidRPr="000425E4">
              <w:rPr>
                <w:rFonts w:ascii="Times New Roman" w:hAnsi="Times New Roman" w:cs="Times New Roman"/>
                <w:bCs/>
              </w:rPr>
              <w:t>179/15.05.2026 г.</w:t>
            </w:r>
          </w:p>
        </w:tc>
        <w:tc>
          <w:tcPr>
            <w:tcW w:w="1497" w:type="dxa"/>
          </w:tcPr>
          <w:p w:rsidR="00623C88" w:rsidRPr="000425E4" w:rsidRDefault="00623C88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842" w:type="dxa"/>
          </w:tcPr>
          <w:p w:rsidR="00623C88" w:rsidRPr="000425E4" w:rsidRDefault="00623C88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463" w:type="dxa"/>
          </w:tcPr>
          <w:p w:rsidR="00623C88" w:rsidRPr="000425E4" w:rsidRDefault="00623C88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497" w:type="dxa"/>
          </w:tcPr>
          <w:p w:rsidR="00623C88" w:rsidRPr="000425E4" w:rsidRDefault="00623C88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</w:tr>
      <w:tr w:rsidR="00623C88" w:rsidRPr="009E2577" w:rsidTr="000425E4">
        <w:trPr>
          <w:trHeight w:val="179"/>
          <w:jc w:val="center"/>
        </w:trPr>
        <w:tc>
          <w:tcPr>
            <w:tcW w:w="583" w:type="dxa"/>
          </w:tcPr>
          <w:p w:rsidR="00623C88" w:rsidRPr="000425E4" w:rsidRDefault="00623C88" w:rsidP="004F69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b/>
                <w:sz w:val="24"/>
                <w:szCs w:val="24"/>
              </w:rPr>
              <w:t>64.</w:t>
            </w:r>
          </w:p>
        </w:tc>
        <w:tc>
          <w:tcPr>
            <w:tcW w:w="1962" w:type="dxa"/>
          </w:tcPr>
          <w:p w:rsidR="00623C88" w:rsidRPr="000425E4" w:rsidRDefault="00623C88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Юсуф Вели</w:t>
            </w:r>
          </w:p>
        </w:tc>
        <w:tc>
          <w:tcPr>
            <w:tcW w:w="1925" w:type="dxa"/>
          </w:tcPr>
          <w:p w:rsidR="00623C88" w:rsidRPr="000425E4" w:rsidRDefault="00623C88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Кмет на кметство Благун</w:t>
            </w:r>
          </w:p>
        </w:tc>
        <w:tc>
          <w:tcPr>
            <w:tcW w:w="1497" w:type="dxa"/>
          </w:tcPr>
          <w:p w:rsidR="00623C88" w:rsidRPr="000425E4" w:rsidRDefault="00623C88" w:rsidP="00DA6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623C88" w:rsidRPr="000425E4" w:rsidRDefault="00623C88" w:rsidP="00DA6CDE">
            <w:pPr>
              <w:spacing w:after="2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968" w:type="dxa"/>
            <w:gridSpan w:val="2"/>
          </w:tcPr>
          <w:p w:rsidR="00623C88" w:rsidRPr="000425E4" w:rsidRDefault="00623C88" w:rsidP="001D68BE">
            <w:pPr>
              <w:rPr>
                <w:rFonts w:ascii="Times New Roman" w:hAnsi="Times New Roman" w:cs="Times New Roman"/>
                <w:bCs/>
              </w:rPr>
            </w:pPr>
            <w:r w:rsidRPr="000425E4">
              <w:rPr>
                <w:rFonts w:ascii="Times New Roman" w:hAnsi="Times New Roman" w:cs="Times New Roman"/>
                <w:bCs/>
              </w:rPr>
              <w:t>180/15.05.2026 г.</w:t>
            </w:r>
          </w:p>
        </w:tc>
        <w:tc>
          <w:tcPr>
            <w:tcW w:w="1497" w:type="dxa"/>
          </w:tcPr>
          <w:p w:rsidR="00623C88" w:rsidRPr="000425E4" w:rsidRDefault="00623C88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842" w:type="dxa"/>
          </w:tcPr>
          <w:p w:rsidR="00623C88" w:rsidRPr="000425E4" w:rsidRDefault="00623C88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463" w:type="dxa"/>
          </w:tcPr>
          <w:p w:rsidR="00623C88" w:rsidRPr="000425E4" w:rsidRDefault="00623C88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497" w:type="dxa"/>
          </w:tcPr>
          <w:p w:rsidR="00623C88" w:rsidRPr="000425E4" w:rsidRDefault="00623C88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</w:tr>
      <w:tr w:rsidR="00623C88" w:rsidRPr="009E2577" w:rsidTr="000425E4">
        <w:trPr>
          <w:trHeight w:val="179"/>
          <w:jc w:val="center"/>
        </w:trPr>
        <w:tc>
          <w:tcPr>
            <w:tcW w:w="583" w:type="dxa"/>
          </w:tcPr>
          <w:p w:rsidR="00623C88" w:rsidRPr="000425E4" w:rsidRDefault="00623C88" w:rsidP="004F69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b/>
                <w:sz w:val="24"/>
                <w:szCs w:val="24"/>
              </w:rPr>
              <w:t>65.</w:t>
            </w:r>
          </w:p>
        </w:tc>
        <w:tc>
          <w:tcPr>
            <w:tcW w:w="1962" w:type="dxa"/>
          </w:tcPr>
          <w:p w:rsidR="00623C88" w:rsidRPr="000425E4" w:rsidRDefault="00623C88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Хатидже Мехмед</w:t>
            </w:r>
          </w:p>
        </w:tc>
        <w:tc>
          <w:tcPr>
            <w:tcW w:w="1925" w:type="dxa"/>
          </w:tcPr>
          <w:p w:rsidR="00623C88" w:rsidRPr="000425E4" w:rsidRDefault="00623C88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425E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  <w:proofErr w:type="spellEnd"/>
            <w:r w:rsidR="000425E4">
              <w:rPr>
                <w:rFonts w:ascii="Times New Roman" w:hAnsi="Times New Roman" w:cs="Times New Roman"/>
                <w:sz w:val="24"/>
                <w:szCs w:val="24"/>
              </w:rPr>
              <w:t xml:space="preserve"> кмет </w:t>
            </w:r>
            <w:r w:rsidRPr="000425E4">
              <w:rPr>
                <w:rFonts w:ascii="Times New Roman" w:hAnsi="Times New Roman" w:cs="Times New Roman"/>
                <w:sz w:val="24"/>
                <w:szCs w:val="24"/>
              </w:rPr>
              <w:t>на кметство Токачка</w:t>
            </w:r>
          </w:p>
        </w:tc>
        <w:tc>
          <w:tcPr>
            <w:tcW w:w="1497" w:type="dxa"/>
          </w:tcPr>
          <w:p w:rsidR="00623C88" w:rsidRPr="000425E4" w:rsidRDefault="00623C88" w:rsidP="00DA6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623C88" w:rsidRPr="000425E4" w:rsidRDefault="00623C88" w:rsidP="00DA6CDE">
            <w:pPr>
              <w:spacing w:after="2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968" w:type="dxa"/>
            <w:gridSpan w:val="2"/>
          </w:tcPr>
          <w:p w:rsidR="00623C88" w:rsidRPr="000425E4" w:rsidRDefault="00623C88" w:rsidP="009E257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7" w:type="dxa"/>
          </w:tcPr>
          <w:p w:rsidR="00623C88" w:rsidRPr="000425E4" w:rsidRDefault="00623C88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842" w:type="dxa"/>
          </w:tcPr>
          <w:p w:rsidR="00623C88" w:rsidRPr="000425E4" w:rsidRDefault="000425E4" w:rsidP="000425E4">
            <w:pPr>
              <w:ind w:left="-78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  <w:r w:rsidRPr="000425E4">
              <w:rPr>
                <w:rFonts w:ascii="Times New Roman" w:eastAsia="Times New Roman" w:hAnsi="Times New Roman" w:cs="Times New Roman"/>
                <w:bCs/>
                <w:color w:val="000000"/>
                <w:lang w:eastAsia="bg-BG"/>
              </w:rPr>
              <w:t>260/21.08.2026</w:t>
            </w:r>
            <w:r w:rsidRPr="000425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 xml:space="preserve"> </w:t>
            </w:r>
            <w:r w:rsidRPr="000425E4">
              <w:rPr>
                <w:rFonts w:ascii="Times New Roman" w:eastAsia="Times New Roman" w:hAnsi="Times New Roman" w:cs="Times New Roman"/>
                <w:bCs/>
                <w:color w:val="000000"/>
                <w:lang w:eastAsia="bg-BG"/>
              </w:rPr>
              <w:t>г.</w:t>
            </w:r>
          </w:p>
        </w:tc>
        <w:tc>
          <w:tcPr>
            <w:tcW w:w="1463" w:type="dxa"/>
          </w:tcPr>
          <w:p w:rsidR="00623C88" w:rsidRPr="000425E4" w:rsidRDefault="00623C88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497" w:type="dxa"/>
          </w:tcPr>
          <w:p w:rsidR="00623C88" w:rsidRPr="000425E4" w:rsidRDefault="00623C88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</w:tr>
      <w:tr w:rsidR="00623C88" w:rsidRPr="009E2577" w:rsidTr="000425E4">
        <w:trPr>
          <w:trHeight w:val="179"/>
          <w:jc w:val="center"/>
        </w:trPr>
        <w:tc>
          <w:tcPr>
            <w:tcW w:w="583" w:type="dxa"/>
          </w:tcPr>
          <w:p w:rsidR="00623C88" w:rsidRPr="000425E4" w:rsidRDefault="00623C88" w:rsidP="004F69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5E4">
              <w:rPr>
                <w:rFonts w:ascii="Times New Roman" w:hAnsi="Times New Roman" w:cs="Times New Roman"/>
                <w:b/>
                <w:sz w:val="24"/>
                <w:szCs w:val="24"/>
              </w:rPr>
              <w:t>66.</w:t>
            </w:r>
          </w:p>
        </w:tc>
        <w:tc>
          <w:tcPr>
            <w:tcW w:w="1962" w:type="dxa"/>
          </w:tcPr>
          <w:p w:rsidR="00623C88" w:rsidRPr="000425E4" w:rsidRDefault="00623C88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</w:tcPr>
          <w:p w:rsidR="00623C88" w:rsidRPr="000425E4" w:rsidRDefault="00623C88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623C88" w:rsidRPr="000425E4" w:rsidRDefault="00623C88" w:rsidP="00DA6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623C88" w:rsidRPr="000425E4" w:rsidRDefault="00623C88" w:rsidP="00DA6CDE">
            <w:pPr>
              <w:spacing w:after="2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968" w:type="dxa"/>
            <w:gridSpan w:val="2"/>
          </w:tcPr>
          <w:p w:rsidR="00623C88" w:rsidRPr="000425E4" w:rsidRDefault="00623C88" w:rsidP="009E257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7" w:type="dxa"/>
          </w:tcPr>
          <w:p w:rsidR="00623C88" w:rsidRPr="000425E4" w:rsidRDefault="00623C88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  <w:bookmarkStart w:id="0" w:name="_GoBack"/>
            <w:bookmarkEnd w:id="0"/>
          </w:p>
        </w:tc>
        <w:tc>
          <w:tcPr>
            <w:tcW w:w="1842" w:type="dxa"/>
          </w:tcPr>
          <w:p w:rsidR="00623C88" w:rsidRPr="000425E4" w:rsidRDefault="00623C88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463" w:type="dxa"/>
          </w:tcPr>
          <w:p w:rsidR="00623C88" w:rsidRPr="000425E4" w:rsidRDefault="00623C88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497" w:type="dxa"/>
          </w:tcPr>
          <w:p w:rsidR="00623C88" w:rsidRPr="000425E4" w:rsidRDefault="00623C88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</w:tr>
      <w:tr w:rsidR="00623C88" w:rsidRPr="009E2577" w:rsidTr="000425E4">
        <w:trPr>
          <w:trHeight w:val="179"/>
          <w:jc w:val="center"/>
        </w:trPr>
        <w:tc>
          <w:tcPr>
            <w:tcW w:w="583" w:type="dxa"/>
          </w:tcPr>
          <w:p w:rsidR="00623C88" w:rsidRPr="000425E4" w:rsidRDefault="00623C88" w:rsidP="004F69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2" w:type="dxa"/>
          </w:tcPr>
          <w:p w:rsidR="00623C88" w:rsidRPr="000425E4" w:rsidRDefault="00623C88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</w:tcPr>
          <w:p w:rsidR="00623C88" w:rsidRPr="000425E4" w:rsidRDefault="00623C88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623C88" w:rsidRPr="000425E4" w:rsidRDefault="00623C88" w:rsidP="00DA6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623C88" w:rsidRPr="000425E4" w:rsidRDefault="00623C88" w:rsidP="00DA6CDE">
            <w:pPr>
              <w:spacing w:after="2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968" w:type="dxa"/>
            <w:gridSpan w:val="2"/>
          </w:tcPr>
          <w:p w:rsidR="00623C88" w:rsidRPr="000425E4" w:rsidRDefault="00623C88" w:rsidP="009E257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7" w:type="dxa"/>
          </w:tcPr>
          <w:p w:rsidR="00623C88" w:rsidRPr="000425E4" w:rsidRDefault="00623C88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842" w:type="dxa"/>
          </w:tcPr>
          <w:p w:rsidR="00623C88" w:rsidRPr="000425E4" w:rsidRDefault="00623C88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463" w:type="dxa"/>
          </w:tcPr>
          <w:p w:rsidR="00623C88" w:rsidRPr="000425E4" w:rsidRDefault="00623C88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497" w:type="dxa"/>
          </w:tcPr>
          <w:p w:rsidR="00623C88" w:rsidRPr="000425E4" w:rsidRDefault="00623C88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</w:tr>
      <w:tr w:rsidR="00623C88" w:rsidRPr="009E2577" w:rsidTr="000425E4">
        <w:trPr>
          <w:trHeight w:val="179"/>
          <w:jc w:val="center"/>
        </w:trPr>
        <w:tc>
          <w:tcPr>
            <w:tcW w:w="583" w:type="dxa"/>
          </w:tcPr>
          <w:p w:rsidR="00623C88" w:rsidRPr="000425E4" w:rsidRDefault="00623C88" w:rsidP="004F69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2" w:type="dxa"/>
          </w:tcPr>
          <w:p w:rsidR="00623C88" w:rsidRPr="000425E4" w:rsidRDefault="00623C88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</w:tcPr>
          <w:p w:rsidR="00623C88" w:rsidRPr="000425E4" w:rsidRDefault="00623C88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623C88" w:rsidRPr="000425E4" w:rsidRDefault="00623C88" w:rsidP="00DA6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623C88" w:rsidRPr="000425E4" w:rsidRDefault="00623C88" w:rsidP="00DA6CDE">
            <w:pPr>
              <w:spacing w:after="2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968" w:type="dxa"/>
            <w:gridSpan w:val="2"/>
          </w:tcPr>
          <w:p w:rsidR="00623C88" w:rsidRPr="000425E4" w:rsidRDefault="00623C88" w:rsidP="009E257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7" w:type="dxa"/>
          </w:tcPr>
          <w:p w:rsidR="00623C88" w:rsidRPr="000425E4" w:rsidRDefault="00623C88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842" w:type="dxa"/>
          </w:tcPr>
          <w:p w:rsidR="00623C88" w:rsidRPr="000425E4" w:rsidRDefault="00623C88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463" w:type="dxa"/>
          </w:tcPr>
          <w:p w:rsidR="00623C88" w:rsidRPr="000425E4" w:rsidRDefault="00623C88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497" w:type="dxa"/>
          </w:tcPr>
          <w:p w:rsidR="00623C88" w:rsidRPr="000425E4" w:rsidRDefault="00623C88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</w:tr>
      <w:tr w:rsidR="00623C88" w:rsidRPr="009E2577" w:rsidTr="000425E4">
        <w:trPr>
          <w:trHeight w:val="179"/>
          <w:jc w:val="center"/>
        </w:trPr>
        <w:tc>
          <w:tcPr>
            <w:tcW w:w="583" w:type="dxa"/>
          </w:tcPr>
          <w:p w:rsidR="00623C88" w:rsidRPr="000425E4" w:rsidRDefault="00623C88" w:rsidP="004F69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2" w:type="dxa"/>
          </w:tcPr>
          <w:p w:rsidR="00623C88" w:rsidRPr="000425E4" w:rsidRDefault="00623C88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</w:tcPr>
          <w:p w:rsidR="00623C88" w:rsidRPr="000425E4" w:rsidRDefault="00623C88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623C88" w:rsidRPr="000425E4" w:rsidRDefault="00623C88" w:rsidP="00DA6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623C88" w:rsidRPr="000425E4" w:rsidRDefault="00623C88" w:rsidP="00DA6CDE">
            <w:pPr>
              <w:spacing w:after="2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968" w:type="dxa"/>
            <w:gridSpan w:val="2"/>
          </w:tcPr>
          <w:p w:rsidR="00623C88" w:rsidRPr="000425E4" w:rsidRDefault="00623C88" w:rsidP="009E25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97" w:type="dxa"/>
          </w:tcPr>
          <w:p w:rsidR="00623C88" w:rsidRPr="000425E4" w:rsidRDefault="00623C88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842" w:type="dxa"/>
          </w:tcPr>
          <w:p w:rsidR="00623C88" w:rsidRPr="000425E4" w:rsidRDefault="00623C88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463" w:type="dxa"/>
          </w:tcPr>
          <w:p w:rsidR="00623C88" w:rsidRPr="000425E4" w:rsidRDefault="00623C88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497" w:type="dxa"/>
          </w:tcPr>
          <w:p w:rsidR="00623C88" w:rsidRPr="000425E4" w:rsidRDefault="00623C88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</w:tr>
      <w:tr w:rsidR="00623C88" w:rsidRPr="009E2577" w:rsidTr="000425E4">
        <w:trPr>
          <w:trHeight w:val="179"/>
          <w:jc w:val="center"/>
        </w:trPr>
        <w:tc>
          <w:tcPr>
            <w:tcW w:w="583" w:type="dxa"/>
          </w:tcPr>
          <w:p w:rsidR="00623C88" w:rsidRPr="000425E4" w:rsidRDefault="00623C88" w:rsidP="004F69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2" w:type="dxa"/>
          </w:tcPr>
          <w:p w:rsidR="00623C88" w:rsidRPr="000425E4" w:rsidRDefault="00623C88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</w:tcPr>
          <w:p w:rsidR="00623C88" w:rsidRPr="000425E4" w:rsidRDefault="00623C88" w:rsidP="000425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623C88" w:rsidRPr="000425E4" w:rsidRDefault="00623C88" w:rsidP="00DA6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623C88" w:rsidRPr="000425E4" w:rsidRDefault="00623C88" w:rsidP="00DA6CDE">
            <w:pPr>
              <w:spacing w:after="2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968" w:type="dxa"/>
            <w:gridSpan w:val="2"/>
          </w:tcPr>
          <w:p w:rsidR="00623C88" w:rsidRPr="000425E4" w:rsidRDefault="00623C88" w:rsidP="009E25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97" w:type="dxa"/>
          </w:tcPr>
          <w:p w:rsidR="00623C88" w:rsidRPr="000425E4" w:rsidRDefault="00623C88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842" w:type="dxa"/>
          </w:tcPr>
          <w:p w:rsidR="00623C88" w:rsidRPr="000425E4" w:rsidRDefault="00623C88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463" w:type="dxa"/>
          </w:tcPr>
          <w:p w:rsidR="00623C88" w:rsidRPr="000425E4" w:rsidRDefault="00623C88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497" w:type="dxa"/>
          </w:tcPr>
          <w:p w:rsidR="00623C88" w:rsidRPr="000425E4" w:rsidRDefault="00623C88" w:rsidP="00DA6C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</w:tr>
    </w:tbl>
    <w:p w:rsidR="009E2577" w:rsidRPr="009E2577" w:rsidRDefault="009E2577">
      <w:pPr>
        <w:rPr>
          <w:rFonts w:ascii="Times New Roman" w:hAnsi="Times New Roman" w:cs="Times New Roman"/>
          <w:sz w:val="24"/>
          <w:szCs w:val="24"/>
        </w:rPr>
      </w:pPr>
    </w:p>
    <w:sectPr w:rsidR="009E2577" w:rsidRPr="009E2577" w:rsidSect="00DA6CDE">
      <w:pgSz w:w="16838" w:h="11906" w:orient="landscape"/>
      <w:pgMar w:top="156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86C3A"/>
    <w:multiLevelType w:val="hybridMultilevel"/>
    <w:tmpl w:val="683AF3AA"/>
    <w:lvl w:ilvl="0" w:tplc="0110FBE6">
      <w:start w:val="47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CDE"/>
    <w:rsid w:val="000425E4"/>
    <w:rsid w:val="00043C83"/>
    <w:rsid w:val="000657FD"/>
    <w:rsid w:val="00081AF9"/>
    <w:rsid w:val="000D45B3"/>
    <w:rsid w:val="001173DE"/>
    <w:rsid w:val="0019167D"/>
    <w:rsid w:val="00252E30"/>
    <w:rsid w:val="002C0841"/>
    <w:rsid w:val="003F4A91"/>
    <w:rsid w:val="004F6944"/>
    <w:rsid w:val="00537258"/>
    <w:rsid w:val="005D0518"/>
    <w:rsid w:val="005F1AD3"/>
    <w:rsid w:val="00623C88"/>
    <w:rsid w:val="00972363"/>
    <w:rsid w:val="009E2577"/>
    <w:rsid w:val="00AA0D65"/>
    <w:rsid w:val="00B24136"/>
    <w:rsid w:val="00D73923"/>
    <w:rsid w:val="00DA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CD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6C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A6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DA6CD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A6C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CD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6C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A6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DA6CD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A6C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7</Pages>
  <Words>743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Obshtina2023</dc:creator>
  <cp:lastModifiedBy>Sekretar</cp:lastModifiedBy>
  <cp:revision>8</cp:revision>
  <dcterms:created xsi:type="dcterms:W3CDTF">2024-12-10T08:41:00Z</dcterms:created>
  <dcterms:modified xsi:type="dcterms:W3CDTF">2026-08-26T06:08:00Z</dcterms:modified>
</cp:coreProperties>
</file>