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6276B6" w:rsidRDefault="00ED1C78" w:rsidP="00ED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B6">
        <w:rPr>
          <w:rFonts w:ascii="Times New Roman" w:hAnsi="Times New Roman" w:cs="Times New Roman"/>
          <w:b/>
          <w:sz w:val="24"/>
          <w:szCs w:val="24"/>
        </w:rPr>
        <w:t>ГРАФИК на сметосъбиране в населените места в община Крумовград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2552"/>
        <w:gridCol w:w="2410"/>
        <w:gridCol w:w="2269"/>
        <w:gridCol w:w="2300"/>
      </w:tblGrid>
      <w:tr w:rsidR="00824662" w:rsidTr="009A218F">
        <w:trPr>
          <w:trHeight w:val="612"/>
        </w:trPr>
        <w:tc>
          <w:tcPr>
            <w:tcW w:w="1951" w:type="dxa"/>
            <w:vMerge w:val="restart"/>
            <w:vAlign w:val="center"/>
          </w:tcPr>
          <w:p w:rsidR="00824662" w:rsidRPr="007C7C7A" w:rsidRDefault="00824662" w:rsidP="000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3827" w:type="dxa"/>
            <w:vMerge w:val="restart"/>
            <w:vAlign w:val="center"/>
          </w:tcPr>
          <w:p w:rsidR="00824662" w:rsidRPr="007C7C7A" w:rsidRDefault="00824662" w:rsidP="000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b/>
                <w:sz w:val="24"/>
                <w:szCs w:val="24"/>
              </w:rPr>
              <w:t>Сметосъбиращ</w:t>
            </w:r>
            <w:proofErr w:type="spellEnd"/>
            <w:r w:rsidRPr="007C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 1</w:t>
            </w:r>
          </w:p>
        </w:tc>
        <w:tc>
          <w:tcPr>
            <w:tcW w:w="4962" w:type="dxa"/>
            <w:gridSpan w:val="2"/>
            <w:vAlign w:val="center"/>
          </w:tcPr>
          <w:p w:rsidR="00824662" w:rsidRPr="007C7C7A" w:rsidRDefault="00824662" w:rsidP="000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b/>
                <w:sz w:val="24"/>
                <w:szCs w:val="24"/>
              </w:rPr>
              <w:t>Сметосъбиращ</w:t>
            </w:r>
            <w:proofErr w:type="spellEnd"/>
            <w:r w:rsidRPr="007C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 2</w:t>
            </w:r>
          </w:p>
        </w:tc>
        <w:tc>
          <w:tcPr>
            <w:tcW w:w="4569" w:type="dxa"/>
            <w:gridSpan w:val="2"/>
            <w:vAlign w:val="center"/>
          </w:tcPr>
          <w:p w:rsidR="00824662" w:rsidRPr="007C7C7A" w:rsidRDefault="00824662" w:rsidP="00824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b/>
                <w:sz w:val="24"/>
                <w:szCs w:val="24"/>
              </w:rPr>
              <w:t>Сметосъбиращ</w:t>
            </w:r>
            <w:proofErr w:type="spellEnd"/>
            <w:r w:rsidRPr="007C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 3</w:t>
            </w:r>
          </w:p>
        </w:tc>
      </w:tr>
      <w:tr w:rsidR="009A218F" w:rsidTr="009A218F">
        <w:trPr>
          <w:trHeight w:val="276"/>
        </w:trPr>
        <w:tc>
          <w:tcPr>
            <w:tcW w:w="1951" w:type="dxa"/>
            <w:vMerge/>
            <w:vAlign w:val="center"/>
          </w:tcPr>
          <w:p w:rsidR="009A218F" w:rsidRPr="007C7C7A" w:rsidRDefault="009A218F" w:rsidP="000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A218F" w:rsidRPr="007C7C7A" w:rsidRDefault="009A218F" w:rsidP="000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A218F" w:rsidRDefault="009A218F" w:rsidP="00C604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9A218F" w:rsidRPr="00B253E4" w:rsidRDefault="009A218F" w:rsidP="00C604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</w:t>
            </w:r>
            <w:r w:rsidRPr="00B253E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ърва и трета седмица от месеца</w:t>
            </w:r>
          </w:p>
          <w:p w:rsidR="009A218F" w:rsidRPr="007C7C7A" w:rsidRDefault="009A218F" w:rsidP="000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A218F" w:rsidRPr="00C448E8" w:rsidRDefault="009A218F" w:rsidP="00C44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48E8">
              <w:rPr>
                <w:rFonts w:ascii="Times New Roman" w:hAnsi="Times New Roman" w:cs="Times New Roman"/>
                <w:i/>
                <w:sz w:val="24"/>
                <w:szCs w:val="24"/>
              </w:rPr>
              <w:t>тора и четвърта седмица от месеца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9A218F" w:rsidRPr="007C7C7A" w:rsidRDefault="009A218F" w:rsidP="00C4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9A218F" w:rsidRPr="007C7C7A" w:rsidRDefault="009A218F" w:rsidP="009A2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48E8">
              <w:rPr>
                <w:rFonts w:ascii="Times New Roman" w:hAnsi="Times New Roman" w:cs="Times New Roman"/>
                <w:i/>
                <w:sz w:val="24"/>
                <w:szCs w:val="24"/>
              </w:rPr>
              <w:t>тора и четвърта седмица от месеца</w:t>
            </w:r>
          </w:p>
        </w:tc>
      </w:tr>
      <w:tr w:rsidR="009A218F" w:rsidTr="009A218F">
        <w:trPr>
          <w:trHeight w:val="682"/>
        </w:trPr>
        <w:tc>
          <w:tcPr>
            <w:tcW w:w="1951" w:type="dxa"/>
            <w:vMerge/>
            <w:vAlign w:val="center"/>
          </w:tcPr>
          <w:p w:rsidR="009A218F" w:rsidRPr="007C7C7A" w:rsidRDefault="009A218F" w:rsidP="000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A218F" w:rsidRPr="007C7C7A" w:rsidRDefault="009A218F" w:rsidP="000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A218F" w:rsidRDefault="009A218F" w:rsidP="00C604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A218F" w:rsidRDefault="009A218F" w:rsidP="00C44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9A218F" w:rsidRPr="00B253E4" w:rsidRDefault="009A218F" w:rsidP="0082466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</w:t>
            </w:r>
            <w:r w:rsidRPr="00B253E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ърва и трета седмица от месеца</w:t>
            </w:r>
          </w:p>
          <w:p w:rsidR="009A218F" w:rsidRPr="007C7C7A" w:rsidRDefault="009A218F" w:rsidP="000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9A218F" w:rsidRPr="007C7C7A" w:rsidRDefault="009A218F" w:rsidP="009A2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62" w:rsidTr="009A218F">
        <w:tc>
          <w:tcPr>
            <w:tcW w:w="1951" w:type="dxa"/>
          </w:tcPr>
          <w:p w:rsidR="00824662" w:rsidRDefault="00824662" w:rsidP="000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827" w:type="dxa"/>
          </w:tcPr>
          <w:p w:rsidR="00824662" w:rsidRDefault="00824662" w:rsidP="0001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Стари чал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Странджево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Бряговец</w:t>
            </w:r>
          </w:p>
          <w:p w:rsidR="00824662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Котлари</w:t>
            </w:r>
          </w:p>
        </w:tc>
        <w:tc>
          <w:tcPr>
            <w:tcW w:w="2410" w:type="dxa"/>
          </w:tcPr>
          <w:p w:rsidR="00824662" w:rsidRPr="002246CB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B">
              <w:rPr>
                <w:rFonts w:ascii="Times New Roman" w:hAnsi="Times New Roman" w:cs="Times New Roman"/>
                <w:sz w:val="24"/>
                <w:szCs w:val="24"/>
              </w:rPr>
              <w:t>Г. Юруци</w:t>
            </w:r>
          </w:p>
          <w:p w:rsidR="00824662" w:rsidRPr="002246CB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B">
              <w:rPr>
                <w:rFonts w:ascii="Times New Roman" w:hAnsi="Times New Roman" w:cs="Times New Roman"/>
                <w:sz w:val="24"/>
                <w:szCs w:val="24"/>
              </w:rPr>
              <w:t>Д. Юруци</w:t>
            </w:r>
          </w:p>
          <w:p w:rsidR="00824662" w:rsidRPr="002246CB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B">
              <w:rPr>
                <w:rFonts w:ascii="Times New Roman" w:hAnsi="Times New Roman" w:cs="Times New Roman"/>
                <w:sz w:val="24"/>
                <w:szCs w:val="24"/>
              </w:rPr>
              <w:t>Стражец</w:t>
            </w:r>
          </w:p>
          <w:p w:rsidR="00824662" w:rsidRPr="002246CB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B">
              <w:rPr>
                <w:rFonts w:ascii="Times New Roman" w:hAnsi="Times New Roman" w:cs="Times New Roman"/>
                <w:sz w:val="24"/>
                <w:szCs w:val="24"/>
              </w:rPr>
              <w:t>Черничево</w:t>
            </w:r>
          </w:p>
          <w:p w:rsidR="00824662" w:rsidRPr="002246CB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B">
              <w:rPr>
                <w:rFonts w:ascii="Times New Roman" w:hAnsi="Times New Roman" w:cs="Times New Roman"/>
                <w:sz w:val="24"/>
                <w:szCs w:val="24"/>
              </w:rPr>
              <w:t>Благун</w:t>
            </w:r>
          </w:p>
          <w:p w:rsidR="00824662" w:rsidRPr="002246CB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B">
              <w:rPr>
                <w:rFonts w:ascii="Times New Roman" w:hAnsi="Times New Roman" w:cs="Times New Roman"/>
                <w:sz w:val="24"/>
                <w:szCs w:val="24"/>
              </w:rPr>
              <w:t>Синигер</w:t>
            </w:r>
          </w:p>
          <w:p w:rsidR="00824662" w:rsidRPr="002246CB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B">
              <w:rPr>
                <w:rFonts w:ascii="Times New Roman" w:hAnsi="Times New Roman" w:cs="Times New Roman"/>
                <w:sz w:val="24"/>
                <w:szCs w:val="24"/>
              </w:rPr>
              <w:t>Калайджиево</w:t>
            </w:r>
          </w:p>
          <w:p w:rsidR="00824662" w:rsidRPr="002246CB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B">
              <w:rPr>
                <w:rFonts w:ascii="Times New Roman" w:hAnsi="Times New Roman" w:cs="Times New Roman"/>
                <w:sz w:val="24"/>
                <w:szCs w:val="24"/>
              </w:rPr>
              <w:t>Г. Каменяне</w:t>
            </w:r>
          </w:p>
          <w:p w:rsidR="00824662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B">
              <w:rPr>
                <w:rFonts w:ascii="Times New Roman" w:hAnsi="Times New Roman" w:cs="Times New Roman"/>
                <w:sz w:val="24"/>
                <w:szCs w:val="24"/>
              </w:rPr>
              <w:t>Тинтява</w:t>
            </w:r>
          </w:p>
        </w:tc>
        <w:tc>
          <w:tcPr>
            <w:tcW w:w="2269" w:type="dxa"/>
          </w:tcPr>
          <w:p w:rsidR="00824662" w:rsidRDefault="005F79B1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824662" w:rsidRDefault="005F79B1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662" w:rsidTr="009A218F">
        <w:tc>
          <w:tcPr>
            <w:tcW w:w="1951" w:type="dxa"/>
          </w:tcPr>
          <w:p w:rsidR="00824662" w:rsidRDefault="00824662" w:rsidP="000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824662" w:rsidRPr="00BA49D4" w:rsidRDefault="00824662" w:rsidP="00BA49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9D4">
              <w:rPr>
                <w:rFonts w:ascii="Times New Roman" w:hAnsi="Times New Roman" w:cs="Times New Roman"/>
                <w:i/>
                <w:sz w:val="24"/>
                <w:szCs w:val="24"/>
              </w:rPr>
              <w:t>Първа и четвърта седмица от месеца</w:t>
            </w:r>
          </w:p>
          <w:p w:rsidR="00824662" w:rsidRPr="00BA49D4" w:rsidRDefault="00824662" w:rsidP="00BA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4">
              <w:rPr>
                <w:rFonts w:ascii="Times New Roman" w:hAnsi="Times New Roman" w:cs="Times New Roman"/>
                <w:sz w:val="24"/>
                <w:szCs w:val="24"/>
              </w:rPr>
              <w:t>Ст. кладенец</w:t>
            </w:r>
          </w:p>
          <w:p w:rsidR="00824662" w:rsidRPr="00BA49D4" w:rsidRDefault="00824662" w:rsidP="00BA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4">
              <w:rPr>
                <w:rFonts w:ascii="Times New Roman" w:hAnsi="Times New Roman" w:cs="Times New Roman"/>
                <w:sz w:val="24"/>
                <w:szCs w:val="24"/>
              </w:rPr>
              <w:t>Поточарка</w:t>
            </w:r>
          </w:p>
          <w:p w:rsidR="00824662" w:rsidRPr="00BA49D4" w:rsidRDefault="00824662" w:rsidP="00BA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4">
              <w:rPr>
                <w:rFonts w:ascii="Times New Roman" w:hAnsi="Times New Roman" w:cs="Times New Roman"/>
                <w:sz w:val="24"/>
                <w:szCs w:val="24"/>
              </w:rPr>
              <w:t>Поточница</w:t>
            </w:r>
          </w:p>
          <w:p w:rsidR="00824662" w:rsidRPr="00BA49D4" w:rsidRDefault="00824662" w:rsidP="00BA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4">
              <w:rPr>
                <w:rFonts w:ascii="Times New Roman" w:hAnsi="Times New Roman" w:cs="Times New Roman"/>
                <w:sz w:val="24"/>
                <w:szCs w:val="24"/>
              </w:rPr>
              <w:t>Морянци</w:t>
            </w:r>
          </w:p>
          <w:p w:rsidR="00824662" w:rsidRPr="00BA49D4" w:rsidRDefault="00824662" w:rsidP="00BA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4">
              <w:rPr>
                <w:rFonts w:ascii="Times New Roman" w:hAnsi="Times New Roman" w:cs="Times New Roman"/>
                <w:sz w:val="24"/>
                <w:szCs w:val="24"/>
              </w:rPr>
              <w:t>Красино</w:t>
            </w:r>
          </w:p>
          <w:p w:rsidR="00824662" w:rsidRDefault="00824662" w:rsidP="00BA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4">
              <w:rPr>
                <w:rFonts w:ascii="Times New Roman" w:hAnsi="Times New Roman" w:cs="Times New Roman"/>
                <w:sz w:val="24"/>
                <w:szCs w:val="24"/>
              </w:rPr>
              <w:t>Джанка</w:t>
            </w:r>
          </w:p>
        </w:tc>
        <w:tc>
          <w:tcPr>
            <w:tcW w:w="2552" w:type="dxa"/>
          </w:tcPr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Подрумче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Дъждовник</w:t>
            </w:r>
          </w:p>
          <w:p w:rsidR="00824662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Рогач</w:t>
            </w:r>
          </w:p>
        </w:tc>
        <w:tc>
          <w:tcPr>
            <w:tcW w:w="2410" w:type="dxa"/>
          </w:tcPr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</w:p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Пашинци</w:t>
            </w:r>
          </w:p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Токачка</w:t>
            </w:r>
          </w:p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Гривка, Раличево, Зиморница</w:t>
            </w:r>
          </w:p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Лещарка</w:t>
            </w:r>
          </w:p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Тополка</w:t>
            </w:r>
          </w:p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М. Чинка</w:t>
            </w:r>
          </w:p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Рибино</w:t>
            </w:r>
          </w:p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Самовила</w:t>
            </w:r>
          </w:p>
          <w:p w:rsidR="00824662" w:rsidRPr="00B8643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Метлика</w:t>
            </w:r>
          </w:p>
          <w:p w:rsidR="00824662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4">
              <w:rPr>
                <w:rFonts w:ascii="Times New Roman" w:hAnsi="Times New Roman" w:cs="Times New Roman"/>
                <w:sz w:val="24"/>
                <w:szCs w:val="24"/>
              </w:rPr>
              <w:t>Г. Чинка</w:t>
            </w:r>
          </w:p>
        </w:tc>
        <w:tc>
          <w:tcPr>
            <w:tcW w:w="2269" w:type="dxa"/>
          </w:tcPr>
          <w:p w:rsidR="00474DE4" w:rsidRPr="00474DE4" w:rsidRDefault="00474DE4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E4">
              <w:rPr>
                <w:rFonts w:ascii="Times New Roman" w:hAnsi="Times New Roman" w:cs="Times New Roman"/>
                <w:sz w:val="24"/>
                <w:szCs w:val="24"/>
              </w:rPr>
              <w:t>Егрек</w:t>
            </w:r>
          </w:p>
          <w:p w:rsidR="00824662" w:rsidRDefault="00474DE4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E4">
              <w:rPr>
                <w:rFonts w:ascii="Times New Roman" w:hAnsi="Times New Roman" w:cs="Times New Roman"/>
                <w:sz w:val="24"/>
                <w:szCs w:val="24"/>
              </w:rPr>
              <w:t>Аврен</w:t>
            </w:r>
          </w:p>
          <w:p w:rsidR="0067657F" w:rsidRDefault="0067657F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Сливарка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Бащино)</w:t>
            </w:r>
            <w:bookmarkStart w:id="0" w:name="_GoBack"/>
            <w:bookmarkEnd w:id="0"/>
          </w:p>
        </w:tc>
        <w:tc>
          <w:tcPr>
            <w:tcW w:w="2300" w:type="dxa"/>
          </w:tcPr>
          <w:p w:rsidR="00474DE4" w:rsidRPr="00474DE4" w:rsidRDefault="00474DE4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E4">
              <w:rPr>
                <w:rFonts w:ascii="Times New Roman" w:hAnsi="Times New Roman" w:cs="Times New Roman"/>
                <w:sz w:val="24"/>
                <w:szCs w:val="24"/>
              </w:rPr>
              <w:t>Полк. Желязово</w:t>
            </w:r>
          </w:p>
          <w:p w:rsidR="00824662" w:rsidRDefault="00474DE4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E4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</w:tr>
      <w:tr w:rsidR="00824662" w:rsidTr="009A218F">
        <w:tc>
          <w:tcPr>
            <w:tcW w:w="1951" w:type="dxa"/>
          </w:tcPr>
          <w:p w:rsidR="00824662" w:rsidRDefault="00824662" w:rsidP="000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827" w:type="dxa"/>
          </w:tcPr>
          <w:p w:rsidR="00824662" w:rsidRDefault="00824662" w:rsidP="0001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Кандилка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Сърнак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Скалак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Звънарка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Къклица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Храстово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Ручей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Овчари</w:t>
            </w:r>
          </w:p>
          <w:p w:rsidR="00824662" w:rsidRPr="009F05C4" w:rsidRDefault="00246DAE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24662" w:rsidRPr="009F05C4">
              <w:rPr>
                <w:rFonts w:ascii="Times New Roman" w:hAnsi="Times New Roman" w:cs="Times New Roman"/>
                <w:sz w:val="24"/>
                <w:szCs w:val="24"/>
              </w:rPr>
              <w:t>Козино</w:t>
            </w:r>
            <w:proofErr w:type="spellEnd"/>
          </w:p>
          <w:p w:rsidR="00824662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Луличка</w:t>
            </w:r>
          </w:p>
        </w:tc>
        <w:tc>
          <w:tcPr>
            <w:tcW w:w="2410" w:type="dxa"/>
          </w:tcPr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Чернооки</w:t>
            </w:r>
          </w:p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Багрилци</w:t>
            </w:r>
          </w:p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Доборско</w:t>
            </w:r>
          </w:p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Чал</w:t>
            </w:r>
          </w:p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Падало</w:t>
            </w:r>
          </w:p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Перуника</w:t>
            </w:r>
          </w:p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Пелин</w:t>
            </w:r>
          </w:p>
          <w:p w:rsidR="00824662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Гулийка</w:t>
            </w:r>
          </w:p>
        </w:tc>
        <w:tc>
          <w:tcPr>
            <w:tcW w:w="2269" w:type="dxa"/>
          </w:tcPr>
          <w:p w:rsidR="00F417F3" w:rsidRPr="00F417F3" w:rsidRDefault="00F417F3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Едрино</w:t>
            </w:r>
          </w:p>
          <w:p w:rsidR="00824662" w:rsidRDefault="00F417F3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3">
              <w:rPr>
                <w:rFonts w:ascii="Times New Roman" w:hAnsi="Times New Roman" w:cs="Times New Roman"/>
                <w:sz w:val="24"/>
                <w:szCs w:val="24"/>
              </w:rPr>
              <w:t xml:space="preserve">Полк. Желязово – Тончева </w:t>
            </w:r>
            <w:proofErr w:type="spellStart"/>
            <w:r w:rsidRPr="00F417F3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spellEnd"/>
            <w:r w:rsidRPr="00F4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F417F3" w:rsidRPr="00F417F3" w:rsidRDefault="00F417F3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3">
              <w:rPr>
                <w:rFonts w:ascii="Times New Roman" w:hAnsi="Times New Roman" w:cs="Times New Roman"/>
                <w:sz w:val="24"/>
                <w:szCs w:val="24"/>
              </w:rPr>
              <w:t>Г. Кула</w:t>
            </w:r>
          </w:p>
          <w:p w:rsidR="00824662" w:rsidRDefault="00F417F3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3">
              <w:rPr>
                <w:rFonts w:ascii="Times New Roman" w:hAnsi="Times New Roman" w:cs="Times New Roman"/>
                <w:sz w:val="24"/>
                <w:szCs w:val="24"/>
              </w:rPr>
              <w:t>Златолист</w:t>
            </w:r>
          </w:p>
        </w:tc>
      </w:tr>
      <w:tr w:rsidR="00824662" w:rsidTr="009A218F">
        <w:tc>
          <w:tcPr>
            <w:tcW w:w="1951" w:type="dxa"/>
          </w:tcPr>
          <w:p w:rsidR="00824662" w:rsidRDefault="00824662" w:rsidP="000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Четвъртък</w:t>
            </w:r>
          </w:p>
        </w:tc>
        <w:tc>
          <w:tcPr>
            <w:tcW w:w="3827" w:type="dxa"/>
          </w:tcPr>
          <w:p w:rsidR="00824662" w:rsidRDefault="00824662" w:rsidP="0017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Г. Девесил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М. Девесил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Девесилово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Девесилица</w:t>
            </w:r>
          </w:p>
          <w:p w:rsidR="00824662" w:rsidRPr="009F05C4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М. Каменяне</w:t>
            </w:r>
          </w:p>
          <w:p w:rsidR="00824662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4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</w:p>
        </w:tc>
        <w:tc>
          <w:tcPr>
            <w:tcW w:w="2410" w:type="dxa"/>
          </w:tcPr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Сливарка</w:t>
            </w:r>
          </w:p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Бараци</w:t>
            </w:r>
          </w:p>
          <w:p w:rsidR="00824662" w:rsidRPr="0040665F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Ковил</w:t>
            </w:r>
          </w:p>
          <w:p w:rsidR="00824662" w:rsidRDefault="00824662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F">
              <w:rPr>
                <w:rFonts w:ascii="Times New Roman" w:hAnsi="Times New Roman" w:cs="Times New Roman"/>
                <w:sz w:val="24"/>
                <w:szCs w:val="24"/>
              </w:rPr>
              <w:t>Вранско</w:t>
            </w:r>
          </w:p>
        </w:tc>
        <w:tc>
          <w:tcPr>
            <w:tcW w:w="2269" w:type="dxa"/>
          </w:tcPr>
          <w:p w:rsidR="00824662" w:rsidRDefault="005F79B1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824662" w:rsidRDefault="005F79B1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18F" w:rsidTr="009A218F">
        <w:tc>
          <w:tcPr>
            <w:tcW w:w="1951" w:type="dxa"/>
          </w:tcPr>
          <w:p w:rsidR="009A218F" w:rsidRDefault="009A218F" w:rsidP="000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827" w:type="dxa"/>
          </w:tcPr>
          <w:p w:rsidR="009A218F" w:rsidRDefault="009A218F" w:rsidP="0001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A218F" w:rsidRDefault="009A218F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A218F" w:rsidRDefault="009A218F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9A218F" w:rsidRDefault="009A218F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9A218F" w:rsidRDefault="009A218F" w:rsidP="009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1C78" w:rsidRPr="00C91862" w:rsidRDefault="00ED1C78" w:rsidP="00ED1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D55" w:rsidRDefault="00A95D55"/>
    <w:sectPr w:rsidR="00A95D55" w:rsidSect="009A218F">
      <w:pgSz w:w="16839" w:h="11907" w:orient="landscape" w:code="9"/>
      <w:pgMar w:top="568" w:right="821" w:bottom="141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1E"/>
    <w:rsid w:val="00006918"/>
    <w:rsid w:val="000438F0"/>
    <w:rsid w:val="001725CE"/>
    <w:rsid w:val="002246CB"/>
    <w:rsid w:val="00246DAE"/>
    <w:rsid w:val="00314202"/>
    <w:rsid w:val="0038571E"/>
    <w:rsid w:val="0040665F"/>
    <w:rsid w:val="00474DE4"/>
    <w:rsid w:val="005F5447"/>
    <w:rsid w:val="005F79B1"/>
    <w:rsid w:val="006276B6"/>
    <w:rsid w:val="0067657F"/>
    <w:rsid w:val="00714459"/>
    <w:rsid w:val="00824662"/>
    <w:rsid w:val="009A218F"/>
    <w:rsid w:val="009F05C4"/>
    <w:rsid w:val="00A95D55"/>
    <w:rsid w:val="00AB6186"/>
    <w:rsid w:val="00B253E4"/>
    <w:rsid w:val="00B86434"/>
    <w:rsid w:val="00BA49D4"/>
    <w:rsid w:val="00C448E8"/>
    <w:rsid w:val="00C604E4"/>
    <w:rsid w:val="00CB2DC5"/>
    <w:rsid w:val="00ED1C78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25</cp:revision>
  <dcterms:created xsi:type="dcterms:W3CDTF">2023-01-11T09:58:00Z</dcterms:created>
  <dcterms:modified xsi:type="dcterms:W3CDTF">2023-01-11T10:48:00Z</dcterms:modified>
</cp:coreProperties>
</file>